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0C" w:rsidRPr="00C139E4" w:rsidRDefault="00A5460C" w:rsidP="00C139E4">
      <w:pPr>
        <w:pStyle w:val="Ttulo1"/>
        <w:jc w:val="center"/>
        <w:rPr>
          <w:rFonts w:ascii="Cambria" w:eastAsia="Calibri" w:hAnsi="Cambria"/>
          <w:b/>
          <w:color w:val="auto"/>
          <w:sz w:val="26"/>
          <w:szCs w:val="26"/>
        </w:rPr>
      </w:pPr>
      <w:bookmarkStart w:id="0" w:name="_Toc183595303"/>
      <w:bookmarkStart w:id="1" w:name="_GoBack"/>
      <w:r w:rsidRPr="00C139E4">
        <w:rPr>
          <w:rFonts w:ascii="Cambria" w:eastAsia="Calibri" w:hAnsi="Cambria"/>
          <w:b/>
          <w:color w:val="auto"/>
          <w:sz w:val="26"/>
          <w:szCs w:val="26"/>
        </w:rPr>
        <w:t>ANEXO 3. DECLARACIÓN OTROS INGRESOS Y SUBVENCIONES</w:t>
      </w:r>
      <w:bookmarkEnd w:id="0"/>
    </w:p>
    <w:bookmarkEnd w:id="1"/>
    <w:p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</w:rPr>
      </w:pPr>
    </w:p>
    <w:p w:rsidR="00A5460C" w:rsidRPr="00E55C62" w:rsidRDefault="00A5460C" w:rsidP="00A5460C">
      <w:pPr>
        <w:suppressAutoHyphens/>
        <w:spacing w:after="0"/>
        <w:jc w:val="center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  <w:highlight w:val="yellow"/>
        </w:rPr>
        <w:t>(Se deberá presentar firmado electrónicamente)</w:t>
      </w:r>
    </w:p>
    <w:p w:rsidR="00A5460C" w:rsidRPr="00E55C62" w:rsidRDefault="00A5460C" w:rsidP="00A5460C">
      <w:pPr>
        <w:suppressAutoHyphens/>
        <w:spacing w:after="0"/>
        <w:jc w:val="center"/>
        <w:rPr>
          <w:rFonts w:ascii="Cambria" w:eastAsia="Calibri" w:hAnsi="Cambria" w:cs="Times New Roman"/>
        </w:rPr>
      </w:pPr>
    </w:p>
    <w:p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</w:rPr>
      </w:pPr>
    </w:p>
    <w:p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</w:rPr>
        <w:t>CONVOCATORIA:</w:t>
      </w:r>
    </w:p>
    <w:p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</w:rPr>
        <w:t>AÑO:</w:t>
      </w:r>
    </w:p>
    <w:p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</w:rPr>
        <w:t>Nº EXPEDIENTE:</w:t>
      </w:r>
    </w:p>
    <w:p w:rsidR="00A5460C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t>D./Dª _________________________________________, con DNI ______________________, representante legal de la entidad __________________________________________, con CIF _________________, en relación a las ayudas concedidas para el Programa “Experiencias Turísticas España correspondiente al año 2021 y con el proyecto subvencionado _______________________ en relación al mismo, certifica:</w:t>
      </w:r>
    </w:p>
    <w:p w:rsidR="004F049F" w:rsidRPr="00E55C62" w:rsidRDefault="004F049F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</w:p>
    <w:p w:rsidR="00A5460C" w:rsidRPr="00E55C62" w:rsidRDefault="00A5460C" w:rsidP="00A5460C">
      <w:pPr>
        <w:suppressAutoHyphens/>
        <w:spacing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se ha obtenido otra/s subvención/es de Administraciones Públicas, Entidades Públicas o privadas para la realización del proyecto:</w:t>
      </w:r>
    </w:p>
    <w:tbl>
      <w:tblPr>
        <w:tblStyle w:val="Tablaconcuadrcula2"/>
        <w:tblW w:w="0" w:type="auto"/>
        <w:tblInd w:w="70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460C" w:rsidRPr="00E55C62" w:rsidTr="007918A4"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PROYECTO</w:t>
            </w:r>
          </w:p>
        </w:tc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 xml:space="preserve">ENTIDAD CONCEDENTE </w:t>
            </w:r>
          </w:p>
        </w:tc>
        <w:tc>
          <w:tcPr>
            <w:tcW w:w="2832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IMPORTE</w:t>
            </w:r>
          </w:p>
        </w:tc>
      </w:tr>
      <w:tr w:rsidR="00A5460C" w:rsidRPr="00E55C62" w:rsidTr="007918A4"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2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  <w:tr w:rsidR="00A5460C" w:rsidRPr="00E55C62" w:rsidTr="007918A4"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2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</w:tbl>
    <w:p w:rsidR="00A5460C" w:rsidRPr="00E55C62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no se ha obtenido otra/s subvención/es de Entidades Públicas o privadas para la realización del proyecto subvencionado.</w:t>
      </w:r>
    </w:p>
    <w:p w:rsidR="00A5460C" w:rsidRPr="00E55C62" w:rsidRDefault="00A5460C" w:rsidP="00A5460C">
      <w:pPr>
        <w:suppressAutoHyphens/>
        <w:spacing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Que se ha obtenido los siguientes ingresos para el proyecto distintos a otras subvenciones y a los intereses generados:</w:t>
      </w:r>
    </w:p>
    <w:tbl>
      <w:tblPr>
        <w:tblStyle w:val="Tablaconcuadrcula2"/>
        <w:tblW w:w="8494" w:type="dxa"/>
        <w:tblInd w:w="70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A5460C" w:rsidRPr="00E55C62" w:rsidTr="007918A4">
        <w:tc>
          <w:tcPr>
            <w:tcW w:w="5524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FUENTE</w:t>
            </w:r>
          </w:p>
        </w:tc>
        <w:tc>
          <w:tcPr>
            <w:tcW w:w="2970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IMPORTE</w:t>
            </w:r>
          </w:p>
        </w:tc>
      </w:tr>
      <w:tr w:rsidR="00A5460C" w:rsidRPr="00E55C62" w:rsidTr="007918A4">
        <w:tc>
          <w:tcPr>
            <w:tcW w:w="5524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970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  <w:tr w:rsidR="00A5460C" w:rsidRPr="00E55C62" w:rsidTr="007918A4">
        <w:tc>
          <w:tcPr>
            <w:tcW w:w="5524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970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</w:tbl>
    <w:p w:rsidR="00A5460C" w:rsidRPr="00E55C62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no se ha obtenido ingresos (distintos a otras subvenciones y a los intereses generados</w:t>
      </w:r>
    </w:p>
    <w:p w:rsidR="00A5460C" w:rsidRPr="00E55C62" w:rsidRDefault="00A5460C" w:rsidP="00A5460C">
      <w:pPr>
        <w:suppressAutoHyphens/>
        <w:spacing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se ha obtenido intereses generados por la subvención recibida por un importe de ......................... euros, con el desglose siguiente:</w:t>
      </w:r>
    </w:p>
    <w:tbl>
      <w:tblPr>
        <w:tblStyle w:val="Tablaconcuadrcula2"/>
        <w:tblW w:w="0" w:type="auto"/>
        <w:tblInd w:w="704" w:type="dxa"/>
        <w:tblLook w:val="04A0" w:firstRow="1" w:lastRow="0" w:firstColumn="1" w:lastColumn="0" w:noHBand="0" w:noVBand="1"/>
      </w:tblPr>
      <w:tblGrid>
        <w:gridCol w:w="3034"/>
        <w:gridCol w:w="2831"/>
        <w:gridCol w:w="2640"/>
      </w:tblGrid>
      <w:tr w:rsidR="00A5460C" w:rsidRPr="00E55C62" w:rsidTr="007918A4">
        <w:tc>
          <w:tcPr>
            <w:tcW w:w="3034" w:type="dxa"/>
            <w:vAlign w:val="center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ENTIDAD FINANCIERA</w:t>
            </w:r>
          </w:p>
        </w:tc>
        <w:tc>
          <w:tcPr>
            <w:tcW w:w="2831" w:type="dxa"/>
            <w:vAlign w:val="center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Nº DE CUENTA/PRODUCTO</w:t>
            </w:r>
          </w:p>
        </w:tc>
        <w:tc>
          <w:tcPr>
            <w:tcW w:w="2640" w:type="dxa"/>
            <w:vAlign w:val="center"/>
          </w:tcPr>
          <w:p w:rsidR="00A5460C" w:rsidRPr="00E55C62" w:rsidRDefault="00A5460C" w:rsidP="004F049F">
            <w:pPr>
              <w:suppressAutoHyphens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IMPORTE INTERESES NETOS</w:t>
            </w:r>
          </w:p>
        </w:tc>
      </w:tr>
      <w:tr w:rsidR="00A5460C" w:rsidRPr="00E55C62" w:rsidTr="007918A4">
        <w:tc>
          <w:tcPr>
            <w:tcW w:w="3034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640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  <w:tr w:rsidR="00A5460C" w:rsidRPr="00E55C62" w:rsidTr="007918A4">
        <w:tc>
          <w:tcPr>
            <w:tcW w:w="3034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640" w:type="dxa"/>
          </w:tcPr>
          <w:p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</w:tbl>
    <w:p w:rsidR="00A5460C" w:rsidRPr="00E55C62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no se ha obtenido intereses generados por la subvención.</w:t>
      </w:r>
    </w:p>
    <w:p w:rsidR="00A5460C" w:rsidRPr="00E55C62" w:rsidRDefault="00A5460C" w:rsidP="00A5460C">
      <w:pPr>
        <w:suppressAutoHyphens/>
        <w:rPr>
          <w:rFonts w:ascii="Cambria" w:eastAsia="Calibri" w:hAnsi="Cambria" w:cs="Calibri"/>
        </w:rPr>
      </w:pPr>
    </w:p>
    <w:p w:rsidR="00A5460C" w:rsidRPr="00E55C62" w:rsidRDefault="00A5460C" w:rsidP="00A5460C">
      <w:pPr>
        <w:rPr>
          <w:rFonts w:ascii="Cambria" w:eastAsia="Calibri" w:hAnsi="Cambria" w:cs="Times New Roman"/>
        </w:rPr>
      </w:pPr>
    </w:p>
    <w:p w:rsidR="00A5460C" w:rsidRPr="00E55C62" w:rsidRDefault="00A5460C" w:rsidP="00A5460C">
      <w:pPr>
        <w:rPr>
          <w:rFonts w:ascii="Cambria" w:eastAsia="Calibri" w:hAnsi="Cambria" w:cs="Times New Roman"/>
        </w:rPr>
      </w:pPr>
    </w:p>
    <w:p w:rsidR="00311AEB" w:rsidRPr="00E55C62" w:rsidRDefault="00A5460C" w:rsidP="00A5460C">
      <w:pPr>
        <w:rPr>
          <w:rFonts w:ascii="Cambria" w:hAnsi="Cambria"/>
        </w:rPr>
      </w:pPr>
      <w:r w:rsidRPr="00E55C62">
        <w:rPr>
          <w:rFonts w:ascii="Cambria" w:eastAsia="Calibri" w:hAnsi="Cambria" w:cs="Times New Roman"/>
        </w:rPr>
        <w:t xml:space="preserve">Firma electrónica </w:t>
      </w:r>
    </w:p>
    <w:sectPr w:rsidR="00311AEB" w:rsidRPr="00E55C62" w:rsidSect="00A5460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A5"/>
    <w:rsid w:val="00311AEB"/>
    <w:rsid w:val="004D2E77"/>
    <w:rsid w:val="004F049F"/>
    <w:rsid w:val="007D31A5"/>
    <w:rsid w:val="00A5460C"/>
    <w:rsid w:val="00C139E4"/>
    <w:rsid w:val="00C930D2"/>
    <w:rsid w:val="00E55C62"/>
    <w:rsid w:val="00F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DA4F-A135-4F90-9F8C-7E5C296F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A54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5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3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13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E1341-19DB-42C3-8BE6-55DC40838AA9}"/>
</file>

<file path=customXml/itemProps2.xml><?xml version="1.0" encoding="utf-8"?>
<ds:datastoreItem xmlns:ds="http://schemas.openxmlformats.org/officeDocument/2006/customXml" ds:itemID="{0720492C-0AA9-4441-885D-E099AA95C0E6}"/>
</file>

<file path=customXml/itemProps3.xml><?xml version="1.0" encoding="utf-8"?>
<ds:datastoreItem xmlns:ds="http://schemas.openxmlformats.org/officeDocument/2006/customXml" ds:itemID="{4F6A35C5-27DC-45A1-93A4-6DB033D3A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3. DECLARACIÓN OTROS INGRESOS Y SUBVENCIONES</vt:lpstr>
    </vt:vector>
  </TitlesOfParts>
  <Company>TRGASA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3 - Declaración de otros ingresos y subvenciones</dc:title>
  <dc:subject/>
  <dc:creator>Castro Clemente, Concepcion</dc:creator>
  <cp:keywords>Castro</cp:keywords>
  <dc:description/>
  <cp:lastModifiedBy>Castro Clemente, Concepcion</cp:lastModifiedBy>
  <cp:revision>8</cp:revision>
  <dcterms:created xsi:type="dcterms:W3CDTF">2024-12-18T11:09:00Z</dcterms:created>
  <dcterms:modified xsi:type="dcterms:W3CDTF">2024-12-19T09:24:00Z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