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0C" w:rsidRDefault="00E13949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bookmarkStart w:id="0" w:name="_Toc247522132"/>
      <w:r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 xml:space="preserve">ANEXO </w:t>
      </w:r>
      <w:r w:rsidR="00C73D95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XI</w:t>
      </w:r>
      <w:r w:rsidR="00354B18">
        <w:rPr>
          <w:rFonts w:ascii="Arial" w:hAnsi="Arial" w:cs="Arial"/>
          <w:bCs/>
          <w:smallCaps/>
          <w:color w:val="000000"/>
          <w:sz w:val="28"/>
          <w:szCs w:val="28"/>
          <w:lang w:val="es-ES"/>
        </w:rPr>
        <w:t>I</w:t>
      </w:r>
      <w:bookmarkStart w:id="1" w:name="_GoBack"/>
      <w:bookmarkEnd w:id="1"/>
    </w:p>
    <w:p w:rsidR="00D340B3" w:rsidRDefault="00221EEB" w:rsidP="00992F36">
      <w:pPr>
        <w:pStyle w:val="Ttulo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spacing w:line="360" w:lineRule="auto"/>
        <w:ind w:right="299"/>
        <w:jc w:val="center"/>
        <w:rPr>
          <w:rFonts w:ascii="Arial" w:hAnsi="Arial" w:cs="Arial"/>
          <w:bCs/>
          <w:smallCaps/>
          <w:color w:val="000000"/>
          <w:sz w:val="24"/>
          <w:lang w:val="es-ES"/>
        </w:rPr>
      </w:pPr>
      <w:r>
        <w:rPr>
          <w:rFonts w:ascii="Arial" w:hAnsi="Arial" w:cs="Arial"/>
          <w:bCs/>
          <w:smallCaps/>
          <w:color w:val="000000"/>
          <w:sz w:val="24"/>
          <w:lang w:val="es-ES"/>
        </w:rPr>
        <w:t xml:space="preserve">Modelo de </w:t>
      </w:r>
      <w:r w:rsidR="00D340B3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p</w:t>
      </w:r>
      <w:r w:rsidR="00F26375" w:rsidRPr="00A657FE">
        <w:rPr>
          <w:rFonts w:ascii="Arial" w:hAnsi="Arial" w:cs="Arial"/>
          <w:bCs/>
          <w:smallCaps/>
          <w:color w:val="000000"/>
          <w:sz w:val="24"/>
          <w:lang w:val="es-ES"/>
        </w:rPr>
        <w:t>arte de trabajo mensual</w:t>
      </w:r>
      <w:bookmarkEnd w:id="0"/>
    </w:p>
    <w:p w:rsidR="00A657FE" w:rsidRPr="00A657FE" w:rsidRDefault="00A657FE" w:rsidP="00A657F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425"/>
        <w:gridCol w:w="142"/>
        <w:gridCol w:w="567"/>
        <w:gridCol w:w="7371"/>
      </w:tblGrid>
      <w:tr w:rsidR="00A657FE" w:rsidRPr="00C62B4F" w:rsidTr="00C62B4F">
        <w:tc>
          <w:tcPr>
            <w:tcW w:w="1101" w:type="dxa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Entidad: 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2235" w:type="dxa"/>
            <w:gridSpan w:val="4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668" w:type="dxa"/>
            <w:gridSpan w:val="3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Nº Expediente: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 xml:space="preserve">Trabajador/a: 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7FE" w:rsidRPr="00C62B4F" w:rsidTr="00C62B4F">
        <w:tc>
          <w:tcPr>
            <w:tcW w:w="1526" w:type="dxa"/>
            <w:gridSpan w:val="2"/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62B4F">
              <w:rPr>
                <w:rFonts w:ascii="Arial" w:hAnsi="Arial" w:cs="Arial"/>
                <w:b/>
                <w:sz w:val="20"/>
                <w:szCs w:val="20"/>
              </w:rPr>
              <w:t>Mes/período: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657FE" w:rsidRPr="00C62B4F" w:rsidRDefault="00A657FE" w:rsidP="00C62B4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14"/>
        <w:gridCol w:w="1260"/>
        <w:gridCol w:w="1217"/>
        <w:gridCol w:w="1383"/>
        <w:gridCol w:w="1070"/>
      </w:tblGrid>
      <w:tr w:rsidR="00F26375" w:rsidRPr="003E3F28" w:rsidTr="00383D27">
        <w:trPr>
          <w:jc w:val="center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  <w:tc>
          <w:tcPr>
            <w:tcW w:w="5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Actividad desarrollada</w:t>
            </w:r>
          </w:p>
        </w:tc>
        <w:tc>
          <w:tcPr>
            <w:tcW w:w="1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Horas imputadas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Euros/hora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375" w:rsidRPr="003E3F28" w:rsidRDefault="00A657FE" w:rsidP="003654EA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mallCaps/>
                <w:sz w:val="18"/>
                <w:szCs w:val="18"/>
              </w:rPr>
              <w:t>Coste imputado</w:t>
            </w: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b/>
                <w:sz w:val="18"/>
                <w:szCs w:val="18"/>
              </w:rPr>
              <w:t>--/--/----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375" w:rsidRPr="003E3F28" w:rsidRDefault="00F26375" w:rsidP="003654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3E3F28" w:rsidTr="00383D27">
        <w:trPr>
          <w:trHeight w:val="1252"/>
          <w:jc w:val="center"/>
        </w:trPr>
        <w:tc>
          <w:tcPr>
            <w:tcW w:w="49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Trabajador/a 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A657FE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 xml:space="preserve">Responsable del organismo </w:t>
            </w:r>
            <w:r w:rsidR="0092538E" w:rsidRPr="003E3F28">
              <w:rPr>
                <w:rFonts w:ascii="Arial" w:hAnsi="Arial" w:cs="Arial"/>
                <w:sz w:val="18"/>
                <w:szCs w:val="18"/>
              </w:rPr>
              <w:t>beneficiario</w:t>
            </w:r>
            <w:r w:rsidR="000A04BD" w:rsidRPr="003E3F28">
              <w:rPr>
                <w:rFonts w:ascii="Arial" w:hAnsi="Arial" w:cs="Arial"/>
                <w:sz w:val="18"/>
                <w:szCs w:val="18"/>
              </w:rPr>
              <w:t>(firma y fecha)</w:t>
            </w:r>
          </w:p>
          <w:p w:rsidR="00F26375" w:rsidRPr="003E3F28" w:rsidRDefault="00A657FE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D./</w:t>
            </w:r>
            <w:proofErr w:type="spellStart"/>
            <w:r w:rsidRPr="003E3F28">
              <w:rPr>
                <w:rFonts w:ascii="Arial" w:hAnsi="Arial" w:cs="Arial"/>
                <w:sz w:val="18"/>
                <w:szCs w:val="18"/>
              </w:rPr>
              <w:t>Dña</w:t>
            </w:r>
            <w:proofErr w:type="spellEnd"/>
            <w:r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E3F28">
              <w:rPr>
                <w:rFonts w:ascii="Arial" w:hAnsi="Arial" w:cs="Arial"/>
                <w:sz w:val="18"/>
                <w:szCs w:val="18"/>
              </w:rPr>
              <w:t>Fecha y sello</w:t>
            </w:r>
            <w:r w:rsidR="00A657FE" w:rsidRPr="003E3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26375" w:rsidRPr="003E3F28" w:rsidRDefault="00F26375" w:rsidP="00A657F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p w:rsidR="008326C7" w:rsidRPr="00A657FE" w:rsidRDefault="008326C7" w:rsidP="009C6EB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i/>
          <w:sz w:val="18"/>
          <w:szCs w:val="18"/>
        </w:rPr>
      </w:pPr>
    </w:p>
    <w:sectPr w:rsidR="008326C7" w:rsidRPr="00A657FE" w:rsidSect="00992F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709" w:left="1259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0F" w:rsidRDefault="00434F0F">
      <w:r>
        <w:separator/>
      </w:r>
    </w:p>
  </w:endnote>
  <w:endnote w:type="continuationSeparator" w:id="0">
    <w:p w:rsidR="00434F0F" w:rsidRDefault="0043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5" w:rsidRDefault="00B866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C62B4F" w:rsidTr="00C62B4F">
      <w:tc>
        <w:tcPr>
          <w:tcW w:w="9640" w:type="dxa"/>
          <w:shd w:val="clear" w:color="auto" w:fill="auto"/>
        </w:tcPr>
        <w:p w:rsidR="00DA560C" w:rsidRPr="00C62B4F" w:rsidRDefault="00DA560C" w:rsidP="00640497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C62B4F" w:rsidRDefault="004F2290" w:rsidP="00C62B4F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C62B4F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5" w:rsidRDefault="00B866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0F" w:rsidRDefault="00434F0F">
      <w:r>
        <w:separator/>
      </w:r>
    </w:p>
  </w:footnote>
  <w:footnote w:type="continuationSeparator" w:id="0">
    <w:p w:rsidR="00434F0F" w:rsidRDefault="0043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5" w:rsidRDefault="00B866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114A9C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114A9C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37EF522" wp14:editId="188F131D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1" name="Imagen 1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ENERGIA</w:t>
          </w:r>
          <w:r w:rsidR="00B866B5">
            <w:rPr>
              <w:sz w:val="16"/>
            </w:rPr>
            <w:t>, TURISMO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  <w:r w:rsidRPr="00965D83">
            <w:rPr>
              <w:sz w:val="16"/>
            </w:rPr>
            <w:t xml:space="preserve"> Y </w:t>
          </w:r>
          <w:r w:rsidR="00B866B5">
            <w:rPr>
              <w:sz w:val="16"/>
            </w:rPr>
            <w:t>AGENDA DIGITAL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  <w:shd w:val="pct12" w:color="auto" w:fill="FFFFD9"/>
          <w:vAlign w:val="center"/>
        </w:tcPr>
        <w:p w:rsidR="00114A9C" w:rsidRPr="00725D5A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114A9C" w:rsidRPr="00965D83" w:rsidTr="00F712E3">
      <w:trPr>
        <w:cantSplit/>
        <w:trHeight w:val="598"/>
      </w:trPr>
      <w:tc>
        <w:tcPr>
          <w:tcW w:w="6329" w:type="dxa"/>
          <w:vMerge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114A9C" w:rsidRPr="00965D83" w:rsidRDefault="00114A9C" w:rsidP="00114A9C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404176" w:rsidRDefault="004041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B5" w:rsidRDefault="00B86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161B5"/>
    <w:rsid w:val="000268E8"/>
    <w:rsid w:val="00043249"/>
    <w:rsid w:val="00046068"/>
    <w:rsid w:val="0005088A"/>
    <w:rsid w:val="00052832"/>
    <w:rsid w:val="000625E8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14A9C"/>
    <w:rsid w:val="001221F8"/>
    <w:rsid w:val="00142964"/>
    <w:rsid w:val="00153B09"/>
    <w:rsid w:val="00176C03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17E4"/>
    <w:rsid w:val="00336294"/>
    <w:rsid w:val="00354B18"/>
    <w:rsid w:val="003654EA"/>
    <w:rsid w:val="00372D90"/>
    <w:rsid w:val="003805B4"/>
    <w:rsid w:val="00383D27"/>
    <w:rsid w:val="003A15A6"/>
    <w:rsid w:val="003C3DA3"/>
    <w:rsid w:val="003D75B8"/>
    <w:rsid w:val="003E3F28"/>
    <w:rsid w:val="00404176"/>
    <w:rsid w:val="00411548"/>
    <w:rsid w:val="00434F0F"/>
    <w:rsid w:val="00474EAA"/>
    <w:rsid w:val="00482799"/>
    <w:rsid w:val="00485D82"/>
    <w:rsid w:val="00486A18"/>
    <w:rsid w:val="00496B4A"/>
    <w:rsid w:val="004B1BD5"/>
    <w:rsid w:val="004B44F4"/>
    <w:rsid w:val="004D690B"/>
    <w:rsid w:val="004F2290"/>
    <w:rsid w:val="005037A0"/>
    <w:rsid w:val="005131D1"/>
    <w:rsid w:val="00525048"/>
    <w:rsid w:val="005362C8"/>
    <w:rsid w:val="0055354C"/>
    <w:rsid w:val="00580C89"/>
    <w:rsid w:val="0058233E"/>
    <w:rsid w:val="00590ABF"/>
    <w:rsid w:val="005970F9"/>
    <w:rsid w:val="005B5BCE"/>
    <w:rsid w:val="005D0FD9"/>
    <w:rsid w:val="00640497"/>
    <w:rsid w:val="0064140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7052AF"/>
    <w:rsid w:val="00712C2B"/>
    <w:rsid w:val="00715E6F"/>
    <w:rsid w:val="007356E2"/>
    <w:rsid w:val="007433AB"/>
    <w:rsid w:val="00746072"/>
    <w:rsid w:val="00772EA8"/>
    <w:rsid w:val="00776984"/>
    <w:rsid w:val="007B5E85"/>
    <w:rsid w:val="007B6371"/>
    <w:rsid w:val="007C6B88"/>
    <w:rsid w:val="007E4F14"/>
    <w:rsid w:val="007E726C"/>
    <w:rsid w:val="008028FB"/>
    <w:rsid w:val="008062FA"/>
    <w:rsid w:val="00806E12"/>
    <w:rsid w:val="00811578"/>
    <w:rsid w:val="008167F3"/>
    <w:rsid w:val="00817044"/>
    <w:rsid w:val="008326C7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73A0"/>
    <w:rsid w:val="008F76B5"/>
    <w:rsid w:val="008F7D89"/>
    <w:rsid w:val="00902F5D"/>
    <w:rsid w:val="0092538E"/>
    <w:rsid w:val="0094630A"/>
    <w:rsid w:val="00957990"/>
    <w:rsid w:val="0096633B"/>
    <w:rsid w:val="00973587"/>
    <w:rsid w:val="00974CE8"/>
    <w:rsid w:val="00992F36"/>
    <w:rsid w:val="00992F85"/>
    <w:rsid w:val="009A66BD"/>
    <w:rsid w:val="009C3DBD"/>
    <w:rsid w:val="009C637E"/>
    <w:rsid w:val="009C6EBF"/>
    <w:rsid w:val="009D52E9"/>
    <w:rsid w:val="00A11B14"/>
    <w:rsid w:val="00A12429"/>
    <w:rsid w:val="00A417A1"/>
    <w:rsid w:val="00A4631D"/>
    <w:rsid w:val="00A635DA"/>
    <w:rsid w:val="00A657FE"/>
    <w:rsid w:val="00A73AA6"/>
    <w:rsid w:val="00A82AB9"/>
    <w:rsid w:val="00A923BA"/>
    <w:rsid w:val="00A96D48"/>
    <w:rsid w:val="00AB00A5"/>
    <w:rsid w:val="00AB1671"/>
    <w:rsid w:val="00AB53B0"/>
    <w:rsid w:val="00AB5798"/>
    <w:rsid w:val="00B24D3C"/>
    <w:rsid w:val="00B30D71"/>
    <w:rsid w:val="00B334AD"/>
    <w:rsid w:val="00B52DDA"/>
    <w:rsid w:val="00B57EE7"/>
    <w:rsid w:val="00B656BE"/>
    <w:rsid w:val="00B866B5"/>
    <w:rsid w:val="00B8791E"/>
    <w:rsid w:val="00B92934"/>
    <w:rsid w:val="00B94F93"/>
    <w:rsid w:val="00BC0B8D"/>
    <w:rsid w:val="00BC3C39"/>
    <w:rsid w:val="00BF0138"/>
    <w:rsid w:val="00C51B04"/>
    <w:rsid w:val="00C62B4F"/>
    <w:rsid w:val="00C7128A"/>
    <w:rsid w:val="00C73D95"/>
    <w:rsid w:val="00C74834"/>
    <w:rsid w:val="00C7504F"/>
    <w:rsid w:val="00CC4F37"/>
    <w:rsid w:val="00CC762A"/>
    <w:rsid w:val="00CC7AC0"/>
    <w:rsid w:val="00CD5FF5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645A6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B7087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FD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86A477E9DEBB48A48E864F058B81A0" ma:contentTypeVersion="1" ma:contentTypeDescription="Crear nuevo documento." ma:contentTypeScope="" ma:versionID="66e66e642aeda77fef865676ee36f6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41E11-25D5-4D81-927C-8A92B65A69D8}"/>
</file>

<file path=customXml/itemProps2.xml><?xml version="1.0" encoding="utf-8"?>
<ds:datastoreItem xmlns:ds="http://schemas.openxmlformats.org/officeDocument/2006/customXml" ds:itemID="{2431DE48-AA53-42A3-8609-5ECA31D19A09}"/>
</file>

<file path=customXml/itemProps3.xml><?xml version="1.0" encoding="utf-8"?>
<ds:datastoreItem xmlns:ds="http://schemas.openxmlformats.org/officeDocument/2006/customXml" ds:itemID="{CD9C3272-FCD4-4FB6-96C7-A3944BFEC503}"/>
</file>

<file path=customXml/itemProps4.xml><?xml version="1.0" encoding="utf-8"?>
<ds:datastoreItem xmlns:ds="http://schemas.openxmlformats.org/officeDocument/2006/customXml" ds:itemID="{ACC48A3F-435E-4AA1-9B5D-6777109CA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2018-05-21T09:53:00Z</dcterms:created>
  <dcterms:modified xsi:type="dcterms:W3CDTF">2018-05-21T10:06:00Z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0x0101006486A477E9DEBB48A48E864F058B81A0</vt:lpwstr>
  </property>
</Properties>
</file>