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6D18" w14:textId="08D79A71" w:rsidR="7BB575CC" w:rsidRDefault="7BB575CC" w:rsidP="7BB575CC">
      <w:pPr>
        <w:jc w:val="center"/>
        <w:rPr>
          <w:b/>
          <w:bCs/>
        </w:rPr>
      </w:pPr>
      <w:bookmarkStart w:id="0" w:name="_GoBack"/>
      <w:bookmarkEnd w:id="0"/>
      <w:r w:rsidRPr="7BB575CC">
        <w:rPr>
          <w:b/>
          <w:bCs/>
        </w:rPr>
        <w:t>ANEXO V</w:t>
      </w:r>
    </w:p>
    <w:p w14:paraId="0221B356" w14:textId="77777777" w:rsidR="00F25058" w:rsidRDefault="00F25058" w:rsidP="7BB575CC">
      <w:pPr>
        <w:jc w:val="center"/>
        <w:rPr>
          <w:b/>
          <w:bCs/>
        </w:rPr>
      </w:pPr>
      <w:r w:rsidRPr="7BB575CC">
        <w:rPr>
          <w:b/>
          <w:bCs/>
        </w:rPr>
        <w:t>DECLARACIÓN RESPONSABLE DEL SOLICITANTE DE CESIÓN DE DERECHOS PARA LA LUCHA CONTRA EL FRAUDE</w:t>
      </w:r>
    </w:p>
    <w:p w14:paraId="61E9A8E1" w14:textId="77777777" w:rsidR="00F25058" w:rsidRPr="00981461" w:rsidRDefault="00F25058" w:rsidP="00F25058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F25058" w:rsidRPr="00981461" w14:paraId="507A36B4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0BA3F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5F30E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F25058" w:rsidRPr="00981461" w14:paraId="32570CA9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17054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F37A9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F25058" w:rsidRPr="00981461" w14:paraId="25109A28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D870F" w14:textId="77777777" w:rsidR="00F25058" w:rsidRPr="005819C2" w:rsidRDefault="00F25058" w:rsidP="0049210F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33838" w14:textId="77777777" w:rsidR="00F25058" w:rsidRPr="005819C2" w:rsidRDefault="00F25058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F25058" w:rsidRPr="00981461" w14:paraId="305E7D44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6B3E5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016FA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F25058" w:rsidRPr="00981461" w14:paraId="287514E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86AB4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23C6D" w14:textId="77777777" w:rsidR="00F25058" w:rsidRPr="00981461" w:rsidRDefault="00F25058" w:rsidP="0049210F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F25058" w:rsidRPr="00981461" w14:paraId="639029B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01D64" w14:textId="77777777" w:rsidR="00F25058" w:rsidRPr="005819C2" w:rsidRDefault="00F25058" w:rsidP="0049210F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44AA3" w14:textId="77777777" w:rsidR="00F25058" w:rsidRPr="005819C2" w:rsidRDefault="00F25058" w:rsidP="0049210F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2C9DAE98" w14:textId="77777777" w:rsidR="00F25058" w:rsidRDefault="00F25058" w:rsidP="00F25058">
      <w:pPr>
        <w:spacing w:after="120" w:line="276" w:lineRule="auto"/>
        <w:jc w:val="center"/>
        <w:rPr>
          <w:rFonts w:eastAsia="Arial" w:cs="Rubik Light"/>
          <w:b/>
        </w:rPr>
      </w:pPr>
    </w:p>
    <w:p w14:paraId="383FD7E2" w14:textId="77777777" w:rsidR="00F25058" w:rsidRPr="00981461" w:rsidRDefault="00F25058" w:rsidP="00F25058">
      <w:pPr>
        <w:spacing w:after="120" w:line="276" w:lineRule="auto"/>
        <w:jc w:val="center"/>
        <w:rPr>
          <w:rFonts w:eastAsia="Arial" w:cs="Rubik Light"/>
        </w:rPr>
      </w:pPr>
      <w:r w:rsidRPr="00981461">
        <w:rPr>
          <w:rFonts w:eastAsia="Arial" w:cs="Rubik Light"/>
          <w:b/>
        </w:rPr>
        <w:t>DECLARA BAJO SU RESPONSABILIDAD:</w:t>
      </w:r>
    </w:p>
    <w:p w14:paraId="0449CAB4" w14:textId="77777777" w:rsidR="00F25058" w:rsidRDefault="00F25058" w:rsidP="00F25058">
      <w: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1DF20773" w14:textId="77777777" w:rsidR="00F25058" w:rsidRDefault="00F25058" w:rsidP="00F25058"/>
    <w:p w14:paraId="6914991F" w14:textId="77777777" w:rsidR="00F25058" w:rsidRPr="00981461" w:rsidRDefault="00F25058" w:rsidP="00F25058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56432C00" w14:textId="77777777" w:rsidR="00F25058" w:rsidRPr="00981461" w:rsidRDefault="00F25058" w:rsidP="00F25058">
      <w:pPr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69FBF1DC" w14:textId="77777777" w:rsidR="00F25058" w:rsidRDefault="00F25058" w:rsidP="00F25058">
      <w:pPr>
        <w:rPr>
          <w:rFonts w:cs="Rubik Light"/>
        </w:rPr>
      </w:pPr>
      <w:r>
        <w:rPr>
          <w:rFonts w:cs="Rubik Light"/>
        </w:rPr>
        <w:t>Nombre y cargo</w:t>
      </w:r>
    </w:p>
    <w:p w14:paraId="017A7A6A" w14:textId="77777777" w:rsidR="00F25058" w:rsidRDefault="00F25058" w:rsidP="00F25058">
      <w:pPr>
        <w:rPr>
          <w:rFonts w:cs="Rubik Light"/>
        </w:rPr>
      </w:pPr>
    </w:p>
    <w:p w14:paraId="52B6E0CA" w14:textId="77777777" w:rsidR="00F25058" w:rsidRDefault="00F25058" w:rsidP="00F25058">
      <w:pPr>
        <w:rPr>
          <w:rFonts w:cs="Rubik Light"/>
        </w:rPr>
      </w:pPr>
    </w:p>
    <w:p w14:paraId="4CDA8CA2" w14:textId="77777777" w:rsidR="00F25058" w:rsidRDefault="00F25058" w:rsidP="00F25058">
      <w:pPr>
        <w:rPr>
          <w:rFonts w:cs="Rubik Light"/>
        </w:rPr>
      </w:pPr>
    </w:p>
    <w:p w14:paraId="775213B1" w14:textId="77777777" w:rsidR="00F25058" w:rsidRDefault="00F25058" w:rsidP="00F25058">
      <w:pPr>
        <w:spacing w:after="160" w:line="259" w:lineRule="auto"/>
        <w:rPr>
          <w:rFonts w:cs="Rubik Light"/>
        </w:rPr>
      </w:pPr>
    </w:p>
    <w:p w14:paraId="22CA5C46" w14:textId="77777777" w:rsidR="00A97EDA" w:rsidRDefault="0038604F"/>
    <w:sectPr w:rsidR="00A97EDA" w:rsidSect="00BD2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2D3E" w14:textId="77777777" w:rsidR="0038604F" w:rsidRDefault="0038604F">
      <w:pPr>
        <w:spacing w:after="0"/>
      </w:pPr>
      <w:r>
        <w:separator/>
      </w:r>
    </w:p>
  </w:endnote>
  <w:endnote w:type="continuationSeparator" w:id="0">
    <w:p w14:paraId="4F5BF17F" w14:textId="77777777" w:rsidR="0038604F" w:rsidRDefault="00386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3A28" w14:textId="77777777" w:rsidR="005819C2" w:rsidRDefault="00F25058" w:rsidP="00BD23F1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2455"/>
      <w:docPartObj>
        <w:docPartGallery w:val="Page Numbers (Bottom of Page)"/>
        <w:docPartUnique/>
      </w:docPartObj>
    </w:sdtPr>
    <w:sdtEndPr/>
    <w:sdtContent>
      <w:p w14:paraId="4D7BCF14" w14:textId="77777777" w:rsidR="005819C2" w:rsidRDefault="00F25058">
        <w:pPr>
          <w:pStyle w:val="Piedepgina"/>
        </w:pPr>
        <w:r>
          <w:t>Febrero 2022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092" w14:textId="77777777" w:rsidR="00D846D3" w:rsidRDefault="00D84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F068D" w14:textId="77777777" w:rsidR="0038604F" w:rsidRDefault="0038604F">
      <w:pPr>
        <w:spacing w:after="0"/>
      </w:pPr>
      <w:r>
        <w:separator/>
      </w:r>
    </w:p>
  </w:footnote>
  <w:footnote w:type="continuationSeparator" w:id="0">
    <w:p w14:paraId="0DFCC129" w14:textId="77777777" w:rsidR="0038604F" w:rsidRDefault="00386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D23CD" w14:textId="77777777" w:rsidR="005819C2" w:rsidRDefault="00F25058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AF73170" wp14:editId="1830432C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34C62" w14:textId="77777777" w:rsidR="005819C2" w:rsidRDefault="0038604F">
    <w:pPr>
      <w:pStyle w:val="Encabezado"/>
    </w:pPr>
  </w:p>
  <w:p w14:paraId="0F962E6F" w14:textId="77777777" w:rsidR="005819C2" w:rsidRDefault="0038604F">
    <w:pPr>
      <w:pStyle w:val="Encabezado"/>
    </w:pPr>
  </w:p>
  <w:p w14:paraId="0F802248" w14:textId="77777777" w:rsidR="005819C2" w:rsidRDefault="0038604F">
    <w:pPr>
      <w:pStyle w:val="Encabezado"/>
    </w:pPr>
  </w:p>
  <w:p w14:paraId="41AFE259" w14:textId="77777777" w:rsidR="005819C2" w:rsidRDefault="0038604F">
    <w:pPr>
      <w:pStyle w:val="Encabezado"/>
    </w:pPr>
  </w:p>
  <w:p w14:paraId="138B4108" w14:textId="77777777" w:rsidR="005819C2" w:rsidRDefault="00386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CEC3" w14:textId="77777777" w:rsidR="005819C2" w:rsidRDefault="00F250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8DAC47" wp14:editId="6C16E998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088436" cy="520841"/>
          <wp:effectExtent l="0" t="0" r="0" b="0"/>
          <wp:wrapNone/>
          <wp:docPr id="20" name="Imagen 20" descr="C:\Users\mvelascog\AppData\Local\Microsoft\Windows\INetCache\Content.MSO\5729224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elascog\AppData\Local\Microsoft\Windows\INetCache\Content.MSO\5729224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36" cy="52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DD5B9" w14:textId="77777777" w:rsidR="005819C2" w:rsidRDefault="0038604F">
    <w:pPr>
      <w:pStyle w:val="Encabezado"/>
    </w:pPr>
  </w:p>
  <w:p w14:paraId="72BCED99" w14:textId="77777777" w:rsidR="005819C2" w:rsidRDefault="0038604F">
    <w:pPr>
      <w:pStyle w:val="Encabezado"/>
    </w:pPr>
  </w:p>
  <w:p w14:paraId="54F40D27" w14:textId="77777777" w:rsidR="005819C2" w:rsidRDefault="0038604F">
    <w:pPr>
      <w:pStyle w:val="Encabezado"/>
    </w:pPr>
  </w:p>
  <w:p w14:paraId="31A973B3" w14:textId="77777777" w:rsidR="005819C2" w:rsidRDefault="0038604F">
    <w:pPr>
      <w:pStyle w:val="Encabezado"/>
    </w:pPr>
  </w:p>
  <w:p w14:paraId="4CC86E65" w14:textId="77777777" w:rsidR="005819C2" w:rsidRDefault="003860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2962" w14:textId="36CEA8B0" w:rsidR="009850F2" w:rsidRDefault="00D846D3">
    <w:pPr>
      <w:pStyle w:val="Encabezado"/>
    </w:pPr>
    <w:r>
      <w:rPr>
        <w:noProof/>
        <w:lang w:eastAsia="es-ES"/>
      </w:rPr>
      <w:drawing>
        <wp:inline distT="0" distB="0" distL="0" distR="0" wp14:anchorId="312A2C6C" wp14:editId="39F705D3">
          <wp:extent cx="5400040" cy="496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58"/>
    <w:rsid w:val="00076347"/>
    <w:rsid w:val="003122A4"/>
    <w:rsid w:val="0038604F"/>
    <w:rsid w:val="0084174B"/>
    <w:rsid w:val="009850F2"/>
    <w:rsid w:val="00C74930"/>
    <w:rsid w:val="00D846D3"/>
    <w:rsid w:val="00F16531"/>
    <w:rsid w:val="00F25058"/>
    <w:rsid w:val="39914BA2"/>
    <w:rsid w:val="7BB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A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8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05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058"/>
    <w:rPr>
      <w:rFonts w:ascii="Rubik Light" w:eastAsiaTheme="majorEastAsia" w:hAnsi="Rubik Light" w:cstheme="majorBidi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25058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058"/>
    <w:rPr>
      <w:rFonts w:ascii="Rubik Light" w:hAnsi="Rubik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5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81A2F0C6-2E77-441E-8E2B-7CD60233E7B7}"/>
</file>

<file path=customXml/itemProps2.xml><?xml version="1.0" encoding="utf-8"?>
<ds:datastoreItem xmlns:ds="http://schemas.openxmlformats.org/officeDocument/2006/customXml" ds:itemID="{265CC686-4F92-4293-8813-02CC3435B64F}"/>
</file>

<file path=customXml/itemProps3.xml><?xml version="1.0" encoding="utf-8"?>
<ds:datastoreItem xmlns:ds="http://schemas.openxmlformats.org/officeDocument/2006/customXml" ds:itemID="{D160F50C-A5AF-4EE5-8CBB-706998976AB0}"/>
</file>

<file path=customXml/itemProps4.xml><?xml version="1.0" encoding="utf-8"?>
<ds:datastoreItem xmlns:ds="http://schemas.openxmlformats.org/officeDocument/2006/customXml" ds:itemID="{D5611CB9-5BC3-4ED7-859B-A6163A228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lucha contra el fraude (anexo V) (versión: 02/06/2022)</dc:title>
  <dc:subject/>
  <dc:creator/>
  <cp:keywords/>
  <dc:description/>
  <cp:lastModifiedBy/>
  <cp:revision>1</cp:revision>
  <dcterms:created xsi:type="dcterms:W3CDTF">2022-06-02T09:31:00Z</dcterms:created>
  <dcterms:modified xsi:type="dcterms:W3CDTF">2022-06-02T09:31:00Z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