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E5CC" w14:textId="43044A1B" w:rsidR="00D744A9" w:rsidRDefault="00D744A9" w:rsidP="003A2BC1">
      <w:pPr>
        <w:jc w:val="center"/>
      </w:pPr>
    </w:p>
    <w:p w14:paraId="0C86A113" w14:textId="77777777" w:rsidR="00C974DF" w:rsidRDefault="00C974DF" w:rsidP="00C974DF">
      <w:pPr>
        <w:jc w:val="center"/>
      </w:pPr>
    </w:p>
    <w:p w14:paraId="23DE00D7" w14:textId="77777777" w:rsidR="00C974DF" w:rsidRDefault="00C974DF" w:rsidP="00C974DF">
      <w:pPr>
        <w:jc w:val="center"/>
        <w:rPr>
          <w:rFonts w:ascii="Cambria" w:hAnsi="Cambria"/>
          <w:b/>
        </w:rPr>
      </w:pPr>
      <w:r w:rsidRPr="00C974DF">
        <w:rPr>
          <w:rFonts w:ascii="Cambria" w:hAnsi="Cambria"/>
          <w:b/>
        </w:rPr>
        <w:t>ANEXO 5. COMPROMISO DE CUSTODIA DE DOCUMENTACIÓN</w:t>
      </w:r>
    </w:p>
    <w:p w14:paraId="16D2EEA8" w14:textId="77777777" w:rsidR="00C974DF" w:rsidRPr="00C974DF" w:rsidRDefault="00C974DF" w:rsidP="00C974DF">
      <w:pPr>
        <w:jc w:val="center"/>
        <w:rPr>
          <w:rFonts w:ascii="Cambria" w:hAnsi="Cambria"/>
          <w:b/>
        </w:rPr>
      </w:pPr>
      <w:r w:rsidRPr="00C974DF">
        <w:rPr>
          <w:rFonts w:ascii="Cambria" w:hAnsi="Cambria"/>
          <w:b/>
        </w:rPr>
        <w:t>JUSTIFICATIVA ORIGINAL</w:t>
      </w:r>
    </w:p>
    <w:p w14:paraId="0A6AB0B3" w14:textId="77777777" w:rsidR="00B4220E" w:rsidRPr="008C12C4" w:rsidRDefault="00B4220E" w:rsidP="00B4220E">
      <w:pPr>
        <w:spacing w:after="0" w:line="256" w:lineRule="auto"/>
        <w:rPr>
          <w:b/>
        </w:rPr>
      </w:pPr>
      <w:r w:rsidRPr="008C12C4">
        <w:rPr>
          <w:b/>
        </w:rPr>
        <w:t>CONVOCATORIA:</w:t>
      </w:r>
    </w:p>
    <w:p w14:paraId="3A098AA9" w14:textId="77777777" w:rsidR="00B4220E" w:rsidRPr="008C12C4" w:rsidRDefault="00B4220E" w:rsidP="00B4220E">
      <w:pPr>
        <w:spacing w:after="0" w:line="256" w:lineRule="auto"/>
        <w:rPr>
          <w:b/>
        </w:rPr>
      </w:pPr>
      <w:r w:rsidRPr="008C12C4">
        <w:rPr>
          <w:b/>
        </w:rPr>
        <w:t>AÑO:</w:t>
      </w:r>
    </w:p>
    <w:p w14:paraId="1B1941C0" w14:textId="77777777" w:rsidR="00B4220E" w:rsidRPr="008C12C4" w:rsidRDefault="00B4220E" w:rsidP="00B4220E">
      <w:pPr>
        <w:spacing w:after="0" w:line="256" w:lineRule="auto"/>
        <w:rPr>
          <w:b/>
        </w:rPr>
      </w:pPr>
      <w:proofErr w:type="spellStart"/>
      <w:r w:rsidRPr="008C12C4">
        <w:rPr>
          <w:b/>
        </w:rPr>
        <w:t>Nº</w:t>
      </w:r>
      <w:proofErr w:type="spellEnd"/>
      <w:r w:rsidRPr="008C12C4">
        <w:rPr>
          <w:b/>
        </w:rPr>
        <w:t xml:space="preserve"> EXPEDIENTE:</w:t>
      </w:r>
    </w:p>
    <w:p w14:paraId="64321478" w14:textId="77777777" w:rsidR="00C974DF" w:rsidRPr="00C974DF" w:rsidRDefault="00C974DF" w:rsidP="00C974DF">
      <w:pPr>
        <w:rPr>
          <w:rFonts w:ascii="Cambria" w:hAnsi="Cambria"/>
          <w:b/>
        </w:rPr>
      </w:pPr>
    </w:p>
    <w:p w14:paraId="7048311C" w14:textId="2990ED5B" w:rsidR="00C974DF" w:rsidRDefault="00C974DF" w:rsidP="007F1A68">
      <w:pPr>
        <w:jc w:val="both"/>
        <w:rPr>
          <w:rFonts w:ascii="Cambria" w:hAnsi="Cambria"/>
        </w:rPr>
      </w:pPr>
      <w:r w:rsidRPr="00C974DF">
        <w:rPr>
          <w:rFonts w:ascii="Cambria" w:hAnsi="Cambria"/>
        </w:rPr>
        <w:t>D./Dª ______________________________ con N.I.F. nº: ___________________ y domicilio en (calle, localidad, provincia, etc.</w:t>
      </w:r>
      <w:r w:rsidR="007F1A68" w:rsidRPr="00C974DF">
        <w:rPr>
          <w:rFonts w:ascii="Cambria" w:hAnsi="Cambria"/>
        </w:rPr>
        <w:t>): _</w:t>
      </w:r>
      <w:r w:rsidRPr="00C974DF">
        <w:rPr>
          <w:rFonts w:ascii="Cambria" w:hAnsi="Cambria"/>
        </w:rPr>
        <w:t xml:space="preserve">_______________________________ en representación de la entidad: ______________________ con N.I.F.: _________________, en su calidad de representante legal </w:t>
      </w:r>
    </w:p>
    <w:p w14:paraId="1C90E022" w14:textId="77777777" w:rsidR="00C974DF" w:rsidRDefault="00C974DF" w:rsidP="007F1A68">
      <w:pPr>
        <w:jc w:val="both"/>
        <w:rPr>
          <w:rFonts w:ascii="Cambria" w:hAnsi="Cambria"/>
        </w:rPr>
      </w:pPr>
      <w:r w:rsidRPr="00C974DF">
        <w:rPr>
          <w:rFonts w:ascii="Cambria" w:hAnsi="Cambria"/>
        </w:rPr>
        <w:t xml:space="preserve">DECLARA que: </w:t>
      </w:r>
    </w:p>
    <w:p w14:paraId="182A3296" w14:textId="23A0D64F" w:rsidR="00C974DF" w:rsidRDefault="00757C76" w:rsidP="007F1A68">
      <w:pPr>
        <w:jc w:val="both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CF21E6F" wp14:editId="3F864265">
                <wp:simplePos x="0" y="0"/>
                <wp:positionH relativeFrom="column">
                  <wp:posOffset>4958730</wp:posOffset>
                </wp:positionH>
                <wp:positionV relativeFrom="paragraph">
                  <wp:posOffset>327825</wp:posOffset>
                </wp:positionV>
                <wp:extent cx="360" cy="360"/>
                <wp:effectExtent l="38100" t="38100" r="38100" b="3810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A768C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" o:spid="_x0000_s1026" type="#_x0000_t75" style="position:absolute;margin-left:390.1pt;margin-top:25.45pt;width:.8pt;height: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T7bCNAQAANAMAAA4AAABkcnMvZTJvRG9jLnhtbJxSy07DMBC8I/EP&#10;lu80KS0VippyoCBxAHqAD1j8aCxib7R2m8Lf8C38GJs+aAEhJC7RetaZndnx+GLla7E0FB2GUvZ7&#10;uRQmKNQuzEv5+HB9ci5FTBA01BhMKV9MlBeT46Nx2xTmFCustSHBJCEWbVPKKqWmyLKoKuMh9rAx&#10;gZsWyUPiI80zTdAyu6+z0zwfZS2SbgiViZHR6aYpJ2t+a41K99ZGk0RdyuHonOWlXUGlPMuHjDxt&#10;i2wyhmJO0FRObSXBPxR5cIEFfFJNIYFYkPtB5Z0ijGhTT6HP0FqnzNoPO+vn35zdhOfOVX+oFlQo&#10;DMmENANKu92tG/8Z4WveQHuLmtOBRUK5ZeT1/B3GRvQU1cKznk0iZGpI/Bxi5ZooBRVOl5JudH+v&#10;Pywv9w5mtPd1t5yR6O4PpAjgWdJVSAQahDaifn9r3KsYSA5qt4i7r0zcybat32asLPkuHZYuVqXk&#10;/F+67zp8s0pCMTgYMawY74oDzs2/uwkHKfDYL3kfnjtJB4998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YAbNHeAAAACQEAAA8AAABkcnMvZG93bnJldi54bWxMj8FOwzAM&#10;hu9IvENkJC6IpSsaK6XpBEhopyExduCYNV5TkThVk3Xd2+Od4Gj70+/vr1aTd2LEIXaBFMxnGQik&#10;JpiOWgW7r/f7AkRMmox2gVDBGSOs6uurSpcmnOgTx21qBYdQLLUCm1JfShkbi17HWeiR+HYIg9eJ&#10;x6GVZtAnDvdO5ln2KL3uiD9Y3eObxeZne/QKjHPjDtfnu94+fIeP8Lo5dLRR6vZmenkGkXBKfzBc&#10;9FkdanbahyOZKJyCZZHljCpYZE8gGFgWc+6y50W+AFlX8n+D+hcAAP//AwBQSwMEFAAGAAgAAAAh&#10;AAuzn1nOAQAAfQQAABAAAABkcnMvaW5rL2luazEueG1snJNRb5swFIXfJ+0/WN5zwMYoSVFJH6ZV&#10;mrRJ05pK2yMFJ1jFdmSbkPz7XQxxqEo0bSFCxuZ+1+f4cP9wkg06cmOFVjmmEcGIq1JXQu1z/Lx9&#10;XKwxsq5QVdFoxXN85hY/bD5+uBfqVTYZ3BEQlO1Hsslx7dwhi+Ou66KORdrs44QQFn9Vr9+/4c1Y&#10;VfGdUMJBS3uZKrVy/OR6WCaqHJfuRML7wH7SrSl5WO5nTHl9w5mi5I/ayMIFYl0oxRukCgn7/oWR&#10;Ox9gIKDPnhuMpADBC3qXgGRZnEC8H7awMQv9JY7nSb/fk3w1WQPor9Xb+eokoukqXX+5C4iKH/sd&#10;xN7X7La+H0YfuHGCX60chI8LZ1QOz96DwQzDrW7a3n+MjkXTgi2rNKKMJqvQn8YzFrxnghs3mYxF&#10;rP/9KxM8usmkE9hbi0aZUz9G80J8LgfqhOQQankIeXIWDq+ffnLGRz8hCVuQ5YKmW0oy+LNlRBid&#10;HMmY2AvzxbS2DrwXc82mXwnODco6Ubk6mE8ikizTZZA2dX6uuuZiX7v/Lt8Jt9WfW3PkATEV5juG&#10;5M18qz6MaNT/k+9y/Ml/rshXDhPeAILgehPhgIUz2fwBAAD//wMAUEsBAi0AFAAGAAgAAAAhAJsz&#10;JzcMAQAALQIAABMAAAAAAAAAAAAAAAAAAAAAAFtDb250ZW50X1R5cGVzXS54bWxQSwECLQAUAAYA&#10;CAAAACEAOP0h/9YAAACUAQAACwAAAAAAAAAAAAAAAAA9AQAAX3JlbHMvLnJlbHNQSwECLQAUAAYA&#10;CAAAACEA8xPtsI0BAAA0AwAADgAAAAAAAAAAAAAAAAA8AgAAZHJzL2Uyb0RvYy54bWxQSwECLQAU&#10;AAYACAAAACEAeRi8nb8AAAAhAQAAGQAAAAAAAAAAAAAAAAD1AwAAZHJzL19yZWxzL2Uyb0RvYy54&#10;bWwucmVsc1BLAQItABQABgAIAAAAIQBGAGzR3gAAAAkBAAAPAAAAAAAAAAAAAAAAAOsEAABkcnMv&#10;ZG93bnJldi54bWxQSwECLQAUAAYACAAAACEAC7OfWc4BAAB9BAAAEAAAAAAAAAAAAAAAAAD2BQAA&#10;ZHJzL2luay9pbmsxLnhtbFBLBQYAAAAABgAGAHgBAADyBwAAAAA=&#10;">
                <v:imagedata r:id="rId13" o:title="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CADEDC4" wp14:editId="57874035">
                <wp:simplePos x="0" y="0"/>
                <wp:positionH relativeFrom="column">
                  <wp:posOffset>3882330</wp:posOffset>
                </wp:positionH>
                <wp:positionV relativeFrom="paragraph">
                  <wp:posOffset>327825</wp:posOffset>
                </wp:positionV>
                <wp:extent cx="360" cy="360"/>
                <wp:effectExtent l="38100" t="38100" r="38100" b="3810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58FD6F8" id="Entrada de lápiz 2" o:spid="_x0000_s1026" type="#_x0000_t75" style="position:absolute;margin-left:305.35pt;margin-top:25.45pt;width:.8pt;height: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dAWNAQAANAMAAA4AAABkcnMvZTJvRG9jLnhtbJxSy07DMBC8I/EP&#10;lu80aSkVippyoCBxAHqAD1j8aCxib7R2m8Lf8C38GJs+aAEhJC7RetaZndnx+GLla7E0FB2GUvZ7&#10;uRQmKNQuzEv5+HB9ci5FTBA01BhMKV9MlBeT46Nx2xRmgBXW2pBgkhCLtilllVJTZFlUlfEQe9iY&#10;wE2L5CHxkeaZJmiZ3dfZIM9HWYukG0JlYmR0umnKyZrfWqPSvbXRJFGXcjg6Z3lpV1Apz/IhI0/b&#10;IpuMoZgTNJVTW0nwD0UeXGABn1RTSCAW5H5QeacII9rUU+gztNYps/bDzvr5N2c34blz1R+qBRUK&#10;QzIhzYDSbnfrxn9G+Jo30N6i5nRgkVBuGXk9f4exET1FtfCsZ5MImRoSP4dYuSZKQYXTpaQb3d/r&#10;D8vLvYMZ7X3dLWckuvsDKQJ4lnQVEoEGoY2o398a9yoGkoPaLeLuKxN3sm3rtxkrS75Lh6WLVSk5&#10;/5fuuw7frJJQDJ6OGFaMd8UB5+bf3YSDFHjsl7wPz52kg8c++Q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CaiY/eAAAACQEAAA8AAABkcnMvZG93bnJldi54bWxMj8FOwzAM&#10;hu9IvENkJC6Ipe20AqXpBEiI05AYO3DMGq+pSJyqybru7TEnONr+9Pv76/XsnZhwjH0gBfkiA4HU&#10;BtNTp2D3+Xp7DyImTUa7QKjgjBHWzeVFrSsTTvSB0zZ1gkMoVlqBTWmopIytRa/jIgxIfDuE0evE&#10;49hJM+oTh3sniywrpdc98QerB3yx2H5vj16BcW7a4dv5ZrDLr/AenjeHnjZKXV/NT48gEs7pD4Zf&#10;fVaHhp324UgmCqegzLM7RhWssgcQDJR5sQSx50WxAtnU8n+D5gcAAP//AwBQSwMEFAAGAAgAAAAh&#10;AKWBz5jPAQAAfQQAABAAAABkcnMvaW5rL2luazEueG1snJNfb5swFMXfJ+07WN5zwAaUP6ikD1Mr&#10;VdqkaU2l9pGCE6xiO7JNSL79LoY4VCWquhAhY3N/1+f4cHN7FDU6MG24khmmAcGIyUKVXO4y/LS5&#10;ny0xMjaXZV4ryTJ8Ygbfrr9/u+HyTdQp3BEQpOlGos5wZe0+DcO2bYM2DpTehREhcfgg337/wuuh&#10;qmRbLrmFluY8VShp2dF2sJSXGS7skfj3gf2oGl0wv9zN6OLyhtV5we6VFrn1xCqXktVI5gL2/YyR&#10;Pe1hwKHPjmmMBAfBM7qKQLLIjyDeDRvYmIH+AofTpJePJFdNlgD6tHozXR0FNFkky7uVR5Ts0O0g&#10;dL6m1/X90WrPtOXsYmUvfFg4oaJ/dh70ZmhmVN10/mN0yOsGbFkkAY1ptPD9aThhwUcmuHGVGcdB&#10;3P2+ygSPrjLpCPbeokHm2I/BPB+f84FaLhiEWux9nqyBw+umH6120Y9IFM/IfEaTDSUp/OMkIKtk&#10;dCRDYs/MV92YyvNe9SWbbsU71ytreWkrbz4JSDRP5l7a2Pmp6orxXWX/u3zL7Ub9bPSBeQQdCXMd&#10;ffImvlUXRjTo/8u2Gf7hPlfkKvsJZwBBcL2LsMfCmaz/AQAA//8DAFBLAQItABQABgAIAAAAIQCb&#10;Myc3DAEAAC0CAAATAAAAAAAAAAAAAAAAAAAAAABbQ29udGVudF9UeXBlc10ueG1sUEsBAi0AFAAG&#10;AAgAAAAhADj9If/WAAAAlAEAAAsAAAAAAAAAAAAAAAAAPQEAAF9yZWxzLy5yZWxzUEsBAi0AFAAG&#10;AAgAAAAhANLQdAWNAQAANAMAAA4AAAAAAAAAAAAAAAAAPAIAAGRycy9lMm9Eb2MueG1sUEsBAi0A&#10;FAAGAAgAAAAhAHkYvJ2/AAAAIQEAABkAAAAAAAAAAAAAAAAA9QMAAGRycy9fcmVscy9lMm9Eb2Mu&#10;eG1sLnJlbHNQSwECLQAUAAYACAAAACEAoJqJj94AAAAJAQAADwAAAAAAAAAAAAAAAADrBAAAZHJz&#10;L2Rvd25yZXYueG1sUEsBAi0AFAAGAAgAAAAhAKWBz5jPAQAAfQQAABAAAAAAAAAAAAAAAAAA9gUA&#10;AGRycy9pbmsvaW5rMS54bWxQSwUGAAAAAAYABgB4AQAA8wcAAAAA&#10;">
                <v:imagedata r:id="rId13" o:title=""/>
              </v:shape>
            </w:pict>
          </mc:Fallback>
        </mc:AlternateContent>
      </w:r>
      <w:r w:rsidR="00C974DF" w:rsidRPr="00C974DF">
        <w:rPr>
          <w:rFonts w:ascii="Cambria" w:hAnsi="Cambria"/>
        </w:rPr>
        <w:t xml:space="preserve">Habiendo recibido una subvención en relación con la convocatoria de subvenciones públicas destinadas </w:t>
      </w:r>
      <w:bookmarkStart w:id="0" w:name="_Hlk177725098"/>
      <w:r w:rsidR="007F1A68" w:rsidRPr="007F1A68">
        <w:rPr>
          <w:rFonts w:ascii="Cambria" w:hAnsi="Cambria"/>
        </w:rPr>
        <w:t xml:space="preserve">a </w:t>
      </w:r>
      <w:bookmarkStart w:id="1" w:name="_Hlk177724982"/>
      <w:r w:rsidR="007F1A68" w:rsidRPr="007F1A68">
        <w:rPr>
          <w:rFonts w:ascii="Cambria" w:hAnsi="Cambria"/>
        </w:rPr>
        <w:t>las ayudas concedidas de digitalización de “Última Milla” a empresas del sector turístico el correspondiente a la convocatoria del año 202</w:t>
      </w:r>
      <w:r w:rsidR="0095124F">
        <w:rPr>
          <w:rFonts w:ascii="Cambria" w:hAnsi="Cambria"/>
        </w:rPr>
        <w:t>3</w:t>
      </w:r>
      <w:r w:rsidR="007F1A68" w:rsidRPr="007F1A68">
        <w:rPr>
          <w:rFonts w:ascii="Cambria" w:hAnsi="Cambria"/>
        </w:rPr>
        <w:t xml:space="preserve"> y con el proyecto subvencionado</w:t>
      </w:r>
      <w:r w:rsidR="007F1A68">
        <w:rPr>
          <w:rFonts w:ascii="Cambria" w:hAnsi="Cambria"/>
        </w:rPr>
        <w:t xml:space="preserve"> por un importe </w:t>
      </w:r>
      <w:r w:rsidR="00C71A97">
        <w:rPr>
          <w:rFonts w:ascii="Cambria" w:hAnsi="Cambria"/>
        </w:rPr>
        <w:t xml:space="preserve">de </w:t>
      </w:r>
      <w:r w:rsidR="00C71A97" w:rsidRPr="007F1A68">
        <w:rPr>
          <w:rFonts w:ascii="Cambria" w:hAnsi="Cambria"/>
        </w:rPr>
        <w:t>_</w:t>
      </w:r>
      <w:r w:rsidR="00C974DF" w:rsidRPr="00C974DF">
        <w:rPr>
          <w:rFonts w:ascii="Cambria" w:hAnsi="Cambria"/>
        </w:rPr>
        <w:t>____________________________</w:t>
      </w:r>
      <w:r>
        <w:rPr>
          <w:rFonts w:ascii="Cambria" w:hAnsi="Cambria"/>
        </w:rPr>
        <w:t xml:space="preserve"> </w:t>
      </w:r>
      <w:r w:rsidR="007F1A68">
        <w:rPr>
          <w:rFonts w:ascii="Cambria" w:hAnsi="Cambria"/>
        </w:rPr>
        <w:t>€</w:t>
      </w:r>
      <w:r w:rsidRPr="00C974DF">
        <w:rPr>
          <w:rFonts w:ascii="Cambria" w:hAnsi="Cambria"/>
        </w:rPr>
        <w:t xml:space="preserve"> </w:t>
      </w:r>
      <w:r>
        <w:rPr>
          <w:rFonts w:ascii="Cambria" w:hAnsi="Cambria"/>
        </w:rPr>
        <w:t>(importe de la subvención)</w:t>
      </w:r>
      <w:r w:rsidR="00C974DF" w:rsidRPr="00C974DF">
        <w:rPr>
          <w:rFonts w:ascii="Cambria" w:hAnsi="Cambria"/>
        </w:rPr>
        <w:t>, para la realización del proyecto</w:t>
      </w:r>
      <w:r>
        <w:rPr>
          <w:rFonts w:ascii="Cambria" w:hAnsi="Cambria"/>
        </w:rPr>
        <w:t>:</w:t>
      </w:r>
      <w:r w:rsidR="00C974DF" w:rsidRPr="00C974DF">
        <w:rPr>
          <w:rFonts w:ascii="Cambria" w:hAnsi="Cambria"/>
        </w:rPr>
        <w:t xml:space="preserve"> </w:t>
      </w:r>
      <w:r w:rsidR="007F1A68">
        <w:rPr>
          <w:rFonts w:ascii="Cambria" w:hAnsi="Cambria"/>
        </w:rPr>
        <w:t>_____________________________________</w:t>
      </w:r>
      <w:r w:rsidR="00C974DF" w:rsidRPr="00C974DF">
        <w:rPr>
          <w:rFonts w:ascii="Cambria" w:hAnsi="Cambria"/>
        </w:rPr>
        <w:t xml:space="preserve">______________________________ </w:t>
      </w:r>
      <w:r>
        <w:rPr>
          <w:rFonts w:ascii="Cambria" w:hAnsi="Cambria"/>
        </w:rPr>
        <w:t>(nombre del proyecto)</w:t>
      </w:r>
      <w:r w:rsidR="007F1A68">
        <w:rPr>
          <w:rFonts w:ascii="Cambria" w:hAnsi="Cambria"/>
        </w:rPr>
        <w:t>.</w:t>
      </w:r>
    </w:p>
    <w:bookmarkEnd w:id="0"/>
    <w:bookmarkEnd w:id="1"/>
    <w:p w14:paraId="2013FB5A" w14:textId="77777777" w:rsidR="00C974DF" w:rsidRPr="00C974DF" w:rsidRDefault="00C974DF" w:rsidP="007F1A68">
      <w:pPr>
        <w:jc w:val="both"/>
        <w:rPr>
          <w:rFonts w:ascii="Cambria" w:hAnsi="Cambria"/>
        </w:rPr>
      </w:pPr>
      <w:r w:rsidRPr="00C974DF">
        <w:rPr>
          <w:rFonts w:ascii="Cambria" w:hAnsi="Cambria"/>
        </w:rPr>
        <w:t>Asume el compromiso de custodiar la documentación justificativa original detallada en las relaciones de gasto y aportarla cuando sea requerida por el órgano concedente para la revisión y control de la justificación de la subvención, y en su caso, por la Intervención General de la Administración del Estado en el marco de las actuaciones de control financiero, y por el Tribunal de Cuentas para las actuaciones previstas en su legislación específica en relación con las subvenciones concedidas.</w:t>
      </w:r>
    </w:p>
    <w:p w14:paraId="268F5000" w14:textId="77777777" w:rsidR="007F1A68" w:rsidRDefault="007F1A68" w:rsidP="007F1A68">
      <w:pPr>
        <w:jc w:val="both"/>
        <w:rPr>
          <w:rFonts w:ascii="Cambria" w:hAnsi="Cambria"/>
        </w:rPr>
      </w:pPr>
    </w:p>
    <w:p w14:paraId="204046D8" w14:textId="18B6A315" w:rsidR="00C71A97" w:rsidRPr="00D43F2D" w:rsidRDefault="0095124F" w:rsidP="0095124F">
      <w:pPr>
        <w:spacing w:after="220" w:line="240" w:lineRule="auto"/>
        <w:ind w:right="44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mbria" w:eastAsia="Calibri" w:hAnsi="Cambria" w:cs="Calibri"/>
        </w:rPr>
        <w:t>En</w:t>
      </w:r>
      <w:r w:rsidR="00C71A97" w:rsidRPr="00D43F2D">
        <w:rPr>
          <w:rFonts w:ascii="Cambria" w:eastAsia="Calibri" w:hAnsi="Cambria" w:cs="Calibri"/>
        </w:rPr>
        <w:t>_______________________________________, a ______ de ___________________de 202</w:t>
      </w:r>
      <w:r>
        <w:rPr>
          <w:rFonts w:ascii="Cambria" w:eastAsia="Calibri" w:hAnsi="Cambria" w:cs="Calibri"/>
        </w:rPr>
        <w:t>5</w:t>
      </w:r>
    </w:p>
    <w:p w14:paraId="170D739C" w14:textId="77777777" w:rsidR="007F1A68" w:rsidRDefault="007F1A68" w:rsidP="007F1A68">
      <w:pPr>
        <w:jc w:val="both"/>
        <w:rPr>
          <w:rFonts w:ascii="Cambria" w:hAnsi="Cambria"/>
        </w:rPr>
      </w:pPr>
    </w:p>
    <w:p w14:paraId="28BB5A09" w14:textId="77777777" w:rsidR="007F1A68" w:rsidRDefault="007F1A68" w:rsidP="007F1A68">
      <w:pPr>
        <w:jc w:val="both"/>
        <w:rPr>
          <w:rFonts w:ascii="Cambria" w:hAnsi="Cambria"/>
        </w:rPr>
      </w:pPr>
    </w:p>
    <w:p w14:paraId="0F1FF0AD" w14:textId="77777777" w:rsidR="00C71A97" w:rsidRDefault="00C71A97" w:rsidP="007F1A68">
      <w:pPr>
        <w:jc w:val="both"/>
        <w:rPr>
          <w:rFonts w:ascii="Cambria" w:hAnsi="Cambria"/>
        </w:rPr>
      </w:pPr>
    </w:p>
    <w:p w14:paraId="399E676A" w14:textId="7A18E94E" w:rsidR="00C974DF" w:rsidRPr="00C974DF" w:rsidRDefault="00C974DF" w:rsidP="007F1A68">
      <w:pPr>
        <w:jc w:val="both"/>
        <w:rPr>
          <w:rFonts w:ascii="Cambria" w:hAnsi="Cambria"/>
          <w:b/>
        </w:rPr>
      </w:pPr>
      <w:bookmarkStart w:id="2" w:name="_Hlk177725038"/>
      <w:r w:rsidRPr="00C974DF">
        <w:rPr>
          <w:rFonts w:ascii="Cambria" w:hAnsi="Cambria"/>
        </w:rPr>
        <w:t>Firmado electrónicamente</w:t>
      </w:r>
      <w:bookmarkEnd w:id="2"/>
    </w:p>
    <w:sectPr w:rsidR="00C974DF" w:rsidRPr="00C974DF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7AEB" w14:textId="77777777" w:rsidR="00241740" w:rsidRDefault="00241740" w:rsidP="00AB26B7">
      <w:pPr>
        <w:spacing w:after="0" w:line="240" w:lineRule="auto"/>
      </w:pPr>
      <w:r>
        <w:separator/>
      </w:r>
    </w:p>
  </w:endnote>
  <w:endnote w:type="continuationSeparator" w:id="0">
    <w:p w14:paraId="122261CA" w14:textId="77777777" w:rsidR="00241740" w:rsidRDefault="00241740" w:rsidP="00AB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931A" w14:textId="77777777" w:rsidR="00241740" w:rsidRDefault="00241740" w:rsidP="00AB26B7">
      <w:pPr>
        <w:spacing w:after="0" w:line="240" w:lineRule="auto"/>
      </w:pPr>
      <w:r>
        <w:separator/>
      </w:r>
    </w:p>
  </w:footnote>
  <w:footnote w:type="continuationSeparator" w:id="0">
    <w:p w14:paraId="74C03E3A" w14:textId="77777777" w:rsidR="00241740" w:rsidRDefault="00241740" w:rsidP="00AB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E6F5" w14:textId="673A72D8" w:rsidR="007F1A68" w:rsidRDefault="007F1A68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7CA14D3D" wp14:editId="4854BD6E">
          <wp:simplePos x="0" y="0"/>
          <wp:positionH relativeFrom="page">
            <wp:posOffset>895985</wp:posOffset>
          </wp:positionH>
          <wp:positionV relativeFrom="topMargin">
            <wp:align>bottom</wp:align>
          </wp:positionV>
          <wp:extent cx="1981625" cy="547331"/>
          <wp:effectExtent l="0" t="0" r="0" b="5715"/>
          <wp:wrapNone/>
          <wp:docPr id="1686000894" name="Image 6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000894" name="Image 6" descr="Interfaz de usuario gráfica,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625" cy="547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26ADABF1" wp14:editId="0E94FC0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72286" cy="468870"/>
          <wp:effectExtent l="0" t="0" r="4445" b="7620"/>
          <wp:wrapNone/>
          <wp:docPr id="696949960" name="Image 8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49960" name="Image 8" descr="Imagen que contiene 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286" cy="46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13EF6788" wp14:editId="1E814FFB">
          <wp:simplePos x="0" y="0"/>
          <wp:positionH relativeFrom="page">
            <wp:posOffset>4674235</wp:posOffset>
          </wp:positionH>
          <wp:positionV relativeFrom="page">
            <wp:posOffset>360045</wp:posOffset>
          </wp:positionV>
          <wp:extent cx="2138044" cy="502920"/>
          <wp:effectExtent l="0" t="0" r="0" b="0"/>
          <wp:wrapNone/>
          <wp:docPr id="552789231" name="Image 7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89231" name="Image 7" descr="Imagen que contiene Text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804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DF"/>
    <w:rsid w:val="000340FD"/>
    <w:rsid w:val="00061F51"/>
    <w:rsid w:val="000A029C"/>
    <w:rsid w:val="00137A90"/>
    <w:rsid w:val="00237B63"/>
    <w:rsid w:val="00241740"/>
    <w:rsid w:val="002710AE"/>
    <w:rsid w:val="003A2BC1"/>
    <w:rsid w:val="00583F39"/>
    <w:rsid w:val="00624618"/>
    <w:rsid w:val="00720EF2"/>
    <w:rsid w:val="00757C76"/>
    <w:rsid w:val="007D4866"/>
    <w:rsid w:val="007F1A68"/>
    <w:rsid w:val="0095124F"/>
    <w:rsid w:val="00AB26B7"/>
    <w:rsid w:val="00B4220E"/>
    <w:rsid w:val="00B54865"/>
    <w:rsid w:val="00C259A4"/>
    <w:rsid w:val="00C71A97"/>
    <w:rsid w:val="00C974DF"/>
    <w:rsid w:val="00D744A9"/>
    <w:rsid w:val="00DF047C"/>
    <w:rsid w:val="00E1057C"/>
    <w:rsid w:val="00E4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749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6B7"/>
  </w:style>
  <w:style w:type="paragraph" w:styleId="Piedepgina">
    <w:name w:val="footer"/>
    <w:basedOn w:val="Normal"/>
    <w:link w:val="PiedepginaCar"/>
    <w:uiPriority w:val="99"/>
    <w:unhideWhenUsed/>
    <w:rsid w:val="00AB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1920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74.13127" units="1/cm"/>
          <inkml:channelProperty channel="Y" name="resolution" value="33.33333" units="1/cm"/>
          <inkml:channelProperty channel="T" name="resolution" value="1" units="1/dev"/>
        </inkml:channelProperties>
      </inkml:inkSource>
      <inkml:timestamp xml:id="ts0" timeString="2023-06-14T10:10:36.031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1920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74.13127" units="1/cm"/>
          <inkml:channelProperty channel="Y" name="resolution" value="33.33333" units="1/cm"/>
          <inkml:channelProperty channel="T" name="resolution" value="1" units="1/dev"/>
        </inkml:channelProperties>
      </inkml:inkSource>
      <inkml:timestamp xml:id="ts0" timeString="2023-06-14T10:10:34.094"/>
    </inkml:context>
    <inkml:brush xml:id="br0">
      <inkml:brushProperty name="width" value="0.02646" units="cm"/>
      <inkml:brushProperty name="height" value="0.02646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54E7C9666DDA4197DB013D03C60588" ma:contentTypeVersion="1" ma:contentTypeDescription="Crear nuevo documento." ma:contentTypeScope="" ma:versionID="dedd787d7917ac81322379eb1377c2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982DC1-D47B-43B7-AB6D-50F4F66282E2}"/>
</file>

<file path=customXml/itemProps2.xml><?xml version="1.0" encoding="utf-8"?>
<ds:datastoreItem xmlns:ds="http://schemas.openxmlformats.org/officeDocument/2006/customXml" ds:itemID="{56FED811-D0D7-45D7-8BA9-39AE0ACA8B90}"/>
</file>

<file path=customXml/itemProps3.xml><?xml version="1.0" encoding="utf-8"?>
<ds:datastoreItem xmlns:ds="http://schemas.openxmlformats.org/officeDocument/2006/customXml" ds:itemID="{CB362DAF-267C-4E6B-B25B-2E0ADA604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2025-05-27T09:10:00Z</dcterms:created>
  <dcterms:modified xsi:type="dcterms:W3CDTF">2025-05-27T09:10:00Z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0x010100B554E7C9666DDA4197DB013D03C60588</vt:lpwstr>
  </property>
</Properties>
</file>