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500B16" w:rsidRPr="00D71ECF" w14:paraId="639FCD72" w14:textId="77777777" w:rsidTr="00442A46">
        <w:trPr>
          <w:trHeight w:val="786"/>
        </w:trPr>
        <w:tc>
          <w:tcPr>
            <w:tcW w:w="8644" w:type="dxa"/>
            <w:tcBorders>
              <w:bottom w:val="nil"/>
            </w:tcBorders>
            <w:shd w:val="clear" w:color="auto" w:fill="CCFFCC"/>
            <w:vAlign w:val="center"/>
          </w:tcPr>
          <w:p w14:paraId="09A39535" w14:textId="77777777" w:rsidR="00500B16" w:rsidRPr="00D71ECF" w:rsidRDefault="00500B16" w:rsidP="00442A46"/>
        </w:tc>
      </w:tr>
      <w:tr w:rsidR="00500B16" w:rsidRPr="00D71ECF" w14:paraId="05E9A060" w14:textId="77777777" w:rsidTr="00442A46">
        <w:trPr>
          <w:trHeight w:val="3310"/>
        </w:trPr>
        <w:tc>
          <w:tcPr>
            <w:tcW w:w="8644" w:type="dxa"/>
            <w:tcBorders>
              <w:top w:val="nil"/>
            </w:tcBorders>
            <w:shd w:val="clear" w:color="auto" w:fill="CCFFCC"/>
            <w:vAlign w:val="center"/>
          </w:tcPr>
          <w:p w14:paraId="04997B4A" w14:textId="77777777" w:rsidR="00500B16" w:rsidRPr="005B77F5" w:rsidRDefault="00500B16" w:rsidP="0044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MECANISMO DE COMPENSACIÓN DE CARGOS EN LA FACTURA ELÉCTRICA A CONSUMIDORES ELECTROINTENSIVOS</w:t>
            </w:r>
          </w:p>
          <w:p w14:paraId="0F1B7671" w14:textId="77777777" w:rsidR="00500B16" w:rsidRPr="00D71ECF" w:rsidRDefault="00500B16" w:rsidP="00442A46">
            <w:pPr>
              <w:jc w:val="center"/>
            </w:pPr>
          </w:p>
          <w:p w14:paraId="2B9B7524" w14:textId="77777777" w:rsidR="00500B16" w:rsidRPr="00D71ECF" w:rsidRDefault="00500B16" w:rsidP="00500B16">
            <w:pPr>
              <w:spacing w:after="240"/>
              <w:jc w:val="center"/>
            </w:pPr>
            <w:r>
              <w:rPr>
                <w:b/>
                <w:sz w:val="40"/>
                <w:szCs w:val="40"/>
              </w:rPr>
              <w:t>Modelo de Informe Verificado</w:t>
            </w:r>
            <w:r w:rsidRPr="000C33CD">
              <w:rPr>
                <w:b/>
                <w:sz w:val="40"/>
                <w:szCs w:val="40"/>
              </w:rPr>
              <w:t xml:space="preserve"> </w:t>
            </w:r>
          </w:p>
        </w:tc>
      </w:tr>
    </w:tbl>
    <w:p w14:paraId="6EBA427D" w14:textId="77777777" w:rsidR="00500B16" w:rsidRDefault="00500B16"/>
    <w:p w14:paraId="7A95976A" w14:textId="77777777" w:rsidR="001C63D8" w:rsidRDefault="001C63D8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  <w:r>
        <w:t>Formato de los datos a introducir:</w:t>
      </w:r>
    </w:p>
    <w:p w14:paraId="57DEADD3" w14:textId="77777777" w:rsidR="001C63D8" w:rsidRDefault="001C63D8" w:rsidP="001C63D8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  <w:r>
        <w:t>Razón social: en mayúsculas</w:t>
      </w:r>
    </w:p>
    <w:p w14:paraId="14BF5C49" w14:textId="77777777" w:rsidR="001C63D8" w:rsidRDefault="001C63D8" w:rsidP="001C63D8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  <w:r>
        <w:t>NIF: seguido y sin espacios</w:t>
      </w:r>
    </w:p>
    <w:p w14:paraId="0C440DD3" w14:textId="77777777" w:rsidR="00B42AA4" w:rsidRDefault="001C63D8" w:rsidP="001C63D8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left"/>
        <w:textAlignment w:val="auto"/>
      </w:pPr>
      <w:r>
        <w:t>Expediente: ECE-010000-2023-106 // ECE-010000-2023-1 // ECE-01000-2022-19</w:t>
      </w:r>
    </w:p>
    <w:p w14:paraId="29D31F10" w14:textId="77777777" w:rsidR="003524DE" w:rsidRDefault="003524DE" w:rsidP="003524DE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  <w:r>
        <w:t>CUPS: ES + 16 dígitos + 2 letras + 2 dígitos finales</w:t>
      </w:r>
    </w:p>
    <w:p w14:paraId="235B6043" w14:textId="77777777" w:rsidR="00FA60EF" w:rsidRDefault="00FA60EF" w:rsidP="003524DE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  <w:r>
        <w:t>Año verificado: 2024</w:t>
      </w:r>
    </w:p>
    <w:p w14:paraId="0388ADB4" w14:textId="77777777" w:rsidR="00FA60EF" w:rsidRDefault="00FA60EF" w:rsidP="003524DE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  <w:r>
        <w:t>Fecha de verificación: 08/06/2025</w:t>
      </w:r>
    </w:p>
    <w:p w14:paraId="2D7C912F" w14:textId="77777777" w:rsidR="003524DE" w:rsidRDefault="00B42AA4" w:rsidP="000C483F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left"/>
        <w:textAlignment w:val="auto"/>
      </w:pPr>
      <w:r>
        <w:t xml:space="preserve">Consumo: </w:t>
      </w:r>
      <w:r w:rsidR="003524DE">
        <w:t>solo el número, dos decimales (ejemplo: 37.234,28)</w:t>
      </w:r>
    </w:p>
    <w:p w14:paraId="1EDA73CB" w14:textId="77777777" w:rsidR="003524DE" w:rsidRDefault="00B42AA4" w:rsidP="000C483F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left"/>
        <w:textAlignment w:val="auto"/>
      </w:pPr>
      <w:r>
        <w:t xml:space="preserve">Cargos facturados: </w:t>
      </w:r>
      <w:r w:rsidR="003524DE">
        <w:t>solo el número, dos decimales (ejemplo: 78.234,56)</w:t>
      </w:r>
    </w:p>
    <w:p w14:paraId="3D9903AB" w14:textId="77777777" w:rsidR="0078052F" w:rsidRDefault="0078052F" w:rsidP="000C483F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left"/>
        <w:textAlignment w:val="auto"/>
      </w:pPr>
      <w:r>
        <w:t>Tipo de autoconsumo renovable: fotovoltaico/cogeneración verde</w:t>
      </w:r>
    </w:p>
    <w:p w14:paraId="322E978E" w14:textId="77777777" w:rsidR="00E50201" w:rsidRDefault="003524DE" w:rsidP="00E50201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left"/>
        <w:textAlignment w:val="auto"/>
      </w:pPr>
      <w:r>
        <w:t>Consumo renovable sobre el total: solo el número, dos decimales (ejemplo: 23,46)</w:t>
      </w:r>
    </w:p>
    <w:p w14:paraId="4078F3A9" w14:textId="77777777" w:rsidR="00E50201" w:rsidRDefault="00E50201" w:rsidP="00E50201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  <w:r>
        <w:t>CNAE: solo el número, 4 dígitos, seguido y sin espacios (ejemplo: 1712)</w:t>
      </w:r>
    </w:p>
    <w:p w14:paraId="7B286266" w14:textId="77777777" w:rsidR="00E50201" w:rsidRDefault="00E50201" w:rsidP="00E50201">
      <w:pPr>
        <w:pStyle w:val="Prrafodelista"/>
        <w:numPr>
          <w:ilvl w:val="0"/>
          <w:numId w:val="8"/>
        </w:num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  <w:r>
        <w:t>PRODCOM: solo el número, 8 dígitos, seguido y sin espacios</w:t>
      </w:r>
    </w:p>
    <w:p w14:paraId="5753D23F" w14:textId="77777777" w:rsidR="00E50201" w:rsidRDefault="00E50201" w:rsidP="00E50201">
      <w:pPr>
        <w:pStyle w:val="Prrafodelista"/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p w14:paraId="45B5AA01" w14:textId="77777777" w:rsidR="00E50201" w:rsidRDefault="00E50201" w:rsidP="00E50201">
      <w:pPr>
        <w:pStyle w:val="Prrafodelista"/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A5C2" wp14:editId="65DAB168">
                <wp:simplePos x="0" y="0"/>
                <wp:positionH relativeFrom="column">
                  <wp:posOffset>-254225</wp:posOffset>
                </wp:positionH>
                <wp:positionV relativeFrom="paragraph">
                  <wp:posOffset>323522</wp:posOffset>
                </wp:positionV>
                <wp:extent cx="6036945" cy="2959510"/>
                <wp:effectExtent l="19050" t="19050" r="2095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945" cy="2959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E9451" id="Rectángulo 1" o:spid="_x0000_s1026" style="position:absolute;margin-left:-20pt;margin-top:25.45pt;width:475.35pt;height:23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FxlwIAAGsFAAAOAAAAZHJzL2Uyb0RvYy54bWysVM1u2zAMvg/YOwi6r3bSpGuCOkXQIsOA&#10;oi3aDj0rspQYk0WNUuJkb7Nn6YuNkh036Iodhvkgi+JHUh9/dHG5qw3bKvQV2IIPTnLOlJVQVnZV&#10;8G9Pi0/nnPkgbCkMWFXwvfL8cvbxw0XjpmoIazClQkZOrJ82ruDrENw0y7xcq1r4E3DKklID1iKQ&#10;iKusRNGQ99pkwzw/yxrA0iFI5T2dXrdKPkv+tVYy3GntVWCm4HS3kFZM6zKu2exCTFco3LqS3TXE&#10;P9yiFpWloL2raxEE22D1h6u6kggedDiRUGegdSVV4kBsBvkbNo9r4VTiQsnxrk+T/39u5e32HllV&#10;Uu04s6KmEj1Q0l5+2dXGABvEBDXOTwn36O6xkzxtI9udxjr+iQfbpaTu+6SqXWCSDs/y07PJaMyZ&#10;JN1wMp6MBynt2au5Qx++KKhZ3BQc6QIpmWJ74wOFJOgBEqNZWFTGpMoZy5qCn54P8jxZeDBVGbUR&#10;53G1vDLItoKKv1jk9EU65O0IRpKxdBhJtrTSLuyNij6MfVCa8kNEhm2E2JmqdyukVDYMO78JHc00&#10;XaE3HLxnaELKLYXvsNFMpY7tDTtOf4vYW6SoYENvXFcW8L3I5fc+cos/sG85R/pLKPfUFgjtvHgn&#10;FxWV5kb4cC+QBoRGiYY+3NGiDVAJoNtxtgb8+d55xFPfkpazhgau4P7HRqDizHy11NGTwWgUJzQJ&#10;o/HnIQl4rFkea+ymvgIqK3Ut3S5tIz6Yw1Yj1M/0NsxjVFIJKyl2wWXAg3AV2oeAXhep5vMEo6l0&#10;ItzYRyej85jV2HpPu2eBruvPQK19C4fhFNM3bdpio6WF+SaArlIPv+a1yzdNdGrG7vWJT8axnFCv&#10;b+TsNwAAAP//AwBQSwMEFAAGAAgAAAAhAJJ/5U3fAAAACgEAAA8AAABkcnMvZG93bnJldi54bWxM&#10;j8FOwzAQRO9I/IO1SNxaO1UhTYhTISRAcCNQcd3GSxIlXkex24S/x5zgODuj2TfFfrGDONPkO8ca&#10;krUCQVw703Gj4eP9cbUD4QOywcExafgmD/vy8qLA3LiZ3+hchUbEEvY5amhDGHMpfd2SRb92I3H0&#10;vtxkMUQ5NdJMOMdyO8iNUrfSYsfxQ4sjPbRU99XJaniZN0P32eDrc9VXh95tn5I0s1pfXy33dyAC&#10;LeEvDL/4ER3KyHR0JzZeDBpWWxW3BA03KgMRA1miUhDHeEhSBbIs5P8J5Q8AAAD//wMAUEsBAi0A&#10;FAAGAAgAAAAhALaDOJL+AAAA4QEAABMAAAAAAAAAAAAAAAAAAAAAAFtDb250ZW50X1R5cGVzXS54&#10;bWxQSwECLQAUAAYACAAAACEAOP0h/9YAAACUAQAACwAAAAAAAAAAAAAAAAAvAQAAX3JlbHMvLnJl&#10;bHNQSwECLQAUAAYACAAAACEAneoxcZcCAABrBQAADgAAAAAAAAAAAAAAAAAuAgAAZHJzL2Uyb0Rv&#10;Yy54bWxQSwECLQAUAAYACAAAACEAkn/lTd8AAAAKAQAADwAAAAAAAAAAAAAAAADxBAAAZHJzL2Rv&#10;d25yZXYueG1sUEsFBgAAAAAEAAQA8wAAAP0FAAAAAA==&#10;" filled="f" strokecolor="red" strokeweight="3pt"/>
            </w:pict>
          </mc:Fallback>
        </mc:AlternateContent>
      </w:r>
    </w:p>
    <w:p w14:paraId="6547D083" w14:textId="77777777" w:rsidR="00FA60EF" w:rsidRDefault="00FA60EF" w:rsidP="00FA60EF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left"/>
        <w:textAlignment w:val="auto"/>
      </w:pPr>
    </w:p>
    <w:p w14:paraId="0F171DDD" w14:textId="77777777" w:rsidR="00545051" w:rsidRDefault="00FA60EF" w:rsidP="0054505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center"/>
        <w:textAlignment w:val="auto"/>
        <w:rPr>
          <w:b/>
          <w:u w:val="single"/>
        </w:rPr>
      </w:pPr>
      <w:r w:rsidRPr="00FA60EF">
        <w:rPr>
          <w:b/>
          <w:u w:val="single"/>
        </w:rPr>
        <w:t xml:space="preserve">EN NINGÚN CASO AÑADIR </w:t>
      </w:r>
      <w:r w:rsidR="00545051">
        <w:rPr>
          <w:b/>
          <w:u w:val="single"/>
        </w:rPr>
        <w:t>MÁS FILAS A LAS TABLAS DE DATOS</w:t>
      </w:r>
    </w:p>
    <w:p w14:paraId="04E16CD3" w14:textId="77777777" w:rsidR="00E50201" w:rsidRDefault="00FA60EF" w:rsidP="0054505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center"/>
        <w:textAlignment w:val="auto"/>
        <w:rPr>
          <w:b/>
          <w:u w:val="single"/>
        </w:rPr>
      </w:pPr>
      <w:r w:rsidRPr="00FA60EF">
        <w:rPr>
          <w:b/>
          <w:u w:val="single"/>
        </w:rPr>
        <w:t xml:space="preserve">POR EJEMPLO, SI EN VEZ DE DOS INTERLOCUTORES CON LA EMPRESA HAY 7, EXPLICAR EN OBSERVACIONES ESTE HECHO, PERO NO AÑADIR FILAS </w:t>
      </w:r>
      <w:r w:rsidR="00545051">
        <w:rPr>
          <w:b/>
          <w:u w:val="single"/>
        </w:rPr>
        <w:t>A LA TABLA PARA</w:t>
      </w:r>
      <w:r w:rsidRPr="00FA60EF">
        <w:rPr>
          <w:b/>
          <w:u w:val="single"/>
        </w:rPr>
        <w:t xml:space="preserve"> RELLENAR LOS 7 INTERLOCUTORES </w:t>
      </w:r>
    </w:p>
    <w:p w14:paraId="57187D58" w14:textId="77777777" w:rsidR="00E50201" w:rsidRDefault="00E50201" w:rsidP="0054505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center"/>
        <w:textAlignment w:val="auto"/>
        <w:rPr>
          <w:b/>
          <w:u w:val="single"/>
        </w:rPr>
      </w:pPr>
    </w:p>
    <w:p w14:paraId="618D76A1" w14:textId="77777777" w:rsidR="00E50201" w:rsidRDefault="00E50201" w:rsidP="0054505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center"/>
        <w:textAlignment w:val="auto"/>
        <w:rPr>
          <w:b/>
          <w:u w:val="single"/>
        </w:rPr>
      </w:pPr>
      <w:r>
        <w:rPr>
          <w:b/>
          <w:u w:val="single"/>
        </w:rPr>
        <w:t>DE IGUAL FORMA, NO QUITAR FILAS A LAS TABLAS DE DATOS</w:t>
      </w:r>
    </w:p>
    <w:p w14:paraId="0B0CDA47" w14:textId="77777777" w:rsidR="00E50201" w:rsidRDefault="00E50201" w:rsidP="0054505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center"/>
        <w:textAlignment w:val="auto"/>
        <w:rPr>
          <w:b/>
          <w:u w:val="single"/>
        </w:rPr>
      </w:pPr>
    </w:p>
    <w:p w14:paraId="071E9CD4" w14:textId="77777777" w:rsidR="00E50201" w:rsidRDefault="00E50201" w:rsidP="0054505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center"/>
        <w:textAlignment w:val="auto"/>
        <w:rPr>
          <w:b/>
          <w:u w:val="single"/>
        </w:rPr>
      </w:pPr>
      <w:r>
        <w:rPr>
          <w:b/>
          <w:u w:val="single"/>
        </w:rPr>
        <w:t>POR EJEMPLO, SI NO HAY NINGÚN PRODUCTO NO SUBVENCIONABLE, DEJAR VACÍA ESA TABLA; SI HAY UN SOLO PRODUCTO SUBVENCIONABLE, DEJAR VACÍAS EL RESTO DE FILAS</w:t>
      </w:r>
    </w:p>
    <w:p w14:paraId="3C732BFC" w14:textId="77777777" w:rsidR="00E50201" w:rsidRDefault="00E50201" w:rsidP="0054505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center"/>
        <w:textAlignment w:val="auto"/>
        <w:rPr>
          <w:b/>
          <w:u w:val="single"/>
        </w:rPr>
      </w:pPr>
    </w:p>
    <w:p w14:paraId="296B3A84" w14:textId="77777777" w:rsidR="001C63D8" w:rsidRPr="00FA60EF" w:rsidRDefault="001C63D8" w:rsidP="0054505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right="-285"/>
        <w:jc w:val="center"/>
        <w:textAlignment w:val="auto"/>
        <w:rPr>
          <w:b/>
          <w:u w:val="single"/>
        </w:rPr>
      </w:pPr>
      <w:r w:rsidRPr="00FA60EF">
        <w:rPr>
          <w:b/>
          <w:u w:val="single"/>
        </w:rPr>
        <w:br w:type="page"/>
      </w:r>
    </w:p>
    <w:p w14:paraId="11B096DF" w14:textId="77777777" w:rsidR="00500B16" w:rsidRDefault="00500B16" w:rsidP="001633F6">
      <w:pPr>
        <w:pStyle w:val="Subttulo"/>
        <w:numPr>
          <w:ilvl w:val="0"/>
          <w:numId w:val="7"/>
        </w:numPr>
      </w:pPr>
      <w:r>
        <w:lastRenderedPageBreak/>
        <w:t>D</w:t>
      </w:r>
      <w:r w:rsidR="001633F6">
        <w:t>atos generales</w:t>
      </w:r>
      <w:r>
        <w:t>: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6804"/>
      </w:tblGrid>
      <w:tr w:rsidR="001633F6" w14:paraId="0397EC78" w14:textId="77777777" w:rsidTr="00EF2B04">
        <w:trPr>
          <w:jc w:val="center"/>
        </w:trPr>
        <w:tc>
          <w:tcPr>
            <w:tcW w:w="9634" w:type="dxa"/>
            <w:gridSpan w:val="2"/>
            <w:shd w:val="clear" w:color="auto" w:fill="5B9BD5" w:themeFill="accent1"/>
            <w:vAlign w:val="center"/>
          </w:tcPr>
          <w:p w14:paraId="3E98B657" w14:textId="77777777" w:rsidR="001633F6" w:rsidRPr="0078661A" w:rsidRDefault="001633F6" w:rsidP="00EF2B04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545051" w:rsidRPr="00475EC8" w14:paraId="16C49A21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657684B" w14:textId="77777777" w:rsidR="00545051" w:rsidRDefault="00545051" w:rsidP="00442A46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Año verificado</w:t>
            </w:r>
          </w:p>
        </w:tc>
        <w:tc>
          <w:tcPr>
            <w:tcW w:w="6804" w:type="dxa"/>
            <w:vAlign w:val="center"/>
          </w:tcPr>
          <w:p w14:paraId="12490800" w14:textId="77777777" w:rsidR="00545051" w:rsidRPr="003D7098" w:rsidRDefault="00545051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  <w:r>
              <w:rPr>
                <w:rFonts w:ascii="Calibri" w:hAnsi="Calibri" w:cstheme="minorHAnsi"/>
                <w:bCs/>
                <w:sz w:val="18"/>
                <w:szCs w:val="16"/>
              </w:rPr>
              <w:t>2024</w:t>
            </w:r>
          </w:p>
        </w:tc>
      </w:tr>
      <w:tr w:rsidR="009B794A" w:rsidRPr="00475EC8" w14:paraId="03ABF156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F59AB53" w14:textId="77777777" w:rsidR="009B794A" w:rsidRPr="00C468B8" w:rsidRDefault="009B794A" w:rsidP="00442A46">
            <w:pPr>
              <w:spacing w:before="100" w:beforeAutospacing="1"/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Razón social</w:t>
            </w:r>
          </w:p>
        </w:tc>
        <w:tc>
          <w:tcPr>
            <w:tcW w:w="6804" w:type="dxa"/>
            <w:vAlign w:val="center"/>
          </w:tcPr>
          <w:p w14:paraId="7E0E3FA1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56D2A84F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6562ECE" w14:textId="77777777" w:rsidR="009B794A" w:rsidRDefault="009B794A" w:rsidP="00442A46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NIF</w:t>
            </w:r>
          </w:p>
        </w:tc>
        <w:tc>
          <w:tcPr>
            <w:tcW w:w="6804" w:type="dxa"/>
            <w:vAlign w:val="center"/>
          </w:tcPr>
          <w:p w14:paraId="634E8860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0E1D74E9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A8FCBF1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instalación</w:t>
            </w:r>
          </w:p>
        </w:tc>
        <w:tc>
          <w:tcPr>
            <w:tcW w:w="6804" w:type="dxa"/>
            <w:vAlign w:val="center"/>
          </w:tcPr>
          <w:p w14:paraId="298FD650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FA60EF" w:rsidRPr="00475EC8" w14:paraId="4730D588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B1ACAD1" w14:textId="77777777" w:rsidR="00FA60EF" w:rsidRDefault="00FA60EF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Localidad instalación</w:t>
            </w:r>
          </w:p>
        </w:tc>
        <w:tc>
          <w:tcPr>
            <w:tcW w:w="6804" w:type="dxa"/>
            <w:vAlign w:val="center"/>
          </w:tcPr>
          <w:p w14:paraId="6DE361EE" w14:textId="77777777" w:rsidR="00FA60EF" w:rsidRPr="003D7098" w:rsidRDefault="00FA60EF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FA60EF" w:rsidRPr="00475EC8" w14:paraId="285F2ABE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77C95CD" w14:textId="77777777" w:rsidR="00FA60EF" w:rsidRDefault="00FA60EF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Provincia instalación</w:t>
            </w:r>
          </w:p>
        </w:tc>
        <w:tc>
          <w:tcPr>
            <w:tcW w:w="6804" w:type="dxa"/>
            <w:vAlign w:val="center"/>
          </w:tcPr>
          <w:p w14:paraId="418BB9AE" w14:textId="77777777" w:rsidR="00FA60EF" w:rsidRPr="003D7098" w:rsidRDefault="00FA60EF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1DEE6561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5F78F64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Nº del último expediente de ayuda </w:t>
            </w:r>
            <w:r w:rsidR="00FA60EF"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r>
              <w:rPr>
                <w:rFonts w:ascii="Calibri" w:hAnsi="Calibri" w:cs="Calibri"/>
                <w:sz w:val="18"/>
                <w:szCs w:val="18"/>
              </w:rPr>
              <w:t>electrointensivos de la instalación (si lo hubiera)</w:t>
            </w:r>
          </w:p>
        </w:tc>
        <w:tc>
          <w:tcPr>
            <w:tcW w:w="6804" w:type="dxa"/>
            <w:vAlign w:val="center"/>
          </w:tcPr>
          <w:p w14:paraId="6544DD65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3AEFFD6F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DB3ED1D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CUPS 1 Instalación</w:t>
            </w:r>
          </w:p>
        </w:tc>
        <w:tc>
          <w:tcPr>
            <w:tcW w:w="6804" w:type="dxa"/>
            <w:vAlign w:val="center"/>
          </w:tcPr>
          <w:p w14:paraId="5A9C5830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05B1542D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3DA568E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CUPS 2 Instalación (si lo hubiera)</w:t>
            </w:r>
          </w:p>
        </w:tc>
        <w:tc>
          <w:tcPr>
            <w:tcW w:w="6804" w:type="dxa"/>
            <w:vAlign w:val="center"/>
          </w:tcPr>
          <w:p w14:paraId="0A374727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377D7E22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EF6EDE1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CUPS 3 Instalación (si lo hubiera)</w:t>
            </w:r>
          </w:p>
        </w:tc>
        <w:tc>
          <w:tcPr>
            <w:tcW w:w="6804" w:type="dxa"/>
            <w:vAlign w:val="center"/>
          </w:tcPr>
          <w:p w14:paraId="6210BF08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7296C942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45CAB3A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CUPS 4 Instalación (si lo hubiera)</w:t>
            </w:r>
          </w:p>
        </w:tc>
        <w:tc>
          <w:tcPr>
            <w:tcW w:w="6804" w:type="dxa"/>
            <w:vAlign w:val="center"/>
          </w:tcPr>
          <w:p w14:paraId="5221B7D8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13AC1F6D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DB3E97B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CUPS 5 Instalación (si lo hubiera)</w:t>
            </w:r>
          </w:p>
        </w:tc>
        <w:tc>
          <w:tcPr>
            <w:tcW w:w="6804" w:type="dxa"/>
            <w:vAlign w:val="center"/>
          </w:tcPr>
          <w:p w14:paraId="1A10DAF1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4FA67F96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D3E6433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CUPS 6 Instalación (si lo hubiera)</w:t>
            </w:r>
          </w:p>
        </w:tc>
        <w:tc>
          <w:tcPr>
            <w:tcW w:w="6804" w:type="dxa"/>
            <w:vAlign w:val="center"/>
          </w:tcPr>
          <w:p w14:paraId="6D96DCEE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26B6E85C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1797156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CUPS 7 Instalación (si lo hubiera)</w:t>
            </w:r>
          </w:p>
        </w:tc>
        <w:tc>
          <w:tcPr>
            <w:tcW w:w="6804" w:type="dxa"/>
            <w:vAlign w:val="center"/>
          </w:tcPr>
          <w:p w14:paraId="6AFDD3E5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2D895C13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1FCE81D" w14:textId="77777777" w:rsidR="009B794A" w:rsidRDefault="009B794A" w:rsidP="009B794A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CUPS 8 Instalación (si lo hubiera)</w:t>
            </w:r>
          </w:p>
        </w:tc>
        <w:tc>
          <w:tcPr>
            <w:tcW w:w="6804" w:type="dxa"/>
            <w:vAlign w:val="center"/>
          </w:tcPr>
          <w:p w14:paraId="6E618071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795065D9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99E0379" w14:textId="77777777" w:rsidR="009B794A" w:rsidRDefault="009B794A" w:rsidP="009B794A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 la empresa verificadora</w:t>
            </w:r>
          </w:p>
        </w:tc>
        <w:tc>
          <w:tcPr>
            <w:tcW w:w="6804" w:type="dxa"/>
            <w:vAlign w:val="center"/>
          </w:tcPr>
          <w:p w14:paraId="0DF7DFC6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9B794A" w:rsidRPr="00475EC8" w14:paraId="150ED0F6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C603B82" w14:textId="77777777" w:rsidR="009B794A" w:rsidRDefault="009B794A" w:rsidP="002E0166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Nombre del </w:t>
            </w:r>
            <w:r w:rsidR="002E0166">
              <w:rPr>
                <w:rFonts w:ascii="Calibri" w:hAnsi="Calibri" w:cstheme="minorHAnsi"/>
                <w:sz w:val="18"/>
                <w:szCs w:val="18"/>
              </w:rPr>
              <w:t>verificador 1</w:t>
            </w:r>
          </w:p>
        </w:tc>
        <w:tc>
          <w:tcPr>
            <w:tcW w:w="6804" w:type="dxa"/>
            <w:vAlign w:val="center"/>
          </w:tcPr>
          <w:p w14:paraId="32D79F80" w14:textId="77777777" w:rsidR="009B794A" w:rsidRPr="003D7098" w:rsidRDefault="009B794A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2E0166" w:rsidRPr="00475EC8" w14:paraId="7263AB81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4733093" w14:textId="77777777" w:rsidR="002E0166" w:rsidRDefault="002E0166" w:rsidP="002E0166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Cargo del verificador 1</w:t>
            </w:r>
          </w:p>
        </w:tc>
        <w:tc>
          <w:tcPr>
            <w:tcW w:w="6804" w:type="dxa"/>
            <w:vAlign w:val="center"/>
          </w:tcPr>
          <w:p w14:paraId="021B74FC" w14:textId="77777777" w:rsidR="002E0166" w:rsidRPr="003D7098" w:rsidRDefault="002E0166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2E0166" w:rsidRPr="00475EC8" w14:paraId="4A383791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4B76A66" w14:textId="77777777" w:rsidR="002E0166" w:rsidRDefault="002E0166" w:rsidP="002E0166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del verificador 2</w:t>
            </w:r>
          </w:p>
        </w:tc>
        <w:tc>
          <w:tcPr>
            <w:tcW w:w="6804" w:type="dxa"/>
            <w:vAlign w:val="center"/>
          </w:tcPr>
          <w:p w14:paraId="3B79C99C" w14:textId="77777777" w:rsidR="002E0166" w:rsidRPr="003D7098" w:rsidRDefault="002E0166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2E0166" w:rsidRPr="00475EC8" w14:paraId="5A449BAA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9B8A3F8" w14:textId="77777777" w:rsidR="002E0166" w:rsidRDefault="002E0166" w:rsidP="002E0166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Cargo del verificador 2</w:t>
            </w:r>
          </w:p>
        </w:tc>
        <w:tc>
          <w:tcPr>
            <w:tcW w:w="6804" w:type="dxa"/>
            <w:vAlign w:val="center"/>
          </w:tcPr>
          <w:p w14:paraId="6B774951" w14:textId="77777777" w:rsidR="002E0166" w:rsidRPr="003D7098" w:rsidRDefault="002E0166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FA60EF" w:rsidRPr="00475EC8" w14:paraId="67EFEF72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514B0B0" w14:textId="77777777" w:rsidR="00FA60EF" w:rsidRDefault="00FA60EF" w:rsidP="009B794A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Fecha de verificación</w:t>
            </w:r>
          </w:p>
        </w:tc>
        <w:tc>
          <w:tcPr>
            <w:tcW w:w="6804" w:type="dxa"/>
            <w:vAlign w:val="center"/>
          </w:tcPr>
          <w:p w14:paraId="55CB00F1" w14:textId="77777777" w:rsidR="00FA60EF" w:rsidRPr="003D7098" w:rsidRDefault="00FA60EF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BD1154" w:rsidRPr="00475EC8" w14:paraId="10F5FB23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C1D6B5" w14:textId="77777777" w:rsidR="00BD1154" w:rsidRDefault="00BD1154" w:rsidP="009B794A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Fecha de emisión informe verif.</w:t>
            </w:r>
          </w:p>
        </w:tc>
        <w:tc>
          <w:tcPr>
            <w:tcW w:w="6804" w:type="dxa"/>
            <w:vAlign w:val="center"/>
          </w:tcPr>
          <w:p w14:paraId="7956C5FA" w14:textId="77777777" w:rsidR="00BD1154" w:rsidRPr="003D7098" w:rsidRDefault="00BD1154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FA60EF" w:rsidRPr="00475EC8" w14:paraId="7D329ABB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B0362C" w14:textId="77777777" w:rsidR="00FA60EF" w:rsidRDefault="00FA60EF" w:rsidP="00FA60EF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lastRenderedPageBreak/>
              <w:t>Nombre del interlocutor empresa 1</w:t>
            </w:r>
          </w:p>
        </w:tc>
        <w:tc>
          <w:tcPr>
            <w:tcW w:w="6804" w:type="dxa"/>
            <w:vAlign w:val="center"/>
          </w:tcPr>
          <w:p w14:paraId="4E1B0243" w14:textId="77777777" w:rsidR="00FA60EF" w:rsidRPr="003D7098" w:rsidRDefault="00FA60EF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FA60EF" w:rsidRPr="00475EC8" w14:paraId="43F1D92C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966E256" w14:textId="77777777" w:rsidR="00FA60EF" w:rsidRDefault="00FA60EF" w:rsidP="00FA60EF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Cargo del interlocutor empresa 1</w:t>
            </w:r>
          </w:p>
        </w:tc>
        <w:tc>
          <w:tcPr>
            <w:tcW w:w="6804" w:type="dxa"/>
            <w:vAlign w:val="center"/>
          </w:tcPr>
          <w:p w14:paraId="1B05AE06" w14:textId="77777777" w:rsidR="00FA60EF" w:rsidRPr="003D7098" w:rsidRDefault="00FA60EF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FA60EF" w:rsidRPr="00475EC8" w14:paraId="3E7553A2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0254148" w14:textId="77777777" w:rsidR="00FA60EF" w:rsidRDefault="00FA60EF" w:rsidP="00FA60EF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del interlocutor empresa 2</w:t>
            </w:r>
          </w:p>
        </w:tc>
        <w:tc>
          <w:tcPr>
            <w:tcW w:w="6804" w:type="dxa"/>
            <w:vAlign w:val="center"/>
          </w:tcPr>
          <w:p w14:paraId="204627E6" w14:textId="77777777" w:rsidR="00FA60EF" w:rsidRPr="003D7098" w:rsidRDefault="00FA60EF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  <w:tr w:rsidR="00FA60EF" w:rsidRPr="00475EC8" w14:paraId="18BC2345" w14:textId="77777777" w:rsidTr="002E0166">
        <w:trPr>
          <w:trHeight w:val="56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61646B8" w14:textId="77777777" w:rsidR="00FA60EF" w:rsidRDefault="00FA60EF" w:rsidP="00FA60EF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Cargo del interlocutor empresa 2</w:t>
            </w:r>
          </w:p>
        </w:tc>
        <w:tc>
          <w:tcPr>
            <w:tcW w:w="6804" w:type="dxa"/>
            <w:vAlign w:val="center"/>
          </w:tcPr>
          <w:p w14:paraId="0FA3C4A8" w14:textId="77777777" w:rsidR="00FA60EF" w:rsidRPr="003D7098" w:rsidRDefault="00FA60EF" w:rsidP="009B794A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</w:tr>
    </w:tbl>
    <w:p w14:paraId="04A1D76D" w14:textId="77777777" w:rsidR="00FA60EF" w:rsidRDefault="00FA60EF" w:rsidP="00FA60EF">
      <w:pPr>
        <w:pStyle w:val="Subttulo"/>
        <w:numPr>
          <w:ilvl w:val="0"/>
          <w:numId w:val="0"/>
        </w:numPr>
        <w:ind w:left="1080"/>
      </w:pPr>
    </w:p>
    <w:p w14:paraId="4FD21D67" w14:textId="77777777" w:rsidR="00500B16" w:rsidRDefault="00500B16" w:rsidP="001633F6">
      <w:pPr>
        <w:pStyle w:val="Subttulo"/>
        <w:numPr>
          <w:ilvl w:val="0"/>
          <w:numId w:val="7"/>
        </w:numPr>
      </w:pPr>
      <w:r w:rsidRPr="007B6CEF">
        <w:t>Comprobaciones realizadas</w:t>
      </w:r>
      <w:r>
        <w:t>: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10"/>
        <w:gridCol w:w="7131"/>
        <w:gridCol w:w="2140"/>
      </w:tblGrid>
      <w:tr w:rsidR="00500B16" w:rsidRPr="00475EC8" w14:paraId="0B97E5EE" w14:textId="77777777" w:rsidTr="00524152">
        <w:trPr>
          <w:trHeight w:val="504"/>
          <w:jc w:val="center"/>
        </w:trPr>
        <w:tc>
          <w:tcPr>
            <w:tcW w:w="7641" w:type="dxa"/>
            <w:gridSpan w:val="2"/>
            <w:shd w:val="clear" w:color="auto" w:fill="5B9BD5" w:themeFill="accent1"/>
            <w:vAlign w:val="center"/>
          </w:tcPr>
          <w:p w14:paraId="4ABEEA15" w14:textId="77777777" w:rsidR="00500B16" w:rsidRPr="0078661A" w:rsidRDefault="00500B16" w:rsidP="00442A46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Comprobación</w:t>
            </w:r>
          </w:p>
        </w:tc>
        <w:tc>
          <w:tcPr>
            <w:tcW w:w="2140" w:type="dxa"/>
            <w:shd w:val="clear" w:color="auto" w:fill="5B9BD5" w:themeFill="accent1"/>
            <w:vAlign w:val="center"/>
          </w:tcPr>
          <w:p w14:paraId="19271687" w14:textId="77777777" w:rsidR="00500B16" w:rsidRPr="0078661A" w:rsidRDefault="00500B16" w:rsidP="00442A46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Cs w:val="24"/>
              </w:rPr>
              <w:t>C</w:t>
            </w:r>
            <w:r>
              <w:rPr>
                <w:rFonts w:cstheme="minorHAnsi"/>
                <w:b/>
                <w:bCs/>
                <w:color w:val="FFFFFF" w:themeColor="background1"/>
                <w:szCs w:val="24"/>
              </w:rPr>
              <w:t>umple</w:t>
            </w:r>
          </w:p>
        </w:tc>
      </w:tr>
      <w:tr w:rsidR="00500B16" w:rsidRPr="00FE663F" w14:paraId="3B5BE1CF" w14:textId="77777777" w:rsidTr="00722D21">
        <w:trPr>
          <w:trHeight w:val="680"/>
          <w:jc w:val="center"/>
        </w:trPr>
        <w:tc>
          <w:tcPr>
            <w:tcW w:w="510" w:type="dxa"/>
            <w:shd w:val="clear" w:color="auto" w:fill="E7E6E6" w:themeFill="background2"/>
            <w:vAlign w:val="center"/>
          </w:tcPr>
          <w:p w14:paraId="5D5C875E" w14:textId="77777777" w:rsidR="00500B16" w:rsidRPr="004C3A79" w:rsidRDefault="00500B16" w:rsidP="00442A46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7131" w:type="dxa"/>
            <w:vAlign w:val="center"/>
          </w:tcPr>
          <w:p w14:paraId="41C20BEC" w14:textId="77777777" w:rsidR="00500B16" w:rsidRPr="00C468B8" w:rsidRDefault="00500B16" w:rsidP="002E0166">
            <w:pPr>
              <w:spacing w:before="100" w:beforeAutospacing="1"/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Se han revisado las facturas eléctricas del año anterior a la verificación.</w:t>
            </w:r>
            <w:r w:rsidR="00524152">
              <w:rPr>
                <w:rFonts w:ascii="Calibri" w:hAnsi="Calibri" w:cstheme="minorHAnsi"/>
                <w:sz w:val="18"/>
                <w:szCs w:val="18"/>
              </w:rPr>
              <w:t xml:space="preserve"> Las facturas se han pagado dentro de los plazos de pago establecidos en la Ley 3/2004, de 29 de diciembre.</w:t>
            </w:r>
          </w:p>
        </w:tc>
        <w:tc>
          <w:tcPr>
            <w:tcW w:w="2140" w:type="dxa"/>
            <w:vAlign w:val="center"/>
          </w:tcPr>
          <w:p w14:paraId="4C50305B" w14:textId="77777777" w:rsidR="00500B16" w:rsidRPr="00FE663F" w:rsidRDefault="00500B16" w:rsidP="001633F6">
            <w:pPr>
              <w:jc w:val="center"/>
              <w:rPr>
                <w:rFonts w:ascii="Calibri" w:hAnsi="Calibri"/>
                <w:szCs w:val="16"/>
              </w:rPr>
            </w:pPr>
            <w:r w:rsidRPr="00C96F4E">
              <w:rPr>
                <w:rFonts w:ascii="Calibri" w:hAnsi="Calibri"/>
                <w:b/>
                <w:bCs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Cs w:val="16"/>
                </w:rPr>
                <w:id w:val="2366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Cs w:val="16"/>
              </w:rPr>
              <w:t xml:space="preserve">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Cs w:val="16"/>
                </w:rPr>
                <w:id w:val="-11679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</w:tr>
      <w:tr w:rsidR="00500B16" w:rsidRPr="00FE663F" w14:paraId="5D74BDDC" w14:textId="77777777" w:rsidTr="00722D21">
        <w:trPr>
          <w:trHeight w:val="680"/>
          <w:jc w:val="center"/>
        </w:trPr>
        <w:tc>
          <w:tcPr>
            <w:tcW w:w="510" w:type="dxa"/>
            <w:shd w:val="clear" w:color="auto" w:fill="E7E6E6" w:themeFill="background2"/>
            <w:vAlign w:val="center"/>
          </w:tcPr>
          <w:p w14:paraId="4EF2985E" w14:textId="77777777" w:rsidR="00500B16" w:rsidRPr="004C3A79" w:rsidRDefault="00500B16" w:rsidP="00442A46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7131" w:type="dxa"/>
            <w:vAlign w:val="center"/>
          </w:tcPr>
          <w:p w14:paraId="4BCC23A4" w14:textId="77777777" w:rsidR="00500B16" w:rsidRPr="00F97CA9" w:rsidRDefault="00524152" w:rsidP="002E0166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Se ha comprobado que la instalación fabrica productos correspondientes a actividades subvencionables según el Anexo del Real Decreto 1106/2020, de 15 de diciembre.</w:t>
            </w:r>
          </w:p>
        </w:tc>
        <w:tc>
          <w:tcPr>
            <w:tcW w:w="2140" w:type="dxa"/>
            <w:vAlign w:val="center"/>
          </w:tcPr>
          <w:p w14:paraId="71802E15" w14:textId="77777777" w:rsidR="00500B16" w:rsidRPr="00B605EC" w:rsidRDefault="00524152" w:rsidP="001633F6">
            <w:pPr>
              <w:jc w:val="center"/>
              <w:rPr>
                <w:rFonts w:ascii="Calibri" w:hAnsi="Calibri"/>
                <w:szCs w:val="16"/>
                <w:highlight w:val="red"/>
              </w:rPr>
            </w:pPr>
            <w:r w:rsidRPr="00C96F4E">
              <w:rPr>
                <w:rFonts w:ascii="Calibri" w:hAnsi="Calibri"/>
                <w:b/>
                <w:bCs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Cs w:val="16"/>
                </w:rPr>
                <w:id w:val="-1631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Cs w:val="16"/>
              </w:rPr>
              <w:t xml:space="preserve">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Cs w:val="16"/>
                </w:rPr>
                <w:id w:val="66205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</w:tr>
      <w:tr w:rsidR="00500B16" w:rsidRPr="00FE663F" w14:paraId="764A4732" w14:textId="77777777" w:rsidTr="00722D21">
        <w:trPr>
          <w:trHeight w:val="680"/>
          <w:jc w:val="center"/>
        </w:trPr>
        <w:tc>
          <w:tcPr>
            <w:tcW w:w="510" w:type="dxa"/>
            <w:shd w:val="clear" w:color="auto" w:fill="E7E6E6" w:themeFill="background2"/>
            <w:vAlign w:val="center"/>
          </w:tcPr>
          <w:p w14:paraId="62A47FDB" w14:textId="77777777" w:rsidR="00500B16" w:rsidRPr="004C3A79" w:rsidRDefault="00500B16" w:rsidP="00442A46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7131" w:type="dxa"/>
            <w:vAlign w:val="center"/>
          </w:tcPr>
          <w:p w14:paraId="5BC9D3B7" w14:textId="77777777" w:rsidR="00500B16" w:rsidRPr="00AE2B10" w:rsidRDefault="00524152" w:rsidP="002E0166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Se han calculado los cargos imputables SOLO a productos subvencionables.</w:t>
            </w:r>
          </w:p>
        </w:tc>
        <w:tc>
          <w:tcPr>
            <w:tcW w:w="2140" w:type="dxa"/>
            <w:vAlign w:val="center"/>
          </w:tcPr>
          <w:p w14:paraId="68CC078B" w14:textId="77777777" w:rsidR="00500B16" w:rsidRPr="00FE663F" w:rsidRDefault="00524152" w:rsidP="001633F6">
            <w:pPr>
              <w:jc w:val="center"/>
              <w:rPr>
                <w:rFonts w:ascii="Calibri" w:hAnsi="Calibri"/>
                <w:szCs w:val="16"/>
              </w:rPr>
            </w:pPr>
            <w:r w:rsidRPr="00C96F4E">
              <w:rPr>
                <w:rFonts w:ascii="Calibri" w:hAnsi="Calibri"/>
                <w:b/>
                <w:bCs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Cs w:val="16"/>
                </w:rPr>
                <w:id w:val="-29707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Cs w:val="16"/>
              </w:rPr>
              <w:t xml:space="preserve">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Cs w:val="16"/>
                </w:rPr>
                <w:id w:val="-812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</w:tr>
      <w:tr w:rsidR="00500B16" w:rsidRPr="00FE663F" w14:paraId="2E40C511" w14:textId="77777777" w:rsidTr="00722D21">
        <w:trPr>
          <w:trHeight w:val="680"/>
          <w:jc w:val="center"/>
        </w:trPr>
        <w:tc>
          <w:tcPr>
            <w:tcW w:w="510" w:type="dxa"/>
            <w:shd w:val="clear" w:color="auto" w:fill="E7E6E6" w:themeFill="background2"/>
            <w:vAlign w:val="center"/>
          </w:tcPr>
          <w:p w14:paraId="1A9A31FE" w14:textId="77777777" w:rsidR="00500B16" w:rsidRPr="004C3A79" w:rsidRDefault="00500B16" w:rsidP="00442A46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7131" w:type="dxa"/>
            <w:vAlign w:val="center"/>
          </w:tcPr>
          <w:p w14:paraId="287C953F" w14:textId="77777777" w:rsidR="00500B16" w:rsidRPr="00AE2B10" w:rsidRDefault="00524152" w:rsidP="00B40401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La instalación dispone o ha solicitado certificado electrointensivo. El/los CUPS consignados en la solicitud de ayudas coinciden con </w:t>
            </w:r>
            <w:r w:rsidR="00B40401">
              <w:rPr>
                <w:rFonts w:ascii="Calibri" w:hAnsi="Calibri" w:cstheme="minorHAnsi"/>
                <w:sz w:val="18"/>
                <w:szCs w:val="18"/>
              </w:rPr>
              <w:t xml:space="preserve">algunos de </w:t>
            </w:r>
            <w:r>
              <w:rPr>
                <w:rFonts w:ascii="Calibri" w:hAnsi="Calibri" w:cstheme="minorHAnsi"/>
                <w:sz w:val="18"/>
                <w:szCs w:val="18"/>
              </w:rPr>
              <w:t>los consignados en el certificado elec</w:t>
            </w:r>
            <w:r w:rsidR="00B40401">
              <w:rPr>
                <w:rFonts w:ascii="Calibri" w:hAnsi="Calibri" w:cstheme="minorHAnsi"/>
                <w:sz w:val="18"/>
                <w:szCs w:val="18"/>
              </w:rPr>
              <w:t>trointensivo de la instalación.</w:t>
            </w:r>
          </w:p>
        </w:tc>
        <w:tc>
          <w:tcPr>
            <w:tcW w:w="2140" w:type="dxa"/>
            <w:vAlign w:val="center"/>
          </w:tcPr>
          <w:p w14:paraId="4E765FA9" w14:textId="77777777" w:rsidR="00500B16" w:rsidRPr="00FE663F" w:rsidRDefault="00524152" w:rsidP="001633F6">
            <w:pPr>
              <w:jc w:val="center"/>
              <w:rPr>
                <w:rFonts w:ascii="Calibri" w:hAnsi="Calibri"/>
                <w:szCs w:val="16"/>
              </w:rPr>
            </w:pPr>
            <w:r w:rsidRPr="00C96F4E">
              <w:rPr>
                <w:rFonts w:ascii="Calibri" w:hAnsi="Calibri"/>
                <w:b/>
                <w:bCs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Cs w:val="16"/>
                </w:rPr>
                <w:id w:val="-11852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Cs w:val="16"/>
              </w:rPr>
              <w:t xml:space="preserve">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Cs w:val="16"/>
                </w:rPr>
                <w:id w:val="-20536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</w:tr>
    </w:tbl>
    <w:p w14:paraId="05D4DB85" w14:textId="77777777" w:rsidR="007B3593" w:rsidRDefault="007B3593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p w14:paraId="51F63596" w14:textId="77777777" w:rsidR="00B40401" w:rsidRDefault="00B4040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p w14:paraId="6D72A523" w14:textId="77777777" w:rsidR="001633F6" w:rsidRPr="001633F6" w:rsidRDefault="001633F6" w:rsidP="001C63D8">
      <w:pPr>
        <w:pStyle w:val="Subttulo"/>
        <w:numPr>
          <w:ilvl w:val="0"/>
          <w:numId w:val="7"/>
        </w:numPr>
        <w:rPr>
          <w:b w:val="0"/>
        </w:rPr>
      </w:pPr>
      <w:r w:rsidRPr="001633F6">
        <w:rPr>
          <w:rStyle w:val="SubttuloCar"/>
          <w:b/>
        </w:rPr>
        <w:t>Resultados</w:t>
      </w:r>
      <w:r w:rsidRPr="001633F6">
        <w:rPr>
          <w:b w:val="0"/>
        </w:rPr>
        <w:t>:</w:t>
      </w:r>
    </w:p>
    <w:tbl>
      <w:tblPr>
        <w:tblStyle w:val="Tablaconcuadrcula"/>
        <w:tblW w:w="11016" w:type="dxa"/>
        <w:jc w:val="center"/>
        <w:tblLook w:val="04A0" w:firstRow="1" w:lastRow="0" w:firstColumn="1" w:lastColumn="0" w:noHBand="0" w:noVBand="1"/>
      </w:tblPr>
      <w:tblGrid>
        <w:gridCol w:w="750"/>
        <w:gridCol w:w="3990"/>
        <w:gridCol w:w="3919"/>
        <w:gridCol w:w="2357"/>
      </w:tblGrid>
      <w:tr w:rsidR="00722D21" w14:paraId="547FD49E" w14:textId="77777777" w:rsidTr="00722D21">
        <w:trPr>
          <w:trHeight w:val="588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62363443" w14:textId="77777777" w:rsidR="00722D21" w:rsidRDefault="00722D21" w:rsidP="00722D21">
            <w:pPr>
              <w:tabs>
                <w:tab w:val="clear" w:pos="1134"/>
              </w:tabs>
              <w:ind w:left="-118" w:firstLine="142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Datos obtenidos de la verificación</w:t>
            </w:r>
          </w:p>
        </w:tc>
      </w:tr>
      <w:tr w:rsidR="001633F6" w14:paraId="3F3CE582" w14:textId="77777777" w:rsidTr="00722D21">
        <w:trPr>
          <w:trHeight w:val="256"/>
          <w:jc w:val="center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470C88EA" w14:textId="77777777" w:rsidR="001633F6" w:rsidRPr="00C62680" w:rsidRDefault="001633F6" w:rsidP="00442A46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Dato</w:t>
            </w:r>
          </w:p>
        </w:tc>
        <w:tc>
          <w:tcPr>
            <w:tcW w:w="3919" w:type="dxa"/>
            <w:shd w:val="clear" w:color="auto" w:fill="5B9BD5" w:themeFill="accent1"/>
            <w:vAlign w:val="center"/>
          </w:tcPr>
          <w:p w14:paraId="46ED58D7" w14:textId="77777777" w:rsidR="001633F6" w:rsidRPr="00C62680" w:rsidRDefault="001633F6" w:rsidP="001633F6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Valor</w:t>
            </w: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2357" w:type="dxa"/>
            <w:shd w:val="clear" w:color="auto" w:fill="5B9BD5" w:themeFill="accent1"/>
          </w:tcPr>
          <w:p w14:paraId="1A761629" w14:textId="77777777" w:rsidR="001633F6" w:rsidRDefault="001C63D8" w:rsidP="001633F6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Unidades</w:t>
            </w:r>
          </w:p>
        </w:tc>
      </w:tr>
      <w:tr w:rsidR="001633F6" w14:paraId="0A5EFA0F" w14:textId="77777777" w:rsidTr="00EF2B04">
        <w:trPr>
          <w:trHeight w:val="680"/>
          <w:jc w:val="center"/>
        </w:trPr>
        <w:tc>
          <w:tcPr>
            <w:tcW w:w="7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D7210" w14:textId="77777777" w:rsidR="001633F6" w:rsidRPr="00695C39" w:rsidRDefault="001633F6" w:rsidP="00442A46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R2.1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D8E61" w14:textId="77777777" w:rsidR="001633F6" w:rsidRPr="00695C39" w:rsidRDefault="00AD7917" w:rsidP="00442A46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Consumo eléctrico total</w:t>
            </w:r>
          </w:p>
        </w:tc>
        <w:tc>
          <w:tcPr>
            <w:tcW w:w="3919" w:type="dxa"/>
            <w:vAlign w:val="center"/>
          </w:tcPr>
          <w:p w14:paraId="585BEC6A" w14:textId="77777777" w:rsidR="001633F6" w:rsidRPr="005F7360" w:rsidRDefault="001633F6" w:rsidP="00EF2B0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57" w:type="dxa"/>
            <w:vAlign w:val="center"/>
          </w:tcPr>
          <w:p w14:paraId="59897BCB" w14:textId="77777777" w:rsidR="001633F6" w:rsidRPr="005F7360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MWh</w:t>
            </w:r>
          </w:p>
        </w:tc>
      </w:tr>
      <w:tr w:rsidR="00AD7917" w14:paraId="088F53B3" w14:textId="77777777" w:rsidTr="00EF2B04">
        <w:trPr>
          <w:trHeight w:val="680"/>
          <w:jc w:val="center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78ABC6B8" w14:textId="77777777" w:rsidR="00AD7917" w:rsidRPr="00695C39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R2.2</w:t>
            </w:r>
          </w:p>
        </w:tc>
        <w:tc>
          <w:tcPr>
            <w:tcW w:w="3990" w:type="dxa"/>
            <w:shd w:val="clear" w:color="auto" w:fill="D9D9D9" w:themeFill="background1" w:themeFillShade="D9"/>
            <w:vAlign w:val="center"/>
          </w:tcPr>
          <w:p w14:paraId="70F386AA" w14:textId="77777777" w:rsidR="00AD7917" w:rsidRPr="00695C39" w:rsidRDefault="00AD7917" w:rsidP="00AD7917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Consumo eléctrico de red</w:t>
            </w:r>
          </w:p>
        </w:tc>
        <w:tc>
          <w:tcPr>
            <w:tcW w:w="3919" w:type="dxa"/>
            <w:vAlign w:val="center"/>
          </w:tcPr>
          <w:p w14:paraId="4982117B" w14:textId="77777777" w:rsidR="00AD7917" w:rsidRPr="005F7360" w:rsidRDefault="00AD7917" w:rsidP="00EF2B0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57" w:type="dxa"/>
            <w:vAlign w:val="center"/>
          </w:tcPr>
          <w:p w14:paraId="1DE580EA" w14:textId="77777777" w:rsidR="00AD7917" w:rsidRPr="005F7360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MWh</w:t>
            </w:r>
          </w:p>
        </w:tc>
      </w:tr>
      <w:tr w:rsidR="00AD7917" w14:paraId="71A879CE" w14:textId="77777777" w:rsidTr="00EF2B04">
        <w:trPr>
          <w:trHeight w:val="680"/>
          <w:jc w:val="center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7D8AA076" w14:textId="77777777" w:rsidR="00AD7917" w:rsidRPr="00695C39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R2.3</w:t>
            </w:r>
          </w:p>
        </w:tc>
        <w:tc>
          <w:tcPr>
            <w:tcW w:w="3990" w:type="dxa"/>
            <w:shd w:val="clear" w:color="auto" w:fill="D9D9D9" w:themeFill="background1" w:themeFillShade="D9"/>
            <w:vAlign w:val="center"/>
          </w:tcPr>
          <w:p w14:paraId="4A3AD60A" w14:textId="77777777" w:rsidR="00AD7917" w:rsidRPr="00695C39" w:rsidRDefault="00AD7917" w:rsidP="00AD7917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Autoconsumo</w:t>
            </w:r>
          </w:p>
        </w:tc>
        <w:tc>
          <w:tcPr>
            <w:tcW w:w="3919" w:type="dxa"/>
            <w:vAlign w:val="center"/>
          </w:tcPr>
          <w:p w14:paraId="4E320B2F" w14:textId="77777777" w:rsidR="00AD7917" w:rsidRPr="005F7360" w:rsidRDefault="00AD7917" w:rsidP="00EF2B0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57" w:type="dxa"/>
            <w:vAlign w:val="center"/>
          </w:tcPr>
          <w:p w14:paraId="70E3E3D6" w14:textId="77777777" w:rsidR="00AD7917" w:rsidRPr="005F7360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MWh</w:t>
            </w:r>
          </w:p>
        </w:tc>
      </w:tr>
      <w:tr w:rsidR="00AD7917" w14:paraId="4AACD184" w14:textId="77777777" w:rsidTr="00EF2B04">
        <w:trPr>
          <w:trHeight w:val="680"/>
          <w:jc w:val="center"/>
        </w:trPr>
        <w:tc>
          <w:tcPr>
            <w:tcW w:w="750" w:type="dxa"/>
            <w:shd w:val="clear" w:color="auto" w:fill="DEEAF6" w:themeFill="accent1" w:themeFillTint="33"/>
            <w:vAlign w:val="center"/>
          </w:tcPr>
          <w:p w14:paraId="6755D7C8" w14:textId="77777777" w:rsidR="00AD7917" w:rsidRPr="00695C39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R2.4</w:t>
            </w:r>
          </w:p>
        </w:tc>
        <w:tc>
          <w:tcPr>
            <w:tcW w:w="3990" w:type="dxa"/>
            <w:shd w:val="clear" w:color="auto" w:fill="DEEAF6" w:themeFill="accent1" w:themeFillTint="33"/>
            <w:vAlign w:val="center"/>
          </w:tcPr>
          <w:p w14:paraId="63440EE9" w14:textId="77777777" w:rsidR="00AD7917" w:rsidRPr="00695C39" w:rsidRDefault="00AD7917" w:rsidP="00AD7917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Consumo eléctrico total actividades subvencionables</w:t>
            </w:r>
          </w:p>
        </w:tc>
        <w:tc>
          <w:tcPr>
            <w:tcW w:w="3919" w:type="dxa"/>
            <w:vAlign w:val="center"/>
          </w:tcPr>
          <w:p w14:paraId="44FCF921" w14:textId="77777777" w:rsidR="00AD7917" w:rsidRPr="005F7360" w:rsidRDefault="00AD7917" w:rsidP="00EF2B0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57" w:type="dxa"/>
            <w:vAlign w:val="center"/>
          </w:tcPr>
          <w:p w14:paraId="37EE43D3" w14:textId="77777777" w:rsidR="00AD7917" w:rsidRPr="005F7360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MWh</w:t>
            </w:r>
          </w:p>
        </w:tc>
      </w:tr>
      <w:tr w:rsidR="00AD7917" w14:paraId="10288300" w14:textId="77777777" w:rsidTr="00EF2B04">
        <w:trPr>
          <w:trHeight w:val="680"/>
          <w:jc w:val="center"/>
        </w:trPr>
        <w:tc>
          <w:tcPr>
            <w:tcW w:w="750" w:type="dxa"/>
            <w:shd w:val="clear" w:color="auto" w:fill="DEEAF6" w:themeFill="accent1" w:themeFillTint="33"/>
            <w:vAlign w:val="center"/>
          </w:tcPr>
          <w:p w14:paraId="62EE82F4" w14:textId="77777777" w:rsidR="00AD7917" w:rsidRPr="00695C39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R2.5</w:t>
            </w:r>
          </w:p>
        </w:tc>
        <w:tc>
          <w:tcPr>
            <w:tcW w:w="3990" w:type="dxa"/>
            <w:shd w:val="clear" w:color="auto" w:fill="DEEAF6" w:themeFill="accent1" w:themeFillTint="33"/>
            <w:vAlign w:val="center"/>
          </w:tcPr>
          <w:p w14:paraId="7322A7D9" w14:textId="77777777" w:rsidR="00AD7917" w:rsidRPr="00695C39" w:rsidRDefault="00AD7917" w:rsidP="00AD7917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Consumo eléctrico de red actividades subvencionables</w:t>
            </w:r>
          </w:p>
        </w:tc>
        <w:tc>
          <w:tcPr>
            <w:tcW w:w="3919" w:type="dxa"/>
            <w:vAlign w:val="center"/>
          </w:tcPr>
          <w:p w14:paraId="138E2E8A" w14:textId="77777777" w:rsidR="00AD7917" w:rsidRPr="005F7360" w:rsidRDefault="00AD7917" w:rsidP="00EF2B0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57" w:type="dxa"/>
            <w:vAlign w:val="center"/>
          </w:tcPr>
          <w:p w14:paraId="509C1D9A" w14:textId="77777777" w:rsidR="00AD7917" w:rsidRPr="005F7360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MWh</w:t>
            </w:r>
          </w:p>
        </w:tc>
      </w:tr>
      <w:tr w:rsidR="00AD7917" w:rsidRPr="005F7360" w14:paraId="68C822D6" w14:textId="77777777" w:rsidTr="00EF2B04">
        <w:tblPrEx>
          <w:jc w:val="left"/>
        </w:tblPrEx>
        <w:trPr>
          <w:trHeight w:val="680"/>
        </w:trPr>
        <w:tc>
          <w:tcPr>
            <w:tcW w:w="750" w:type="dxa"/>
            <w:shd w:val="clear" w:color="auto" w:fill="DEEAF6" w:themeFill="accent1" w:themeFillTint="33"/>
            <w:vAlign w:val="center"/>
          </w:tcPr>
          <w:p w14:paraId="7D36599C" w14:textId="77777777" w:rsidR="00AD7917" w:rsidRPr="00AD7917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R2.6</w:t>
            </w:r>
          </w:p>
        </w:tc>
        <w:tc>
          <w:tcPr>
            <w:tcW w:w="3990" w:type="dxa"/>
            <w:shd w:val="clear" w:color="auto" w:fill="DEEAF6" w:themeFill="accent1" w:themeFillTint="33"/>
            <w:vAlign w:val="center"/>
          </w:tcPr>
          <w:p w14:paraId="2918A1DF" w14:textId="77777777" w:rsidR="00AD7917" w:rsidRPr="00695C39" w:rsidRDefault="00AD7917" w:rsidP="00AD7917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Autoconsumo actividades subvencionables</w:t>
            </w:r>
          </w:p>
        </w:tc>
        <w:tc>
          <w:tcPr>
            <w:tcW w:w="3919" w:type="dxa"/>
            <w:vAlign w:val="center"/>
          </w:tcPr>
          <w:p w14:paraId="3106A694" w14:textId="77777777" w:rsidR="00AD7917" w:rsidRPr="005F7360" w:rsidRDefault="00AD7917" w:rsidP="00EF2B0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57" w:type="dxa"/>
            <w:vAlign w:val="center"/>
          </w:tcPr>
          <w:p w14:paraId="673148F1" w14:textId="77777777" w:rsidR="00AD7917" w:rsidRPr="005F7360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MWh</w:t>
            </w:r>
          </w:p>
        </w:tc>
      </w:tr>
      <w:tr w:rsidR="00AD7917" w:rsidRPr="005F7360" w14:paraId="12067A48" w14:textId="77777777" w:rsidTr="00EF2B04">
        <w:tblPrEx>
          <w:jc w:val="left"/>
        </w:tblPrEx>
        <w:trPr>
          <w:trHeight w:val="680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0ED4B0D" w14:textId="77777777" w:rsidR="00AD7917" w:rsidRPr="00AD7917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R2.7</w:t>
            </w:r>
          </w:p>
        </w:tc>
        <w:tc>
          <w:tcPr>
            <w:tcW w:w="3990" w:type="dxa"/>
            <w:shd w:val="clear" w:color="auto" w:fill="FFF2CC" w:themeFill="accent4" w:themeFillTint="33"/>
            <w:vAlign w:val="center"/>
          </w:tcPr>
          <w:p w14:paraId="0A650D5D" w14:textId="77777777" w:rsidR="00AD7917" w:rsidRPr="00695C39" w:rsidRDefault="00AD7917" w:rsidP="00AD7917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Cargos facturados por actividades subvencionables “en riesgo significativo”</w:t>
            </w:r>
          </w:p>
        </w:tc>
        <w:tc>
          <w:tcPr>
            <w:tcW w:w="3919" w:type="dxa"/>
            <w:vAlign w:val="center"/>
          </w:tcPr>
          <w:p w14:paraId="61BE61E1" w14:textId="77777777" w:rsidR="00AD7917" w:rsidRPr="005F7360" w:rsidRDefault="00AD7917" w:rsidP="00EF2B0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57" w:type="dxa"/>
            <w:vAlign w:val="center"/>
          </w:tcPr>
          <w:p w14:paraId="5FBDDE50" w14:textId="77777777" w:rsidR="00AD7917" w:rsidRPr="005F7360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</w:tr>
      <w:tr w:rsidR="00AD7917" w:rsidRPr="005F7360" w14:paraId="771E1522" w14:textId="77777777" w:rsidTr="00EF2B04">
        <w:tblPrEx>
          <w:jc w:val="left"/>
        </w:tblPrEx>
        <w:trPr>
          <w:trHeight w:val="680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D8DE01E" w14:textId="77777777" w:rsidR="00AD7917" w:rsidRPr="00AD7917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R2.8</w:t>
            </w:r>
          </w:p>
        </w:tc>
        <w:tc>
          <w:tcPr>
            <w:tcW w:w="3990" w:type="dxa"/>
            <w:shd w:val="clear" w:color="auto" w:fill="FFF2CC" w:themeFill="accent4" w:themeFillTint="33"/>
            <w:vAlign w:val="center"/>
          </w:tcPr>
          <w:p w14:paraId="66DBAF12" w14:textId="77777777" w:rsidR="00AD7917" w:rsidRPr="00695C39" w:rsidRDefault="00AD7917" w:rsidP="00AD7917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Cargos facturados por actividades subvencionables “en riesgo”</w:t>
            </w:r>
          </w:p>
        </w:tc>
        <w:tc>
          <w:tcPr>
            <w:tcW w:w="3919" w:type="dxa"/>
            <w:vAlign w:val="center"/>
          </w:tcPr>
          <w:p w14:paraId="14D82D05" w14:textId="77777777" w:rsidR="00AD7917" w:rsidRPr="005F7360" w:rsidRDefault="00AD7917" w:rsidP="00EF2B0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57" w:type="dxa"/>
            <w:vAlign w:val="center"/>
          </w:tcPr>
          <w:p w14:paraId="4443C65F" w14:textId="77777777" w:rsidR="00AD7917" w:rsidRPr="005F7360" w:rsidRDefault="00AD7917" w:rsidP="00AD7917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</w:tr>
    </w:tbl>
    <w:p w14:paraId="581DA566" w14:textId="77777777" w:rsidR="002E0166" w:rsidRDefault="002E0166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p w14:paraId="045F1133" w14:textId="77777777" w:rsidR="00B40401" w:rsidRDefault="00B4040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p w14:paraId="4E238E85" w14:textId="77777777" w:rsidR="002E0166" w:rsidRPr="001633F6" w:rsidRDefault="002E0166" w:rsidP="002E0166">
      <w:pPr>
        <w:pStyle w:val="Subttulo"/>
        <w:numPr>
          <w:ilvl w:val="0"/>
          <w:numId w:val="7"/>
        </w:numPr>
        <w:rPr>
          <w:b w:val="0"/>
        </w:rPr>
      </w:pPr>
      <w:r>
        <w:rPr>
          <w:rStyle w:val="SubttuloCar"/>
          <w:b/>
        </w:rPr>
        <w:t>Consumo renovable de la instalación</w:t>
      </w:r>
      <w:r w:rsidRPr="001633F6">
        <w:rPr>
          <w:b w:val="0"/>
        </w:rPr>
        <w:t>:</w:t>
      </w: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3988"/>
        <w:gridCol w:w="3917"/>
        <w:gridCol w:w="2013"/>
      </w:tblGrid>
      <w:tr w:rsidR="00722D21" w14:paraId="5E973FC6" w14:textId="77777777" w:rsidTr="00722D21">
        <w:trPr>
          <w:trHeight w:val="588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451F589C" w14:textId="77777777" w:rsidR="00722D21" w:rsidRDefault="00722D21" w:rsidP="00722D21">
            <w:pPr>
              <w:tabs>
                <w:tab w:val="clear" w:pos="1134"/>
              </w:tabs>
              <w:ind w:left="-260" w:firstLine="142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Datos obtenidos de la verificación</w:t>
            </w:r>
          </w:p>
        </w:tc>
      </w:tr>
      <w:tr w:rsidR="002E0166" w14:paraId="1E31E8B4" w14:textId="77777777" w:rsidTr="00722D21">
        <w:trPr>
          <w:trHeight w:val="322"/>
          <w:jc w:val="center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bottom"/>
          </w:tcPr>
          <w:p w14:paraId="6B76665E" w14:textId="77777777" w:rsidR="002E0166" w:rsidRPr="00C62680" w:rsidRDefault="002E0166" w:rsidP="00722D21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Dato</w:t>
            </w:r>
          </w:p>
        </w:tc>
        <w:tc>
          <w:tcPr>
            <w:tcW w:w="3917" w:type="dxa"/>
            <w:shd w:val="clear" w:color="auto" w:fill="5B9BD5" w:themeFill="accent1"/>
            <w:vAlign w:val="bottom"/>
          </w:tcPr>
          <w:p w14:paraId="38422361" w14:textId="77777777" w:rsidR="002E0166" w:rsidRPr="00C62680" w:rsidRDefault="002E0166" w:rsidP="00722D21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Valor</w:t>
            </w:r>
          </w:p>
        </w:tc>
        <w:tc>
          <w:tcPr>
            <w:tcW w:w="2013" w:type="dxa"/>
            <w:shd w:val="clear" w:color="auto" w:fill="5B9BD5" w:themeFill="accent1"/>
            <w:vAlign w:val="bottom"/>
          </w:tcPr>
          <w:p w14:paraId="5C540432" w14:textId="77777777" w:rsidR="002E0166" w:rsidRDefault="002E0166" w:rsidP="00722D21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Unidades</w:t>
            </w:r>
          </w:p>
        </w:tc>
      </w:tr>
      <w:tr w:rsidR="00722D21" w14:paraId="535278D7" w14:textId="77777777" w:rsidTr="00454E54">
        <w:trPr>
          <w:trHeight w:val="567"/>
          <w:jc w:val="center"/>
        </w:trPr>
        <w:tc>
          <w:tcPr>
            <w:tcW w:w="3988" w:type="dxa"/>
            <w:shd w:val="clear" w:color="auto" w:fill="E2EFD9" w:themeFill="accent6" w:themeFillTint="33"/>
            <w:vAlign w:val="center"/>
          </w:tcPr>
          <w:p w14:paraId="7BB90280" w14:textId="77777777" w:rsidR="00722D21" w:rsidRDefault="00722D21" w:rsidP="008E6742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Autoconsumo renovable</w:t>
            </w:r>
          </w:p>
        </w:tc>
        <w:tc>
          <w:tcPr>
            <w:tcW w:w="3917" w:type="dxa"/>
            <w:vAlign w:val="center"/>
          </w:tcPr>
          <w:p w14:paraId="03A1E2C9" w14:textId="77777777" w:rsidR="00722D21" w:rsidRPr="005F7360" w:rsidRDefault="00722D21" w:rsidP="00454E5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vAlign w:val="center"/>
          </w:tcPr>
          <w:p w14:paraId="7485FD47" w14:textId="77777777" w:rsidR="00722D21" w:rsidRDefault="00722D21" w:rsidP="008E6742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MWh</w:t>
            </w:r>
          </w:p>
        </w:tc>
      </w:tr>
      <w:tr w:rsidR="00454E54" w14:paraId="047AC1D2" w14:textId="77777777" w:rsidTr="00454E54">
        <w:trPr>
          <w:trHeight w:val="567"/>
          <w:jc w:val="center"/>
        </w:trPr>
        <w:tc>
          <w:tcPr>
            <w:tcW w:w="3988" w:type="dxa"/>
            <w:shd w:val="clear" w:color="auto" w:fill="E2EFD9" w:themeFill="accent6" w:themeFillTint="33"/>
            <w:vAlign w:val="center"/>
          </w:tcPr>
          <w:p w14:paraId="1DF2A740" w14:textId="77777777" w:rsidR="00454E54" w:rsidRDefault="00454E54" w:rsidP="008E6742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Tipo de autoconsumo renovable</w:t>
            </w:r>
          </w:p>
        </w:tc>
        <w:tc>
          <w:tcPr>
            <w:tcW w:w="5930" w:type="dxa"/>
            <w:gridSpan w:val="2"/>
            <w:vAlign w:val="center"/>
          </w:tcPr>
          <w:p w14:paraId="0106FF3F" w14:textId="77777777" w:rsidR="00454E54" w:rsidRDefault="00454E54" w:rsidP="00454E5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22D21" w14:paraId="2EC118C0" w14:textId="77777777" w:rsidTr="00454E54">
        <w:trPr>
          <w:trHeight w:val="567"/>
          <w:jc w:val="center"/>
        </w:trPr>
        <w:tc>
          <w:tcPr>
            <w:tcW w:w="3988" w:type="dxa"/>
            <w:shd w:val="clear" w:color="auto" w:fill="E2EFD9" w:themeFill="accent6" w:themeFillTint="33"/>
            <w:vAlign w:val="center"/>
          </w:tcPr>
          <w:p w14:paraId="746A5607" w14:textId="77777777" w:rsidR="00722D21" w:rsidRPr="00695C39" w:rsidRDefault="00722D21" w:rsidP="008E6742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GDO redimidas en CUPS instalación</w:t>
            </w:r>
          </w:p>
        </w:tc>
        <w:tc>
          <w:tcPr>
            <w:tcW w:w="3917" w:type="dxa"/>
            <w:vAlign w:val="center"/>
          </w:tcPr>
          <w:p w14:paraId="2E732D7C" w14:textId="77777777" w:rsidR="00722D21" w:rsidRPr="005F7360" w:rsidRDefault="00722D21" w:rsidP="00454E5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vAlign w:val="center"/>
          </w:tcPr>
          <w:p w14:paraId="13A4A7AB" w14:textId="77777777" w:rsidR="00722D21" w:rsidRPr="005F7360" w:rsidRDefault="00722D21" w:rsidP="008E6742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MWh</w:t>
            </w:r>
          </w:p>
        </w:tc>
      </w:tr>
      <w:tr w:rsidR="00722D21" w14:paraId="73395462" w14:textId="77777777" w:rsidTr="00454E54">
        <w:trPr>
          <w:trHeight w:val="567"/>
          <w:jc w:val="center"/>
        </w:trPr>
        <w:tc>
          <w:tcPr>
            <w:tcW w:w="3988" w:type="dxa"/>
            <w:shd w:val="clear" w:color="auto" w:fill="E2EFD9" w:themeFill="accent6" w:themeFillTint="33"/>
            <w:vAlign w:val="center"/>
          </w:tcPr>
          <w:p w14:paraId="40DF381F" w14:textId="77777777" w:rsidR="00722D21" w:rsidRPr="00695C39" w:rsidRDefault="00EF2B04" w:rsidP="008E6742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Código CNMC Comercializadora</w:t>
            </w:r>
          </w:p>
        </w:tc>
        <w:tc>
          <w:tcPr>
            <w:tcW w:w="3917" w:type="dxa"/>
            <w:vAlign w:val="center"/>
          </w:tcPr>
          <w:p w14:paraId="4E78C3D8" w14:textId="77777777" w:rsidR="00722D21" w:rsidRPr="005F7360" w:rsidRDefault="00722D21" w:rsidP="00454E5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vAlign w:val="center"/>
          </w:tcPr>
          <w:p w14:paraId="09FE135C" w14:textId="77777777" w:rsidR="00722D21" w:rsidRPr="005F7360" w:rsidRDefault="00722D21" w:rsidP="008E6742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722D21" w:rsidRPr="005F7360" w14:paraId="5B5B8BD9" w14:textId="77777777" w:rsidTr="00454E54">
        <w:tblPrEx>
          <w:jc w:val="left"/>
        </w:tblPrEx>
        <w:trPr>
          <w:trHeight w:val="567"/>
        </w:trPr>
        <w:tc>
          <w:tcPr>
            <w:tcW w:w="3988" w:type="dxa"/>
            <w:shd w:val="clear" w:color="auto" w:fill="E2EFD9" w:themeFill="accent6" w:themeFillTint="33"/>
            <w:vAlign w:val="center"/>
          </w:tcPr>
          <w:p w14:paraId="79673AFE" w14:textId="77777777" w:rsidR="00722D21" w:rsidRPr="00695C39" w:rsidRDefault="00EF2B04" w:rsidP="008E6742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% renovable instalación</w:t>
            </w:r>
          </w:p>
        </w:tc>
        <w:tc>
          <w:tcPr>
            <w:tcW w:w="3917" w:type="dxa"/>
            <w:vAlign w:val="center"/>
          </w:tcPr>
          <w:p w14:paraId="084F2B2C" w14:textId="77777777" w:rsidR="00722D21" w:rsidRPr="005F7360" w:rsidRDefault="00722D21" w:rsidP="00454E5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vAlign w:val="center"/>
          </w:tcPr>
          <w:p w14:paraId="6037E510" w14:textId="77777777" w:rsidR="00722D21" w:rsidRPr="005F7360" w:rsidRDefault="00EF2B04" w:rsidP="008E6742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%</w:t>
            </w:r>
          </w:p>
        </w:tc>
      </w:tr>
    </w:tbl>
    <w:p w14:paraId="6210F965" w14:textId="77777777" w:rsidR="002E0166" w:rsidRDefault="002E0166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p w14:paraId="403C714E" w14:textId="77777777" w:rsidR="00B40401" w:rsidRDefault="00B40401" w:rsidP="00BD1154">
      <w:pPr>
        <w:pStyle w:val="Prrafodelista"/>
        <w:tabs>
          <w:tab w:val="clear" w:pos="1134"/>
          <w:tab w:val="clear" w:pos="4536"/>
        </w:tabs>
        <w:suppressAutoHyphens w:val="0"/>
        <w:autoSpaceDN/>
        <w:spacing w:after="160" w:line="259" w:lineRule="auto"/>
        <w:ind w:left="1080"/>
        <w:jc w:val="left"/>
        <w:textAlignment w:val="auto"/>
      </w:pPr>
    </w:p>
    <w:p w14:paraId="69D3A077" w14:textId="77777777" w:rsidR="00BD1154" w:rsidRDefault="00BD1154" w:rsidP="00EF2B04">
      <w:pPr>
        <w:pStyle w:val="Subttulo"/>
        <w:numPr>
          <w:ilvl w:val="0"/>
          <w:numId w:val="7"/>
        </w:numPr>
        <w:rPr>
          <w:rStyle w:val="SubttuloCar"/>
          <w:b/>
        </w:rPr>
      </w:pPr>
      <w:r>
        <w:rPr>
          <w:rStyle w:val="SubttuloCar"/>
          <w:b/>
        </w:rPr>
        <w:t>Productos fabricados en la instalación:</w:t>
      </w:r>
    </w:p>
    <w:p w14:paraId="76BFDAFB" w14:textId="77777777" w:rsidR="00BD1154" w:rsidRDefault="00BD1154" w:rsidP="00BD1154"/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6516"/>
        <w:gridCol w:w="1389"/>
        <w:gridCol w:w="2013"/>
      </w:tblGrid>
      <w:tr w:rsidR="00E50201" w14:paraId="047830B3" w14:textId="77777777" w:rsidTr="007F2A49">
        <w:trPr>
          <w:trHeight w:val="588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3940C2A6" w14:textId="77777777" w:rsidR="00E50201" w:rsidRDefault="00E50201" w:rsidP="007F2A49">
            <w:pPr>
              <w:tabs>
                <w:tab w:val="clear" w:pos="1134"/>
              </w:tabs>
              <w:ind w:left="-260" w:firstLine="142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PRODUCTOS FABRICADOS EN LA INSTALACIÓN</w:t>
            </w:r>
          </w:p>
        </w:tc>
      </w:tr>
      <w:tr w:rsidR="00E50201" w14:paraId="66A8C7F4" w14:textId="77777777" w:rsidTr="00E50201">
        <w:trPr>
          <w:trHeight w:val="588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11F10711" w14:textId="77777777" w:rsidR="00E50201" w:rsidRDefault="00E50201" w:rsidP="007F2A49">
            <w:pPr>
              <w:tabs>
                <w:tab w:val="clear" w:pos="1134"/>
              </w:tabs>
              <w:ind w:left="-260" w:firstLine="142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PRODUCTOS NO SUBVENCIONABLES</w:t>
            </w:r>
          </w:p>
        </w:tc>
      </w:tr>
      <w:tr w:rsidR="00E50201" w14:paraId="3B6F88A1" w14:textId="77777777" w:rsidTr="00E50201">
        <w:trPr>
          <w:trHeight w:val="32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bottom"/>
          </w:tcPr>
          <w:p w14:paraId="740BBEFE" w14:textId="77777777" w:rsidR="00E50201" w:rsidRPr="00C6268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PRODUCTO FABRICADO</w:t>
            </w:r>
          </w:p>
        </w:tc>
        <w:tc>
          <w:tcPr>
            <w:tcW w:w="1389" w:type="dxa"/>
            <w:shd w:val="clear" w:color="auto" w:fill="5B9BD5" w:themeFill="accent1"/>
            <w:vAlign w:val="bottom"/>
          </w:tcPr>
          <w:p w14:paraId="01AB10EF" w14:textId="77777777" w:rsidR="00E50201" w:rsidRPr="00C6268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CNAE</w:t>
            </w:r>
          </w:p>
        </w:tc>
        <w:tc>
          <w:tcPr>
            <w:tcW w:w="2013" w:type="dxa"/>
            <w:shd w:val="clear" w:color="auto" w:fill="5B9BD5" w:themeFill="accent1"/>
            <w:vAlign w:val="bottom"/>
          </w:tcPr>
          <w:p w14:paraId="1AB561A4" w14:textId="77777777" w:rsidR="00E50201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PRODCOM</w:t>
            </w:r>
          </w:p>
        </w:tc>
      </w:tr>
      <w:tr w:rsidR="00E50201" w14:paraId="66183FE2" w14:textId="77777777" w:rsidTr="00454E54">
        <w:trPr>
          <w:trHeight w:val="567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0D94DDF" w14:textId="77777777" w:rsidR="00E50201" w:rsidRPr="00454E54" w:rsidRDefault="00E50201" w:rsidP="00454E5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B8D457E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25AFD8AE" w14:textId="77777777" w:rsidR="00E50201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14:paraId="5365C24A" w14:textId="77777777" w:rsidTr="00454E54">
        <w:trPr>
          <w:trHeight w:val="567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B57B58A" w14:textId="77777777" w:rsidR="00E50201" w:rsidRPr="00454E54" w:rsidRDefault="00E50201" w:rsidP="00454E5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EDC534F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574F848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14:paraId="392D24E1" w14:textId="77777777" w:rsidTr="00454E54">
        <w:trPr>
          <w:trHeight w:val="567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1DB6C73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9DC29E7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E40709D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6C427593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13ECB0AB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A425D4B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F0209E5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6D233E89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4CA56B02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1070711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5A6DAC4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7C829991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7C22EEFB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33712A3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2D2D001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94A3C66" w14:textId="77777777" w:rsidR="00BD1154" w:rsidRDefault="00BD1154" w:rsidP="00BD1154"/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6516"/>
        <w:gridCol w:w="1389"/>
        <w:gridCol w:w="2013"/>
      </w:tblGrid>
      <w:tr w:rsidR="00E50201" w14:paraId="2C84B5D5" w14:textId="77777777" w:rsidTr="007F2A49">
        <w:trPr>
          <w:trHeight w:val="588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6FFBDE1B" w14:textId="77777777" w:rsidR="00E50201" w:rsidRDefault="00E50201" w:rsidP="007F2A49">
            <w:pPr>
              <w:tabs>
                <w:tab w:val="clear" w:pos="1134"/>
              </w:tabs>
              <w:ind w:left="-260" w:firstLine="142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PRODUCTOS FABRICADOS EN LA INSTALACIÓN</w:t>
            </w:r>
          </w:p>
        </w:tc>
      </w:tr>
      <w:tr w:rsidR="00E50201" w14:paraId="18BA6066" w14:textId="77777777" w:rsidTr="00E50201">
        <w:trPr>
          <w:trHeight w:val="588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  <w:vAlign w:val="center"/>
          </w:tcPr>
          <w:p w14:paraId="7A408850" w14:textId="77777777" w:rsidR="00E50201" w:rsidRDefault="00E50201" w:rsidP="00E50201">
            <w:pPr>
              <w:tabs>
                <w:tab w:val="clear" w:pos="1134"/>
              </w:tabs>
              <w:ind w:left="-260" w:firstLine="142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PRODUCTOS SUBVENCIONABLES</w:t>
            </w:r>
          </w:p>
        </w:tc>
      </w:tr>
      <w:tr w:rsidR="00E50201" w14:paraId="518148A2" w14:textId="77777777" w:rsidTr="007F2A49">
        <w:trPr>
          <w:trHeight w:val="32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bottom"/>
          </w:tcPr>
          <w:p w14:paraId="4110DBEE" w14:textId="77777777" w:rsidR="00E50201" w:rsidRPr="00C6268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PRODUCTO FABRICADO</w:t>
            </w:r>
          </w:p>
        </w:tc>
        <w:tc>
          <w:tcPr>
            <w:tcW w:w="1389" w:type="dxa"/>
            <w:shd w:val="clear" w:color="auto" w:fill="5B9BD5" w:themeFill="accent1"/>
            <w:vAlign w:val="bottom"/>
          </w:tcPr>
          <w:p w14:paraId="3ED2201D" w14:textId="77777777" w:rsidR="00E50201" w:rsidRPr="00C6268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CNAE</w:t>
            </w:r>
          </w:p>
        </w:tc>
        <w:tc>
          <w:tcPr>
            <w:tcW w:w="2013" w:type="dxa"/>
            <w:shd w:val="clear" w:color="auto" w:fill="5B9BD5" w:themeFill="accent1"/>
            <w:vAlign w:val="bottom"/>
          </w:tcPr>
          <w:p w14:paraId="1E26CC88" w14:textId="77777777" w:rsidR="00E50201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PRODCOM</w:t>
            </w:r>
          </w:p>
        </w:tc>
      </w:tr>
      <w:tr w:rsidR="00E50201" w14:paraId="17E2D52E" w14:textId="77777777" w:rsidTr="00454E54">
        <w:trPr>
          <w:trHeight w:val="567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7CC56C6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529E7A9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3A9104A" w14:textId="77777777" w:rsidR="00E50201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14:paraId="39298049" w14:textId="77777777" w:rsidTr="00454E54">
        <w:trPr>
          <w:trHeight w:val="567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4190792" w14:textId="77777777" w:rsidR="00E50201" w:rsidRPr="00454E54" w:rsidRDefault="00E50201" w:rsidP="00454E54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F445F46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D080EB7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14:paraId="435DCD0A" w14:textId="77777777" w:rsidTr="00454E54">
        <w:trPr>
          <w:trHeight w:val="567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82B4977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FADFEA4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10EE46B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4D5472BF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008FCF41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80EA331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4975994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04A507E2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3BC2E1CD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E5D5C33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EA6EB7E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39E1E1A0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4A2C2B0A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B7BF27B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D1215F9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247DDFEA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29998DD2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2E26AD7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3295A66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55B71A25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0C03CADC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88A0BE7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2F75650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4C9313FD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6C72EA89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F9C7598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0580A62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33BD5577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4172A834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6ABAC34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2FA3482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1284A0E5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018481D6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375ACC8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4725DC8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50201" w:rsidRPr="005F7360" w14:paraId="0DC3ECF4" w14:textId="77777777" w:rsidTr="00454E54">
        <w:tblPrEx>
          <w:jc w:val="left"/>
        </w:tblPrEx>
        <w:trPr>
          <w:trHeight w:val="567"/>
        </w:trPr>
        <w:tc>
          <w:tcPr>
            <w:tcW w:w="6516" w:type="dxa"/>
            <w:shd w:val="clear" w:color="auto" w:fill="auto"/>
            <w:vAlign w:val="center"/>
          </w:tcPr>
          <w:p w14:paraId="051D1F80" w14:textId="77777777" w:rsidR="00E50201" w:rsidRPr="00E50201" w:rsidRDefault="00E50201" w:rsidP="00454E54">
            <w:pPr>
              <w:pStyle w:val="Prrafodelista"/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94E2EB7" w14:textId="77777777" w:rsidR="00E50201" w:rsidRPr="005F7360" w:rsidRDefault="00E50201" w:rsidP="007F2A4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7630BAE" w14:textId="77777777" w:rsidR="00E50201" w:rsidRPr="005F7360" w:rsidRDefault="00E50201" w:rsidP="007F2A49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065FED8" w14:textId="77777777" w:rsidR="00BD1154" w:rsidRDefault="00BD1154" w:rsidP="00BD1154"/>
    <w:p w14:paraId="53EE72C5" w14:textId="77777777" w:rsidR="00BD1154" w:rsidRDefault="00BD1154" w:rsidP="00BD1154"/>
    <w:p w14:paraId="7DB5C249" w14:textId="77777777" w:rsidR="00BD1154" w:rsidRDefault="00BD1154" w:rsidP="00BD1154"/>
    <w:p w14:paraId="40EB58BD" w14:textId="77777777" w:rsidR="00E50201" w:rsidRPr="00BD1154" w:rsidRDefault="00E50201" w:rsidP="00BD1154"/>
    <w:p w14:paraId="1FB82BFF" w14:textId="77777777" w:rsidR="00EF2B04" w:rsidRPr="00EF2B04" w:rsidRDefault="00EF2B04" w:rsidP="00EF2B04">
      <w:pPr>
        <w:pStyle w:val="Subttulo"/>
        <w:numPr>
          <w:ilvl w:val="0"/>
          <w:numId w:val="7"/>
        </w:numPr>
      </w:pPr>
      <w:r>
        <w:rPr>
          <w:rStyle w:val="SubttuloCar"/>
          <w:b/>
        </w:rPr>
        <w:t>Dictamen verificación</w:t>
      </w:r>
      <w:r w:rsidRPr="001633F6">
        <w:rPr>
          <w:b w:val="0"/>
        </w:rPr>
        <w:t>: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10"/>
        <w:gridCol w:w="7131"/>
        <w:gridCol w:w="2140"/>
      </w:tblGrid>
      <w:tr w:rsidR="00EF2B04" w:rsidRPr="00475EC8" w14:paraId="30994674" w14:textId="77777777" w:rsidTr="00BD1154">
        <w:trPr>
          <w:trHeight w:val="490"/>
          <w:jc w:val="center"/>
        </w:trPr>
        <w:tc>
          <w:tcPr>
            <w:tcW w:w="7641" w:type="dxa"/>
            <w:gridSpan w:val="2"/>
            <w:shd w:val="clear" w:color="auto" w:fill="5B9BD5" w:themeFill="accent1"/>
            <w:vAlign w:val="center"/>
          </w:tcPr>
          <w:p w14:paraId="777C873C" w14:textId="77777777" w:rsidR="00EF2B04" w:rsidRPr="0078661A" w:rsidRDefault="005A4758" w:rsidP="008E6742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Dictamen</w:t>
            </w:r>
          </w:p>
        </w:tc>
        <w:tc>
          <w:tcPr>
            <w:tcW w:w="2140" w:type="dxa"/>
            <w:shd w:val="clear" w:color="auto" w:fill="5B9BD5" w:themeFill="accent1"/>
            <w:vAlign w:val="center"/>
          </w:tcPr>
          <w:p w14:paraId="7F5D1270" w14:textId="77777777" w:rsidR="00EF2B04" w:rsidRPr="0078661A" w:rsidRDefault="00EF2B04" w:rsidP="008E6742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Cs w:val="24"/>
              </w:rPr>
            </w:pPr>
          </w:p>
        </w:tc>
      </w:tr>
      <w:tr w:rsidR="00EF2B04" w:rsidRPr="00FE663F" w14:paraId="635B76CA" w14:textId="77777777" w:rsidTr="00BD1154">
        <w:trPr>
          <w:trHeight w:val="567"/>
          <w:jc w:val="center"/>
        </w:trPr>
        <w:tc>
          <w:tcPr>
            <w:tcW w:w="510" w:type="dxa"/>
            <w:shd w:val="clear" w:color="auto" w:fill="E7E6E6" w:themeFill="background2"/>
            <w:vAlign w:val="center"/>
          </w:tcPr>
          <w:p w14:paraId="03309C0C" w14:textId="77777777" w:rsidR="00EF2B04" w:rsidRPr="004C3A79" w:rsidRDefault="00EF2B04" w:rsidP="008E6742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O1</w:t>
            </w:r>
          </w:p>
        </w:tc>
        <w:tc>
          <w:tcPr>
            <w:tcW w:w="7131" w:type="dxa"/>
            <w:vAlign w:val="center"/>
          </w:tcPr>
          <w:p w14:paraId="7ADF2BE8" w14:textId="77777777" w:rsidR="00EF2B04" w:rsidRPr="00F97CA9" w:rsidRDefault="00C05A40" w:rsidP="008E6742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Conforme sin desviaciones</w:t>
            </w:r>
          </w:p>
        </w:tc>
        <w:tc>
          <w:tcPr>
            <w:tcW w:w="2140" w:type="dxa"/>
            <w:vAlign w:val="center"/>
          </w:tcPr>
          <w:p w14:paraId="5EA46249" w14:textId="77777777" w:rsidR="00EF2B04" w:rsidRPr="00FE663F" w:rsidRDefault="00D22CEB" w:rsidP="00EF2B04">
            <w:pPr>
              <w:jc w:val="center"/>
              <w:rPr>
                <w:rFonts w:ascii="Calibri" w:hAnsi="Calibri"/>
                <w:szCs w:val="16"/>
              </w:rPr>
            </w:pPr>
            <w:sdt>
              <w:sdtPr>
                <w:rPr>
                  <w:rFonts w:ascii="Calibri" w:hAnsi="Calibri"/>
                  <w:szCs w:val="16"/>
                </w:rPr>
                <w:id w:val="172772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4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F2B04">
              <w:rPr>
                <w:rFonts w:ascii="Calibri" w:hAnsi="Calibri"/>
                <w:szCs w:val="16"/>
              </w:rPr>
              <w:t xml:space="preserve">   </w:t>
            </w:r>
            <w:r w:rsidR="00EF2B04" w:rsidRPr="00C96F4E">
              <w:rPr>
                <w:rFonts w:ascii="Calibri" w:hAnsi="Calibri"/>
                <w:b/>
                <w:bCs/>
                <w:szCs w:val="16"/>
              </w:rPr>
              <w:t xml:space="preserve"> </w:t>
            </w:r>
            <w:r w:rsidR="00EF2B04" w:rsidRPr="00C96F4E">
              <w:rPr>
                <w:rFonts w:ascii="Calibri" w:hAnsi="Calibri"/>
                <w:szCs w:val="18"/>
              </w:rPr>
              <w:t xml:space="preserve"> </w:t>
            </w:r>
          </w:p>
        </w:tc>
      </w:tr>
      <w:tr w:rsidR="00EF2B04" w:rsidRPr="00FE663F" w14:paraId="3B6136BB" w14:textId="77777777" w:rsidTr="00BD1154">
        <w:trPr>
          <w:trHeight w:val="567"/>
          <w:jc w:val="center"/>
        </w:trPr>
        <w:tc>
          <w:tcPr>
            <w:tcW w:w="510" w:type="dxa"/>
            <w:shd w:val="clear" w:color="auto" w:fill="E7E6E6" w:themeFill="background2"/>
            <w:vAlign w:val="center"/>
          </w:tcPr>
          <w:p w14:paraId="46E90F48" w14:textId="77777777" w:rsidR="00EF2B04" w:rsidRPr="004C3A79" w:rsidRDefault="00EF2B04" w:rsidP="008E6742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O2</w:t>
            </w:r>
          </w:p>
        </w:tc>
        <w:tc>
          <w:tcPr>
            <w:tcW w:w="7131" w:type="dxa"/>
            <w:vAlign w:val="center"/>
          </w:tcPr>
          <w:p w14:paraId="75FC0635" w14:textId="77777777" w:rsidR="00EF2B04" w:rsidRPr="00AE2B10" w:rsidRDefault="00C05A40" w:rsidP="008E6742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Conforme con desviaciones</w:t>
            </w:r>
          </w:p>
        </w:tc>
        <w:tc>
          <w:tcPr>
            <w:tcW w:w="2140" w:type="dxa"/>
            <w:vAlign w:val="center"/>
          </w:tcPr>
          <w:p w14:paraId="60872347" w14:textId="77777777" w:rsidR="00EF2B04" w:rsidRPr="00B605EC" w:rsidRDefault="00D22CEB" w:rsidP="00EF2B04">
            <w:pPr>
              <w:jc w:val="center"/>
              <w:rPr>
                <w:rFonts w:ascii="Calibri" w:hAnsi="Calibri"/>
                <w:szCs w:val="16"/>
                <w:highlight w:val="red"/>
              </w:rPr>
            </w:pPr>
            <w:sdt>
              <w:sdtPr>
                <w:rPr>
                  <w:rFonts w:ascii="Calibri" w:hAnsi="Calibri"/>
                  <w:szCs w:val="16"/>
                </w:rPr>
                <w:id w:val="56345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4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F2B04">
              <w:rPr>
                <w:rFonts w:ascii="Calibri" w:hAnsi="Calibri"/>
                <w:szCs w:val="16"/>
              </w:rPr>
              <w:t xml:space="preserve">   </w:t>
            </w:r>
            <w:r w:rsidR="00EF2B04" w:rsidRPr="00C96F4E">
              <w:rPr>
                <w:rFonts w:ascii="Calibri" w:hAnsi="Calibri"/>
                <w:b/>
                <w:bCs/>
                <w:szCs w:val="16"/>
              </w:rPr>
              <w:t xml:space="preserve"> </w:t>
            </w:r>
            <w:r w:rsidR="00EF2B04" w:rsidRPr="00C96F4E">
              <w:rPr>
                <w:rFonts w:ascii="Calibri" w:hAnsi="Calibri"/>
                <w:szCs w:val="18"/>
              </w:rPr>
              <w:t xml:space="preserve"> </w:t>
            </w:r>
          </w:p>
        </w:tc>
      </w:tr>
      <w:tr w:rsidR="00EF2B04" w:rsidRPr="00FE663F" w14:paraId="05B5034B" w14:textId="77777777" w:rsidTr="00BD1154">
        <w:trPr>
          <w:trHeight w:val="567"/>
          <w:jc w:val="center"/>
        </w:trPr>
        <w:tc>
          <w:tcPr>
            <w:tcW w:w="510" w:type="dxa"/>
            <w:shd w:val="clear" w:color="auto" w:fill="E7E6E6" w:themeFill="background2"/>
            <w:vAlign w:val="center"/>
          </w:tcPr>
          <w:p w14:paraId="1B7D78E8" w14:textId="77777777" w:rsidR="00EF2B04" w:rsidRPr="004C3A79" w:rsidRDefault="00EF2B04" w:rsidP="008E6742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O3</w:t>
            </w:r>
          </w:p>
        </w:tc>
        <w:tc>
          <w:tcPr>
            <w:tcW w:w="7131" w:type="dxa"/>
            <w:vAlign w:val="center"/>
          </w:tcPr>
          <w:p w14:paraId="37940F02" w14:textId="77777777" w:rsidR="00EF2B04" w:rsidRPr="00AE2B10" w:rsidRDefault="00C05A40" w:rsidP="008E6742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 conforme</w:t>
            </w:r>
          </w:p>
        </w:tc>
        <w:tc>
          <w:tcPr>
            <w:tcW w:w="2140" w:type="dxa"/>
            <w:vAlign w:val="center"/>
          </w:tcPr>
          <w:p w14:paraId="46109871" w14:textId="77777777" w:rsidR="00EF2B04" w:rsidRPr="00FE663F" w:rsidRDefault="00D22CEB" w:rsidP="00EF2B04">
            <w:pPr>
              <w:jc w:val="center"/>
              <w:rPr>
                <w:rFonts w:ascii="Calibri" w:hAnsi="Calibri"/>
                <w:szCs w:val="16"/>
              </w:rPr>
            </w:pPr>
            <w:sdt>
              <w:sdtPr>
                <w:rPr>
                  <w:rFonts w:ascii="Calibri" w:hAnsi="Calibri"/>
                  <w:szCs w:val="16"/>
                </w:rPr>
                <w:id w:val="-87908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4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F2B04">
              <w:rPr>
                <w:rFonts w:ascii="Calibri" w:hAnsi="Calibri"/>
                <w:szCs w:val="16"/>
              </w:rPr>
              <w:t xml:space="preserve">   </w:t>
            </w:r>
            <w:r w:rsidR="00EF2B04" w:rsidRPr="00C96F4E">
              <w:rPr>
                <w:rFonts w:ascii="Calibri" w:hAnsi="Calibri"/>
                <w:b/>
                <w:bCs/>
                <w:szCs w:val="16"/>
              </w:rPr>
              <w:t xml:space="preserve"> </w:t>
            </w:r>
            <w:r w:rsidR="00EF2B04" w:rsidRPr="00C96F4E">
              <w:rPr>
                <w:rFonts w:ascii="Calibri" w:hAnsi="Calibri"/>
                <w:szCs w:val="18"/>
              </w:rPr>
              <w:t xml:space="preserve"> </w:t>
            </w:r>
          </w:p>
        </w:tc>
      </w:tr>
    </w:tbl>
    <w:p w14:paraId="0C4BF85D" w14:textId="77777777" w:rsidR="00EF2B04" w:rsidRDefault="00EF2B04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p w14:paraId="5983D064" w14:textId="77777777" w:rsidR="00E50201" w:rsidRDefault="00E5020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p w14:paraId="30DE668B" w14:textId="77777777" w:rsidR="00E50201" w:rsidRDefault="00E50201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p w14:paraId="5F10B0A5" w14:textId="77777777" w:rsidR="00545051" w:rsidRDefault="00545051" w:rsidP="00545051">
      <w:pPr>
        <w:pStyle w:val="Subttulo"/>
        <w:numPr>
          <w:ilvl w:val="0"/>
          <w:numId w:val="7"/>
        </w:numPr>
        <w:rPr>
          <w:rStyle w:val="SubttuloCar"/>
          <w:b/>
        </w:rPr>
      </w:pPr>
      <w:r>
        <w:rPr>
          <w:rStyle w:val="SubttuloCar"/>
          <w:b/>
        </w:rPr>
        <w:lastRenderedPageBreak/>
        <w:t>Firmas digitales:</w:t>
      </w:r>
    </w:p>
    <w:tbl>
      <w:tblPr>
        <w:tblStyle w:val="Tablaconcuadrcula4-nfasis1"/>
        <w:tblW w:w="8014" w:type="dxa"/>
        <w:tblLook w:val="04A0" w:firstRow="1" w:lastRow="0" w:firstColumn="1" w:lastColumn="0" w:noHBand="0" w:noVBand="1"/>
      </w:tblPr>
      <w:tblGrid>
        <w:gridCol w:w="2261"/>
        <w:gridCol w:w="2696"/>
        <w:gridCol w:w="3057"/>
      </w:tblGrid>
      <w:tr w:rsidR="00545051" w14:paraId="54456374" w14:textId="77777777" w:rsidTr="007F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4" w:type="dxa"/>
            <w:gridSpan w:val="3"/>
            <w:vAlign w:val="center"/>
          </w:tcPr>
          <w:p w14:paraId="1E559517" w14:textId="77777777" w:rsidR="00545051" w:rsidRDefault="00545051" w:rsidP="007F2A49">
            <w:pPr>
              <w:jc w:val="center"/>
            </w:pPr>
            <w:r>
              <w:t>FIRMA 1</w:t>
            </w:r>
          </w:p>
        </w:tc>
      </w:tr>
      <w:tr w:rsidR="00545051" w14:paraId="644CB337" w14:textId="77777777" w:rsidTr="0045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050539A7" w14:textId="77777777" w:rsidR="00545051" w:rsidRPr="00722D21" w:rsidRDefault="00545051" w:rsidP="007F2A49">
            <w:pPr>
              <w:jc w:val="center"/>
              <w:rPr>
                <w:sz w:val="20"/>
              </w:rPr>
            </w:pPr>
            <w:r w:rsidRPr="00722D21">
              <w:rPr>
                <w:sz w:val="20"/>
              </w:rPr>
              <w:t>Nombre</w:t>
            </w:r>
          </w:p>
        </w:tc>
        <w:tc>
          <w:tcPr>
            <w:tcW w:w="5753" w:type="dxa"/>
            <w:gridSpan w:val="2"/>
            <w:vAlign w:val="center"/>
          </w:tcPr>
          <w:p w14:paraId="34816D59" w14:textId="77777777" w:rsidR="00545051" w:rsidRDefault="00545051" w:rsidP="00454E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5051" w14:paraId="61C3BE0C" w14:textId="77777777" w:rsidTr="00454E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6D84348C" w14:textId="77777777" w:rsidR="00545051" w:rsidRPr="00722D21" w:rsidRDefault="00545051" w:rsidP="007F2A49">
            <w:pPr>
              <w:jc w:val="center"/>
              <w:rPr>
                <w:sz w:val="20"/>
              </w:rPr>
            </w:pPr>
            <w:r w:rsidRPr="00722D21">
              <w:rPr>
                <w:sz w:val="20"/>
              </w:rPr>
              <w:t>Cargo</w:t>
            </w:r>
          </w:p>
        </w:tc>
        <w:tc>
          <w:tcPr>
            <w:tcW w:w="5753" w:type="dxa"/>
            <w:gridSpan w:val="2"/>
            <w:vAlign w:val="center"/>
          </w:tcPr>
          <w:p w14:paraId="03E0CA76" w14:textId="77777777" w:rsidR="00545051" w:rsidRDefault="00545051" w:rsidP="00454E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051" w14:paraId="0FE2804A" w14:textId="77777777" w:rsidTr="00BD115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57" w:type="dxa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2D5EC081" w14:textId="77777777" w:rsidR="00545051" w:rsidRDefault="00545051" w:rsidP="007F2A49">
            <w:pPr>
              <w:jc w:val="center"/>
            </w:pPr>
            <w:r w:rsidRPr="00722D21">
              <w:rPr>
                <w:sz w:val="20"/>
              </w:rPr>
              <w:t>Firma</w:t>
            </w:r>
          </w:p>
        </w:tc>
        <w:tc>
          <w:tcPr>
            <w:tcW w:w="2696" w:type="dxa"/>
            <w:vAlign w:val="center"/>
          </w:tcPr>
          <w:p w14:paraId="270BEF27" w14:textId="77777777" w:rsidR="00545051" w:rsidRDefault="00545051" w:rsidP="007F2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60578B" w14:textId="77777777" w:rsidR="00545051" w:rsidRDefault="00545051" w:rsidP="00545051"/>
    <w:p w14:paraId="2E0B6655" w14:textId="77777777" w:rsidR="00545051" w:rsidRDefault="00545051" w:rsidP="00545051"/>
    <w:tbl>
      <w:tblPr>
        <w:tblStyle w:val="Tablaconcuadrcula4-nfasis1"/>
        <w:tblW w:w="8014" w:type="dxa"/>
        <w:tblLook w:val="04A0" w:firstRow="1" w:lastRow="0" w:firstColumn="1" w:lastColumn="0" w:noHBand="0" w:noVBand="1"/>
      </w:tblPr>
      <w:tblGrid>
        <w:gridCol w:w="2261"/>
        <w:gridCol w:w="2696"/>
        <w:gridCol w:w="3057"/>
      </w:tblGrid>
      <w:tr w:rsidR="00545051" w14:paraId="6B7772D3" w14:textId="77777777" w:rsidTr="007F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4" w:type="dxa"/>
            <w:gridSpan w:val="3"/>
            <w:vAlign w:val="center"/>
          </w:tcPr>
          <w:p w14:paraId="0661A805" w14:textId="77777777" w:rsidR="00545051" w:rsidRDefault="00545051" w:rsidP="007F2A49">
            <w:pPr>
              <w:jc w:val="center"/>
            </w:pPr>
            <w:r>
              <w:t>FIRMA 2</w:t>
            </w:r>
          </w:p>
        </w:tc>
      </w:tr>
      <w:tr w:rsidR="00545051" w14:paraId="75F9B505" w14:textId="77777777" w:rsidTr="0045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607CEC88" w14:textId="77777777" w:rsidR="00545051" w:rsidRPr="00722D21" w:rsidRDefault="00545051" w:rsidP="007F2A49">
            <w:pPr>
              <w:jc w:val="center"/>
              <w:rPr>
                <w:sz w:val="20"/>
              </w:rPr>
            </w:pPr>
            <w:r w:rsidRPr="00722D21">
              <w:rPr>
                <w:sz w:val="20"/>
              </w:rPr>
              <w:t>Nombre</w:t>
            </w:r>
          </w:p>
        </w:tc>
        <w:tc>
          <w:tcPr>
            <w:tcW w:w="5753" w:type="dxa"/>
            <w:gridSpan w:val="2"/>
            <w:vAlign w:val="center"/>
          </w:tcPr>
          <w:p w14:paraId="338AFC31" w14:textId="77777777" w:rsidR="00545051" w:rsidRDefault="00545051" w:rsidP="00454E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5051" w14:paraId="431CE85B" w14:textId="77777777" w:rsidTr="00454E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07A27D20" w14:textId="77777777" w:rsidR="00545051" w:rsidRPr="00722D21" w:rsidRDefault="00545051" w:rsidP="007F2A49">
            <w:pPr>
              <w:jc w:val="center"/>
              <w:rPr>
                <w:sz w:val="20"/>
              </w:rPr>
            </w:pPr>
            <w:r w:rsidRPr="00722D21">
              <w:rPr>
                <w:sz w:val="20"/>
              </w:rPr>
              <w:t>Cargo</w:t>
            </w:r>
          </w:p>
        </w:tc>
        <w:tc>
          <w:tcPr>
            <w:tcW w:w="5753" w:type="dxa"/>
            <w:gridSpan w:val="2"/>
            <w:vAlign w:val="center"/>
          </w:tcPr>
          <w:p w14:paraId="7FA6F549" w14:textId="77777777" w:rsidR="00545051" w:rsidRDefault="00545051" w:rsidP="00454E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051" w14:paraId="6A5B26A6" w14:textId="77777777" w:rsidTr="00BD115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57" w:type="dxa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470AC832" w14:textId="77777777" w:rsidR="00545051" w:rsidRDefault="00545051" w:rsidP="007F2A49">
            <w:pPr>
              <w:jc w:val="center"/>
            </w:pPr>
            <w:r w:rsidRPr="00722D21">
              <w:rPr>
                <w:sz w:val="20"/>
              </w:rPr>
              <w:t>Firma</w:t>
            </w:r>
          </w:p>
        </w:tc>
        <w:tc>
          <w:tcPr>
            <w:tcW w:w="2696" w:type="dxa"/>
            <w:vAlign w:val="center"/>
          </w:tcPr>
          <w:p w14:paraId="03AEF78A" w14:textId="77777777" w:rsidR="00545051" w:rsidRDefault="00545051" w:rsidP="007F2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E68D04" w14:textId="77777777" w:rsidR="00545051" w:rsidRDefault="00545051" w:rsidP="00545051"/>
    <w:tbl>
      <w:tblPr>
        <w:tblStyle w:val="Tablaconcuadrcula4-nfasis1"/>
        <w:tblW w:w="8014" w:type="dxa"/>
        <w:tblLook w:val="04A0" w:firstRow="1" w:lastRow="0" w:firstColumn="1" w:lastColumn="0" w:noHBand="0" w:noVBand="1"/>
      </w:tblPr>
      <w:tblGrid>
        <w:gridCol w:w="2261"/>
        <w:gridCol w:w="2696"/>
        <w:gridCol w:w="3057"/>
      </w:tblGrid>
      <w:tr w:rsidR="00545051" w14:paraId="36D4A5D2" w14:textId="77777777" w:rsidTr="007F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4" w:type="dxa"/>
            <w:gridSpan w:val="3"/>
            <w:vAlign w:val="center"/>
          </w:tcPr>
          <w:p w14:paraId="38BC9CB5" w14:textId="77777777" w:rsidR="00545051" w:rsidRDefault="00545051" w:rsidP="007F2A49">
            <w:pPr>
              <w:jc w:val="center"/>
            </w:pPr>
            <w:r>
              <w:t>FIRMA 3</w:t>
            </w:r>
          </w:p>
        </w:tc>
      </w:tr>
      <w:tr w:rsidR="00545051" w14:paraId="2FE0282E" w14:textId="77777777" w:rsidTr="0045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16EA2981" w14:textId="77777777" w:rsidR="00545051" w:rsidRPr="00722D21" w:rsidRDefault="00545051" w:rsidP="007F2A49">
            <w:pPr>
              <w:jc w:val="center"/>
              <w:rPr>
                <w:sz w:val="20"/>
              </w:rPr>
            </w:pPr>
            <w:r w:rsidRPr="00722D21">
              <w:rPr>
                <w:sz w:val="20"/>
              </w:rPr>
              <w:t>Nombre</w:t>
            </w:r>
          </w:p>
        </w:tc>
        <w:tc>
          <w:tcPr>
            <w:tcW w:w="5753" w:type="dxa"/>
            <w:gridSpan w:val="2"/>
            <w:vAlign w:val="center"/>
          </w:tcPr>
          <w:p w14:paraId="304706E4" w14:textId="77777777" w:rsidR="00545051" w:rsidRDefault="00545051" w:rsidP="00454E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5051" w14:paraId="6658F48D" w14:textId="77777777" w:rsidTr="00454E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45722DE6" w14:textId="77777777" w:rsidR="00545051" w:rsidRPr="00722D21" w:rsidRDefault="00545051" w:rsidP="007F2A49">
            <w:pPr>
              <w:jc w:val="center"/>
              <w:rPr>
                <w:sz w:val="20"/>
              </w:rPr>
            </w:pPr>
            <w:r w:rsidRPr="00722D21">
              <w:rPr>
                <w:sz w:val="20"/>
              </w:rPr>
              <w:t>Cargo</w:t>
            </w:r>
          </w:p>
        </w:tc>
        <w:tc>
          <w:tcPr>
            <w:tcW w:w="5753" w:type="dxa"/>
            <w:gridSpan w:val="2"/>
            <w:vAlign w:val="center"/>
          </w:tcPr>
          <w:p w14:paraId="4857AB71" w14:textId="77777777" w:rsidR="00545051" w:rsidRDefault="00545051" w:rsidP="00454E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051" w14:paraId="4960D578" w14:textId="77777777" w:rsidTr="00BD115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57" w:type="dxa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7DAAB1A4" w14:textId="77777777" w:rsidR="00545051" w:rsidRDefault="00545051" w:rsidP="007F2A49">
            <w:pPr>
              <w:jc w:val="center"/>
            </w:pPr>
            <w:r w:rsidRPr="00722D21">
              <w:rPr>
                <w:sz w:val="20"/>
              </w:rPr>
              <w:t>Firma</w:t>
            </w:r>
          </w:p>
        </w:tc>
        <w:tc>
          <w:tcPr>
            <w:tcW w:w="2696" w:type="dxa"/>
            <w:vAlign w:val="center"/>
          </w:tcPr>
          <w:p w14:paraId="186DDA6A" w14:textId="77777777" w:rsidR="00545051" w:rsidRDefault="00545051" w:rsidP="007F2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EA48F1" w14:textId="77777777" w:rsidR="00E50201" w:rsidRDefault="00E50201" w:rsidP="00E50201">
      <w:pPr>
        <w:pStyle w:val="Subttulo"/>
        <w:numPr>
          <w:ilvl w:val="0"/>
          <w:numId w:val="0"/>
        </w:numPr>
        <w:ind w:left="1080"/>
        <w:rPr>
          <w:rStyle w:val="SubttuloCar"/>
          <w:b/>
        </w:rPr>
      </w:pPr>
    </w:p>
    <w:p w14:paraId="10FD120E" w14:textId="77777777" w:rsidR="00E50201" w:rsidRDefault="00E50201" w:rsidP="00E50201"/>
    <w:p w14:paraId="57AA6805" w14:textId="77777777" w:rsidR="00E50201" w:rsidRDefault="00E50201" w:rsidP="00E50201"/>
    <w:p w14:paraId="3F6565DA" w14:textId="77777777" w:rsidR="00E50201" w:rsidRDefault="00E50201" w:rsidP="00E50201"/>
    <w:p w14:paraId="30013476" w14:textId="77777777" w:rsidR="00E50201" w:rsidRDefault="00E50201" w:rsidP="00E50201"/>
    <w:p w14:paraId="39466BA8" w14:textId="77777777" w:rsidR="00E50201" w:rsidRDefault="00E50201" w:rsidP="00E50201"/>
    <w:p w14:paraId="5D9CEF3C" w14:textId="77777777" w:rsidR="00E50201" w:rsidRDefault="00E50201" w:rsidP="00E50201"/>
    <w:p w14:paraId="6892BD84" w14:textId="77777777" w:rsidR="00E50201" w:rsidRDefault="00E50201" w:rsidP="00E50201"/>
    <w:p w14:paraId="607D604B" w14:textId="77777777" w:rsidR="00E50201" w:rsidRDefault="00E50201" w:rsidP="00E50201"/>
    <w:p w14:paraId="44E41A4D" w14:textId="77777777" w:rsidR="00E50201" w:rsidRPr="00E50201" w:rsidRDefault="00E50201" w:rsidP="00E50201"/>
    <w:p w14:paraId="7DD1DBE1" w14:textId="77777777" w:rsidR="0047611D" w:rsidRDefault="0047611D" w:rsidP="00545051">
      <w:pPr>
        <w:pStyle w:val="Subttulo"/>
        <w:numPr>
          <w:ilvl w:val="0"/>
          <w:numId w:val="7"/>
        </w:numPr>
        <w:rPr>
          <w:rStyle w:val="SubttuloCar"/>
          <w:b/>
        </w:rPr>
      </w:pPr>
      <w:r>
        <w:rPr>
          <w:rStyle w:val="SubttuloCar"/>
          <w:b/>
        </w:rPr>
        <w:t>Observaciones: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3524DE" w14:paraId="04E77E69" w14:textId="77777777" w:rsidTr="003524DE">
        <w:trPr>
          <w:trHeight w:val="646"/>
          <w:jc w:val="center"/>
        </w:trPr>
        <w:tc>
          <w:tcPr>
            <w:tcW w:w="9634" w:type="dxa"/>
            <w:shd w:val="clear" w:color="auto" w:fill="5B9BD5" w:themeFill="accent1"/>
            <w:vAlign w:val="center"/>
          </w:tcPr>
          <w:p w14:paraId="76ED33C2" w14:textId="77777777" w:rsidR="003524DE" w:rsidRPr="0078661A" w:rsidRDefault="003524DE" w:rsidP="003524DE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OBSERVACIONES, INCIDENCIAS, COMENTARIOS</w:t>
            </w:r>
          </w:p>
        </w:tc>
      </w:tr>
      <w:tr w:rsidR="003524DE" w:rsidRPr="00475EC8" w14:paraId="1C4AF1AA" w14:textId="77777777" w:rsidTr="00EF2B04">
        <w:trPr>
          <w:trHeight w:val="12062"/>
          <w:jc w:val="center"/>
        </w:trPr>
        <w:tc>
          <w:tcPr>
            <w:tcW w:w="9634" w:type="dxa"/>
            <w:shd w:val="clear" w:color="auto" w:fill="auto"/>
          </w:tcPr>
          <w:p w14:paraId="3FE92908" w14:textId="77777777" w:rsidR="00B40401" w:rsidRDefault="00B40401" w:rsidP="00B40401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  <w:r w:rsidRPr="00C05A40">
              <w:rPr>
                <w:rFonts w:ascii="Calibri" w:hAnsi="Calibri" w:cstheme="minorHAnsi"/>
                <w:b/>
                <w:bCs/>
                <w:sz w:val="18"/>
                <w:szCs w:val="16"/>
                <w:u w:val="single"/>
              </w:rPr>
              <w:t>Borrar este texto</w:t>
            </w:r>
            <w:r>
              <w:rPr>
                <w:rFonts w:ascii="Calibri" w:hAnsi="Calibri" w:cstheme="minorHAnsi"/>
                <w:bCs/>
                <w:sz w:val="18"/>
                <w:szCs w:val="16"/>
              </w:rPr>
              <w:t xml:space="preserve"> e indicar aquí cualquier información adicional, observación, incidencia que se vea conveniente.</w:t>
            </w:r>
          </w:p>
          <w:p w14:paraId="6ED7FC28" w14:textId="77777777" w:rsidR="00B40401" w:rsidRDefault="00B40401" w:rsidP="00B40401">
            <w:p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  <w:r>
              <w:rPr>
                <w:rFonts w:ascii="Calibri" w:hAnsi="Calibri" w:cstheme="minorHAnsi"/>
                <w:bCs/>
                <w:sz w:val="18"/>
                <w:szCs w:val="16"/>
              </w:rPr>
              <w:t>Ejemplos de cuestiones que se puedan añadir aquí (</w:t>
            </w:r>
            <w:r w:rsidR="00C05A40">
              <w:rPr>
                <w:rFonts w:ascii="Calibri" w:hAnsi="Calibri" w:cstheme="minorHAnsi"/>
                <w:bCs/>
                <w:sz w:val="18"/>
                <w:szCs w:val="16"/>
              </w:rPr>
              <w:t>no es obligatorio)</w:t>
            </w:r>
            <w:r>
              <w:rPr>
                <w:rFonts w:ascii="Calibri" w:hAnsi="Calibri" w:cstheme="minorHAnsi"/>
                <w:bCs/>
                <w:sz w:val="18"/>
                <w:szCs w:val="16"/>
              </w:rPr>
              <w:t>:</w:t>
            </w:r>
          </w:p>
          <w:p w14:paraId="6EF18C14" w14:textId="77777777" w:rsidR="00B40401" w:rsidRDefault="00B40401" w:rsidP="00B40401">
            <w:pPr>
              <w:pStyle w:val="Prrafodelista"/>
              <w:numPr>
                <w:ilvl w:val="0"/>
                <w:numId w:val="8"/>
              </w:num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  <w:r>
              <w:rPr>
                <w:rFonts w:ascii="Calibri" w:hAnsi="Calibri" w:cstheme="minorHAnsi"/>
                <w:bCs/>
                <w:sz w:val="18"/>
                <w:szCs w:val="16"/>
              </w:rPr>
              <w:t>Documentos concretos revisados por el verificador.</w:t>
            </w:r>
          </w:p>
          <w:p w14:paraId="4397DDB7" w14:textId="77777777" w:rsidR="003524DE" w:rsidRDefault="00B40401" w:rsidP="00B40401">
            <w:pPr>
              <w:pStyle w:val="Prrafodelista"/>
              <w:numPr>
                <w:ilvl w:val="0"/>
                <w:numId w:val="8"/>
              </w:num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  <w:r>
              <w:rPr>
                <w:rFonts w:ascii="Calibri" w:hAnsi="Calibri" w:cstheme="minorHAnsi"/>
                <w:bCs/>
                <w:sz w:val="18"/>
                <w:szCs w:val="16"/>
              </w:rPr>
              <w:t>Contactos de verificadores/interlocutores.</w:t>
            </w:r>
            <w:r w:rsidRPr="00B40401">
              <w:rPr>
                <w:rFonts w:ascii="Calibri" w:hAnsi="Calibri" w:cstheme="minorHAnsi"/>
                <w:bCs/>
                <w:sz w:val="18"/>
                <w:szCs w:val="16"/>
              </w:rPr>
              <w:t xml:space="preserve"> </w:t>
            </w:r>
          </w:p>
          <w:p w14:paraId="34219876" w14:textId="77777777" w:rsidR="00C05A40" w:rsidRDefault="00C05A40" w:rsidP="00B40401">
            <w:pPr>
              <w:pStyle w:val="Prrafodelista"/>
              <w:numPr>
                <w:ilvl w:val="0"/>
                <w:numId w:val="8"/>
              </w:num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  <w:r>
              <w:rPr>
                <w:rFonts w:ascii="Calibri" w:hAnsi="Calibri" w:cstheme="minorHAnsi"/>
                <w:bCs/>
                <w:sz w:val="18"/>
                <w:szCs w:val="16"/>
              </w:rPr>
              <w:t>Explicación detallada de los productos fabricados por la instalación (nivel PRODCOM)</w:t>
            </w:r>
            <w:r w:rsidR="00545051">
              <w:rPr>
                <w:rFonts w:ascii="Calibri" w:hAnsi="Calibri" w:cstheme="minorHAnsi"/>
                <w:bCs/>
                <w:sz w:val="18"/>
                <w:szCs w:val="16"/>
              </w:rPr>
              <w:t xml:space="preserve"> y producción.</w:t>
            </w:r>
          </w:p>
          <w:p w14:paraId="07E2BEB0" w14:textId="77777777" w:rsidR="00545051" w:rsidRDefault="00545051" w:rsidP="00B40401">
            <w:pPr>
              <w:pStyle w:val="Prrafodelista"/>
              <w:numPr>
                <w:ilvl w:val="0"/>
                <w:numId w:val="8"/>
              </w:num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  <w:r>
              <w:rPr>
                <w:rFonts w:ascii="Calibri" w:hAnsi="Calibri" w:cstheme="minorHAnsi"/>
                <w:bCs/>
                <w:sz w:val="18"/>
                <w:szCs w:val="16"/>
              </w:rPr>
              <w:t>Criterios de reparto entre diferentes CUPS.</w:t>
            </w:r>
          </w:p>
          <w:p w14:paraId="20BA14EB" w14:textId="77777777" w:rsidR="00C05A40" w:rsidRDefault="00C05A40" w:rsidP="00B40401">
            <w:pPr>
              <w:pStyle w:val="Prrafodelista"/>
              <w:numPr>
                <w:ilvl w:val="0"/>
                <w:numId w:val="8"/>
              </w:num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  <w:r>
              <w:rPr>
                <w:rFonts w:ascii="Calibri" w:hAnsi="Calibri" w:cstheme="minorHAnsi"/>
                <w:bCs/>
                <w:sz w:val="18"/>
                <w:szCs w:val="16"/>
              </w:rPr>
              <w:t>Desviaciones detectadas.</w:t>
            </w:r>
          </w:p>
          <w:p w14:paraId="1DC150F1" w14:textId="77777777" w:rsidR="00545051" w:rsidRPr="00B40401" w:rsidRDefault="00545051" w:rsidP="00B40401">
            <w:pPr>
              <w:pStyle w:val="Prrafodelista"/>
              <w:numPr>
                <w:ilvl w:val="0"/>
                <w:numId w:val="8"/>
              </w:numPr>
              <w:spacing w:before="100" w:beforeAutospacing="1"/>
              <w:jc w:val="left"/>
              <w:rPr>
                <w:rFonts w:ascii="Calibri" w:hAnsi="Calibri" w:cstheme="minorHAnsi"/>
                <w:bCs/>
                <w:sz w:val="18"/>
                <w:szCs w:val="16"/>
              </w:rPr>
            </w:pPr>
            <w:r>
              <w:rPr>
                <w:rFonts w:ascii="Calibri" w:hAnsi="Calibri" w:cstheme="minorHAnsi"/>
                <w:bCs/>
                <w:sz w:val="18"/>
                <w:szCs w:val="16"/>
              </w:rPr>
              <w:t>Si se ha hecho visita in situ o telemática.</w:t>
            </w:r>
          </w:p>
        </w:tc>
      </w:tr>
    </w:tbl>
    <w:p w14:paraId="0225BE82" w14:textId="77777777" w:rsidR="00EF2B04" w:rsidRDefault="00EF2B04" w:rsidP="00500B16"/>
    <w:p w14:paraId="7D0A3A18" w14:textId="77777777" w:rsidR="00EF2B04" w:rsidRDefault="00EF2B04">
      <w:pPr>
        <w:tabs>
          <w:tab w:val="clear" w:pos="1134"/>
          <w:tab w:val="clear" w:pos="4536"/>
        </w:tabs>
        <w:suppressAutoHyphens w:val="0"/>
        <w:autoSpaceDN/>
        <w:spacing w:after="160" w:line="259" w:lineRule="auto"/>
        <w:jc w:val="left"/>
        <w:textAlignment w:val="auto"/>
      </w:pPr>
    </w:p>
    <w:sectPr w:rsidR="00EF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A897" w14:textId="77777777" w:rsidR="00D22CEB" w:rsidRDefault="00D22CEB" w:rsidP="00532E69">
      <w:pPr>
        <w:spacing w:line="240" w:lineRule="auto"/>
      </w:pPr>
      <w:r>
        <w:separator/>
      </w:r>
    </w:p>
  </w:endnote>
  <w:endnote w:type="continuationSeparator" w:id="0">
    <w:p w14:paraId="3355E4D3" w14:textId="77777777" w:rsidR="00D22CEB" w:rsidRDefault="00D22CEB" w:rsidP="00532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5287" w14:textId="77777777" w:rsidR="00D22CEB" w:rsidRDefault="00D22CEB" w:rsidP="00532E69">
      <w:pPr>
        <w:spacing w:line="240" w:lineRule="auto"/>
      </w:pPr>
      <w:r>
        <w:separator/>
      </w:r>
    </w:p>
  </w:footnote>
  <w:footnote w:type="continuationSeparator" w:id="0">
    <w:p w14:paraId="37FC5D34" w14:textId="77777777" w:rsidR="00D22CEB" w:rsidRDefault="00D22CEB" w:rsidP="00532E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EF5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D48B6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6844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C203A"/>
    <w:multiLevelType w:val="hybridMultilevel"/>
    <w:tmpl w:val="261C6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6706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B35B3"/>
    <w:multiLevelType w:val="hybridMultilevel"/>
    <w:tmpl w:val="99FCF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1CF2"/>
    <w:multiLevelType w:val="hybridMultilevel"/>
    <w:tmpl w:val="4B8A53D6"/>
    <w:lvl w:ilvl="0" w:tplc="80C4475E">
      <w:start w:val="1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949B7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37005"/>
    <w:multiLevelType w:val="hybridMultilevel"/>
    <w:tmpl w:val="2AFAFC36"/>
    <w:lvl w:ilvl="0" w:tplc="317CD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73553"/>
    <w:multiLevelType w:val="multilevel"/>
    <w:tmpl w:val="1C2ACCBA"/>
    <w:lvl w:ilvl="0">
      <w:numFmt w:val="bullet"/>
      <w:lvlText w:val=""/>
      <w:lvlJc w:val="left"/>
      <w:pPr>
        <w:ind w:left="927" w:hanging="567"/>
      </w:pPr>
      <w:rPr>
        <w:rFonts w:ascii="Wingdings" w:hAnsi="Wingdings"/>
        <w:color w:val="3366FF"/>
        <w:sz w:val="28"/>
      </w:rPr>
    </w:lvl>
    <w:lvl w:ilvl="1">
      <w:start w:val="1"/>
      <w:numFmt w:val="decimal"/>
      <w:pStyle w:val="Subttulo"/>
      <w:lvlText w:val="%2."/>
      <w:lvlJc w:val="left"/>
      <w:pPr>
        <w:ind w:left="1440" w:hanging="360"/>
      </w:pPr>
      <w:rPr>
        <w:rFonts w:cs="Times New Roman"/>
        <w:color w:val="000000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ECC5660"/>
    <w:multiLevelType w:val="hybridMultilevel"/>
    <w:tmpl w:val="D734858A"/>
    <w:lvl w:ilvl="0" w:tplc="728E159E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64908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5361D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C1380F"/>
    <w:multiLevelType w:val="hybridMultilevel"/>
    <w:tmpl w:val="99FCF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E6362"/>
    <w:multiLevelType w:val="hybridMultilevel"/>
    <w:tmpl w:val="261C6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53EB5"/>
    <w:multiLevelType w:val="hybridMultilevel"/>
    <w:tmpl w:val="3F1206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0E84"/>
    <w:multiLevelType w:val="hybridMultilevel"/>
    <w:tmpl w:val="2AFAFC36"/>
    <w:lvl w:ilvl="0" w:tplc="317CD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  <w:num w:numId="14">
    <w:abstractNumId w:val="1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16"/>
    <w:rsid w:val="001633F6"/>
    <w:rsid w:val="001B18F3"/>
    <w:rsid w:val="001C63D8"/>
    <w:rsid w:val="00230723"/>
    <w:rsid w:val="002E0166"/>
    <w:rsid w:val="003524DE"/>
    <w:rsid w:val="003809BD"/>
    <w:rsid w:val="003F66DF"/>
    <w:rsid w:val="00454E54"/>
    <w:rsid w:val="0047611D"/>
    <w:rsid w:val="00500B16"/>
    <w:rsid w:val="00524152"/>
    <w:rsid w:val="00532E69"/>
    <w:rsid w:val="00545051"/>
    <w:rsid w:val="0056076F"/>
    <w:rsid w:val="00571CDE"/>
    <w:rsid w:val="005830AC"/>
    <w:rsid w:val="005A4758"/>
    <w:rsid w:val="0065458D"/>
    <w:rsid w:val="00722D21"/>
    <w:rsid w:val="0078052F"/>
    <w:rsid w:val="007B3593"/>
    <w:rsid w:val="00925F5A"/>
    <w:rsid w:val="009B794A"/>
    <w:rsid w:val="00A03622"/>
    <w:rsid w:val="00AD7917"/>
    <w:rsid w:val="00B40401"/>
    <w:rsid w:val="00B42AA4"/>
    <w:rsid w:val="00BD1154"/>
    <w:rsid w:val="00C05A40"/>
    <w:rsid w:val="00D22CEB"/>
    <w:rsid w:val="00E50201"/>
    <w:rsid w:val="00EF2B04"/>
    <w:rsid w:val="00F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1BA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0B16"/>
    <w:pPr>
      <w:tabs>
        <w:tab w:val="left" w:pos="1134"/>
        <w:tab w:val="left" w:pos="4536"/>
      </w:tabs>
      <w:suppressAutoHyphens/>
      <w:autoSpaceDN w:val="0"/>
      <w:spacing w:after="0" w:line="288" w:lineRule="auto"/>
      <w:jc w:val="both"/>
      <w:textAlignment w:val="baseline"/>
    </w:pPr>
    <w:rPr>
      <w:rFonts w:ascii="Univers" w:eastAsia="Times New Roman" w:hAnsi="Univers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65458D"/>
    <w:pPr>
      <w:spacing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458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500B1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0B16"/>
    <w:pPr>
      <w:tabs>
        <w:tab w:val="left" w:pos="1134"/>
        <w:tab w:val="left" w:pos="4536"/>
      </w:tabs>
      <w:suppressAutoHyphens/>
      <w:autoSpaceDN w:val="0"/>
      <w:spacing w:after="240" w:line="240" w:lineRule="auto"/>
      <w:jc w:val="both"/>
      <w:textAlignment w:val="baseline"/>
    </w:pPr>
    <w:rPr>
      <w:rFonts w:ascii="Univers" w:eastAsia="Times New Roman" w:hAnsi="Univers" w:cs="Times New Roman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0B16"/>
    <w:pPr>
      <w:numPr>
        <w:ilvl w:val="1"/>
        <w:numId w:val="1"/>
      </w:numPr>
      <w:tabs>
        <w:tab w:val="clear" w:pos="1134"/>
        <w:tab w:val="left" w:pos="540"/>
      </w:tabs>
      <w:spacing w:after="240"/>
    </w:pPr>
    <w:rPr>
      <w:rFonts w:ascii="Arial" w:hAnsi="Arial" w:cs="Arial"/>
      <w:b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500B16"/>
    <w:rPr>
      <w:rFonts w:ascii="Arial" w:eastAsia="Times New Roman" w:hAnsi="Arial" w:cs="Arial"/>
      <w:b/>
      <w:color w:val="000000"/>
      <w:sz w:val="28"/>
      <w:szCs w:val="28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1C63D8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722D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lear" w:pos="1134"/>
        <w:tab w:val="clear" w:pos="4536"/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E69"/>
    <w:rPr>
      <w:rFonts w:ascii="Univers" w:eastAsia="Times New Roman" w:hAnsi="Univers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lear" w:pos="1134"/>
        <w:tab w:val="clear" w:pos="4536"/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69"/>
    <w:rPr>
      <w:rFonts w:ascii="Univers" w:eastAsia="Times New Roman" w:hAnsi="Univers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72D8D66B6F74BB4ADA4D3B0F8FD61" ma:contentTypeVersion="1" ma:contentTypeDescription="Crear nuevo documento." ma:contentTypeScope="" ma:versionID="b13787a32e40a203c8a1563ebc3a5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9AF136-DD85-463C-A3D0-B0BCA859EB6B}"/>
</file>

<file path=customXml/itemProps2.xml><?xml version="1.0" encoding="utf-8"?>
<ds:datastoreItem xmlns:ds="http://schemas.openxmlformats.org/officeDocument/2006/customXml" ds:itemID="{C4F0F6C9-AEA7-4A71-A19E-2B655293EF67}"/>
</file>

<file path=customXml/itemProps3.xml><?xml version="1.0" encoding="utf-8"?>
<ds:datastoreItem xmlns:ds="http://schemas.openxmlformats.org/officeDocument/2006/customXml" ds:itemID="{FE414B30-1252-4645-9C56-FE6759E92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2025-03-20T08:15:00Z</dcterms:created>
  <dcterms:modified xsi:type="dcterms:W3CDTF">2025-03-20T08:15:00Z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0x01010041D72D8D66B6F74BB4ADA4D3B0F8FD61</vt:lpwstr>
  </property>
</Properties>
</file>