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E4" w:rsidRDefault="00422E9E" w:rsidP="00422E9E">
      <w:pPr>
        <w:pStyle w:val="Ttulo1"/>
      </w:pPr>
      <w:r>
        <w:t>Declaración de otra financiación pública</w:t>
      </w:r>
    </w:p>
    <w:p w:rsidR="007E338A" w:rsidRPr="007E338A" w:rsidRDefault="007E338A" w:rsidP="007E338A">
      <w:pPr>
        <w:jc w:val="center"/>
        <w:rPr>
          <w:b/>
          <w:sz w:val="22"/>
        </w:rPr>
      </w:pPr>
      <w:r w:rsidRPr="007E338A">
        <w:rPr>
          <w:b/>
          <w:sz w:val="22"/>
        </w:rPr>
        <w:t>Ayudas a proyectos de</w:t>
      </w:r>
      <w:r w:rsidR="005572B7">
        <w:rPr>
          <w:b/>
          <w:sz w:val="22"/>
        </w:rPr>
        <w:t xml:space="preserve"> innovación en sostenibilidad en el ámbito de la industria manufacturera.</w:t>
      </w:r>
      <w:bookmarkStart w:id="0" w:name="_GoBack"/>
      <w:bookmarkEnd w:id="0"/>
    </w:p>
    <w:p w:rsidR="007E338A" w:rsidRPr="007E338A" w:rsidRDefault="007E338A" w:rsidP="007E338A"/>
    <w:p w:rsidR="00C82FE4" w:rsidRDefault="00C82FE4" w:rsidP="00422E9E">
      <w:permStart w:id="207093792" w:edGrp="everyone"/>
      <w:r w:rsidRPr="00710EE3">
        <w:rPr>
          <w:i/>
        </w:rPr>
        <w:t>NOMBRE DEL REPRESENTANTE</w:t>
      </w:r>
      <w:r w:rsidRPr="00710EE3">
        <w:t xml:space="preserve"> </w:t>
      </w:r>
      <w:permEnd w:id="207093792"/>
      <w:r w:rsidRPr="00710EE3">
        <w:t xml:space="preserve">con DNI </w:t>
      </w:r>
      <w:permStart w:id="2044016519" w:edGrp="everyone"/>
      <w:r w:rsidR="00422E9E">
        <w:rPr>
          <w:i/>
        </w:rPr>
        <w:t>…DNI…</w:t>
      </w:r>
      <w:permEnd w:id="2044016519"/>
      <w:r w:rsidR="00422E9E">
        <w:rPr>
          <w:i/>
        </w:rPr>
        <w:t>,</w:t>
      </w:r>
      <w:r w:rsidRPr="00710EE3">
        <w:t xml:space="preserve"> como Representante de la entidad</w:t>
      </w:r>
      <w:r w:rsidR="00422E9E">
        <w:t xml:space="preserve"> </w:t>
      </w:r>
      <w:permStart w:id="415246075" w:edGrp="everyone"/>
      <w:r w:rsidR="00422E9E">
        <w:t>NOMBRE DE ENTIDAD</w:t>
      </w:r>
      <w:permEnd w:id="415246075"/>
      <w:r w:rsidRPr="00B24728">
        <w:rPr>
          <w:i/>
        </w:rPr>
        <w:t>,</w:t>
      </w:r>
      <w:r w:rsidRPr="00710EE3">
        <w:t xml:space="preserve"> con NIF </w:t>
      </w:r>
      <w:permStart w:id="313345338" w:edGrp="everyone"/>
      <w:r w:rsidRPr="00710EE3">
        <w:rPr>
          <w:i/>
        </w:rPr>
        <w:t>…NIF…</w:t>
      </w:r>
      <w:permEnd w:id="313345338"/>
      <w:r w:rsidRPr="00710EE3">
        <w:t xml:space="preserve">, beneficiaria de ayudas </w:t>
      </w:r>
      <w:r w:rsidR="00422E9E" w:rsidRPr="00422E9E">
        <w:t xml:space="preserve">a proyectos de </w:t>
      </w:r>
      <w:r w:rsidR="005572B7">
        <w:t xml:space="preserve">innovación en sostenibilidad </w:t>
      </w:r>
      <w:r w:rsidR="00422E9E" w:rsidRPr="00422E9E">
        <w:t xml:space="preserve">en el ámbito de la industria </w:t>
      </w:r>
      <w:r w:rsidR="005572B7">
        <w:t>manufacturera,</w:t>
      </w:r>
      <w:r w:rsidR="00422E9E">
        <w:t xml:space="preserve"> en el expediente </w:t>
      </w:r>
      <w:r w:rsidR="005572B7">
        <w:t>IDI</w:t>
      </w:r>
      <w:r w:rsidR="00422E9E">
        <w:t>-0</w:t>
      </w:r>
      <w:permStart w:id="1660894070" w:edGrp="everyone"/>
      <w:r w:rsidR="00422E9E">
        <w:t>X</w:t>
      </w:r>
      <w:permEnd w:id="1660894070"/>
      <w:r w:rsidR="00422E9E">
        <w:t>0</w:t>
      </w:r>
      <w:permStart w:id="1488856421" w:edGrp="everyone"/>
      <w:r w:rsidR="00422E9E">
        <w:t>Y</w:t>
      </w:r>
      <w:permEnd w:id="1488856421"/>
      <w:r w:rsidR="00422E9E">
        <w:t>0</w:t>
      </w:r>
      <w:r w:rsidR="005572B7">
        <w:t>0</w:t>
      </w:r>
      <w:r w:rsidR="00422E9E">
        <w:t>-20</w:t>
      </w:r>
      <w:permStart w:id="29829035" w:edGrp="everyone"/>
      <w:r w:rsidR="00422E9E">
        <w:t>XX</w:t>
      </w:r>
      <w:permEnd w:id="29829035"/>
      <w:r w:rsidR="00422E9E">
        <w:t>-</w:t>
      </w:r>
      <w:permStart w:id="1793747353" w:edGrp="everyone"/>
      <w:r w:rsidR="00422E9E">
        <w:t>XXX</w:t>
      </w:r>
      <w:permEnd w:id="1793747353"/>
      <w:r w:rsidR="00422E9E">
        <w:t xml:space="preserve">, y título </w:t>
      </w:r>
      <w:permStart w:id="1640592077" w:edGrp="everyone"/>
      <w:proofErr w:type="spellStart"/>
      <w:r w:rsidR="00422E9E">
        <w:t>TÍTULO</w:t>
      </w:r>
      <w:proofErr w:type="spellEnd"/>
      <w:r w:rsidR="00303D0A">
        <w:t xml:space="preserve"> </w:t>
      </w:r>
      <w:r w:rsidR="00422E9E">
        <w:t>DEL PROYECTO</w:t>
      </w:r>
      <w:permEnd w:id="1640592077"/>
      <w:r w:rsidR="00422E9E">
        <w:t xml:space="preserve">, </w:t>
      </w:r>
    </w:p>
    <w:p w:rsidR="00422E9E" w:rsidRDefault="00422E9E" w:rsidP="00422E9E">
      <w:r>
        <w:t xml:space="preserve">DECLARA: </w:t>
      </w:r>
    </w:p>
    <w:p w:rsidR="00422E9E" w:rsidRDefault="00422E9E" w:rsidP="00422E9E">
      <w:r>
        <w:t xml:space="preserve">Que le ha sido concedida ayuda o financiación pública según para </w:t>
      </w:r>
      <w:r w:rsidR="007E338A">
        <w:t>el proyecto referenciado y según</w:t>
      </w:r>
      <w:r>
        <w:t xml:space="preserve"> los siguientes </w:t>
      </w:r>
      <w:r w:rsidR="007E338A">
        <w:t xml:space="preserve">programas: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6"/>
        <w:gridCol w:w="1416"/>
        <w:gridCol w:w="1416"/>
      </w:tblGrid>
      <w:tr w:rsidR="007E338A" w:rsidRPr="007E338A" w:rsidTr="007E338A">
        <w:trPr>
          <w:jc w:val="center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Órgano concedente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Presupuesto financiable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Importe nominal de ayuda concedido (euros)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Tipo de ayuda (préstamo – subvención)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Presupuesto financiable concurrente con el expediente de referencia (euros)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Importe de ayuda concurrente (euros)</w:t>
            </w: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  <w:permStart w:id="690887221" w:edGrp="everyone"/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</w:tbl>
    <w:permEnd w:id="690887221"/>
    <w:p w:rsidR="007E338A" w:rsidRDefault="007E338A" w:rsidP="00422E9E">
      <w:r>
        <w:t xml:space="preserve">Para la justificación de la declaración, se presenta la siguiente documentación: </w:t>
      </w:r>
    </w:p>
    <w:p w:rsidR="007E338A" w:rsidRDefault="007E338A" w:rsidP="00422E9E">
      <w:r>
        <w:t>(</w:t>
      </w:r>
      <w:permStart w:id="297169514" w:edGrp="everyone"/>
      <w:r>
        <w:t>…</w:t>
      </w:r>
      <w:permEnd w:id="297169514"/>
      <w:r>
        <w:t>) Notificación o resolución de concesión de la ayuda o financiación pública declarada.</w:t>
      </w:r>
    </w:p>
    <w:p w:rsidR="007E338A" w:rsidRDefault="007E338A" w:rsidP="00422E9E">
      <w:r>
        <w:t>(</w:t>
      </w:r>
      <w:permStart w:id="412235993" w:edGrp="everyone"/>
      <w:r>
        <w:t>…</w:t>
      </w:r>
      <w:permEnd w:id="412235993"/>
      <w:r>
        <w:t xml:space="preserve">) Otra </w:t>
      </w:r>
      <w:proofErr w:type="gramStart"/>
      <w:r>
        <w:t xml:space="preserve">documentación: </w:t>
      </w:r>
      <w:permStart w:id="809059353" w:edGrp="everyone"/>
      <w:r>
        <w:t>….</w:t>
      </w:r>
      <w:proofErr w:type="gramEnd"/>
      <w:r>
        <w:t>INDICAR….</w:t>
      </w:r>
      <w:permEnd w:id="809059353"/>
    </w:p>
    <w:p w:rsidR="007E338A" w:rsidRDefault="007E338A" w:rsidP="00422E9E"/>
    <w:p w:rsidR="007E338A" w:rsidRDefault="007E338A" w:rsidP="00422E9E">
      <w:r>
        <w:t>Y para que conste, se firma electrónicamente.</w:t>
      </w:r>
    </w:p>
    <w:p w:rsidR="006B64DE" w:rsidRDefault="006B64DE"/>
    <w:sectPr w:rsidR="006B64DE" w:rsidSect="00B675C8">
      <w:headerReference w:type="default" r:id="rId7"/>
      <w:footerReference w:type="default" r:id="rId8"/>
      <w:headerReference w:type="first" r:id="rId9"/>
      <w:pgSz w:w="11907" w:h="16840" w:code="9"/>
      <w:pgMar w:top="2410" w:right="1701" w:bottom="184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E4" w:rsidRDefault="00C82FE4" w:rsidP="00C82FE4">
      <w:pPr>
        <w:spacing w:before="0" w:after="0"/>
      </w:pPr>
      <w:r>
        <w:separator/>
      </w:r>
    </w:p>
  </w:endnote>
  <w:endnote w:type="continuationSeparator" w:id="0">
    <w:p w:rsidR="00C82FE4" w:rsidRDefault="00C82FE4" w:rsidP="00C82F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E4" w:rsidRPr="00BC07D2" w:rsidRDefault="00C82FE4" w:rsidP="008D7666">
    <w:pPr>
      <w:pStyle w:val="Piedepgina"/>
    </w:pPr>
    <w:r w:rsidRPr="00BC07D2">
      <w:t xml:space="preserve">Página </w:t>
    </w:r>
    <w:r w:rsidRPr="00BC07D2">
      <w:fldChar w:fldCharType="begin"/>
    </w:r>
    <w:r w:rsidRPr="00BC07D2">
      <w:instrText xml:space="preserve"> PAGE </w:instrText>
    </w:r>
    <w:r w:rsidRPr="00BC07D2">
      <w:fldChar w:fldCharType="separate"/>
    </w:r>
    <w:r w:rsidR="00422E9E">
      <w:rPr>
        <w:noProof/>
      </w:rPr>
      <w:t>2</w:t>
    </w:r>
    <w:r w:rsidRPr="00BC07D2">
      <w:fldChar w:fldCharType="end"/>
    </w:r>
    <w:r w:rsidRPr="00BC07D2">
      <w:t xml:space="preserve"> de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22E9E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Pr="00DA621E">
      <w:rPr>
        <w:noProof/>
        <w:lang w:eastAsia="es-ES"/>
      </w:rPr>
      <w:drawing>
        <wp:inline distT="0" distB="0" distL="0" distR="0" wp14:anchorId="01C33DEF" wp14:editId="3A2BBCE3">
          <wp:extent cx="1647825" cy="742950"/>
          <wp:effectExtent l="0" t="0" r="9525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E4" w:rsidRDefault="00C82FE4" w:rsidP="00C82FE4">
      <w:pPr>
        <w:spacing w:before="0" w:after="0"/>
      </w:pPr>
      <w:r>
        <w:separator/>
      </w:r>
    </w:p>
  </w:footnote>
  <w:footnote w:type="continuationSeparator" w:id="0">
    <w:p w:rsidR="00C82FE4" w:rsidRDefault="00C82FE4" w:rsidP="00C82F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E4" w:rsidRDefault="00C82FE4" w:rsidP="008D766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70C97D3D" wp14:editId="7CD68BDC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42" name="Cuadro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FE4" w:rsidRPr="00DA621E" w:rsidRDefault="00C82FE4" w:rsidP="008D7666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97D3D" id="_x0000_t202" coordsize="21600,21600" o:spt="202" path="m,l,21600r21600,l21600,xe">
              <v:stroke joinstyle="miter"/>
              <v:path gradientshapeok="t" o:connecttype="rect"/>
            </v:shapetype>
            <v:shape id="Cuadro de texto 42" o:spid="_x0000_s1026" type="#_x0000_t202" style="position:absolute;left:0;text-align:left;margin-left:284.7pt;margin-top:23.85pt;width:183.7pt;height:3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" o:allowincell="f" stroked="f">
              <v:textbox>
                <w:txbxContent>
                  <w:p w:rsidR="00C82FE4" w:rsidRPr="00DA621E" w:rsidRDefault="00C82FE4" w:rsidP="008D7666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4DC07D1E" wp14:editId="6C8CCE06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2FE4" w:rsidRPr="00B33343" w:rsidRDefault="00C82FE4" w:rsidP="008D766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07D1E" id="Rectángulo 43" o:spid="_x0000_s1027" style="position:absolute;left:0;text-align:left;margin-left:286.2pt;margin-top:-17.4pt;width:182.35pt;height:3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" o:allowincell="f" filled="f" fillcolor="silver">
              <v:textbox>
                <w:txbxContent>
                  <w:p w:rsidR="00C82FE4" w:rsidRPr="00B33343" w:rsidRDefault="00C82FE4" w:rsidP="008D7666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C8AC1F" wp14:editId="5D80097C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44" name="Cuadro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FE4" w:rsidRPr="00993BCC" w:rsidRDefault="00C82FE4" w:rsidP="008D766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jc w:val="lef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8AC1F" id="Cuadro de texto 44" o:spid="_x0000_s1028" type="#_x0000_t202" style="position:absolute;left:0;text-align:left;margin-left:31.25pt;margin-top:-9.9pt;width:140.9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" stroked="f">
              <v:textbox>
                <w:txbxContent>
                  <w:p w:rsidR="00C82FE4" w:rsidRPr="00993BCC" w:rsidRDefault="00C82FE4" w:rsidP="008D766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jc w:val="lef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6672" behindDoc="0" locked="0" layoutInCell="1" allowOverlap="1" wp14:anchorId="13F8CD5D" wp14:editId="4AEB312A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0" allowOverlap="1" wp14:anchorId="3BCA03EE" wp14:editId="50059BF9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023D897C" wp14:editId="0DD00E5A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A7779" id="Rectángulo 45" o:spid="_x0000_s1026" style="position:absolute;margin-left:368.55pt;margin-top:-17.5pt;width:120.8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Etsw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" o:allowincell="f" filled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2D" w:rsidRDefault="00F0552D" w:rsidP="00F0552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673478B7" wp14:editId="6307EF67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52D" w:rsidRPr="00DA621E" w:rsidRDefault="00F0552D" w:rsidP="00F0552D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478B7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9" type="#_x0000_t202" style="position:absolute;left:0;text-align:left;margin-left:284.7pt;margin-top:23.85pt;width:183.7pt;height:3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" o:allowincell="f" stroked="f">
              <v:textbox>
                <w:txbxContent>
                  <w:p w:rsidR="00F0552D" w:rsidRPr="00DA621E" w:rsidRDefault="00F0552D" w:rsidP="00F0552D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427823FA" wp14:editId="1608F455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0552D" w:rsidRPr="00B33343" w:rsidRDefault="00F0552D" w:rsidP="00F0552D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7823FA" id="Rectángulo 11" o:spid="_x0000_s1030" style="position:absolute;left:0;text-align:left;margin-left:286.2pt;margin-top:-17.4pt;width:182.35pt;height:3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" o:allowincell="f" filled="f" fillcolor="silver">
              <v:textbox>
                <w:txbxContent>
                  <w:p w:rsidR="00F0552D" w:rsidRPr="00B33343" w:rsidRDefault="00F0552D" w:rsidP="00F0552D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92116E" wp14:editId="2EB39DC7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52D" w:rsidRPr="00993BCC" w:rsidRDefault="00F0552D" w:rsidP="00F0552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jc w:val="lef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2116E" id="Cuadro de texto 15" o:spid="_x0000_s1031" type="#_x0000_t202" style="position:absolute;left:0;text-align:left;margin-left:31.25pt;margin-top:-9.9pt;width:140.9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" stroked="f">
              <v:textbox>
                <w:txbxContent>
                  <w:p w:rsidR="00F0552D" w:rsidRPr="00993BCC" w:rsidRDefault="00F0552D" w:rsidP="00F0552D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jc w:val="lef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83840" behindDoc="0" locked="0" layoutInCell="1" allowOverlap="1" wp14:anchorId="3BB895AA" wp14:editId="33526157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0768" behindDoc="0" locked="0" layoutInCell="0" allowOverlap="1" wp14:anchorId="7A6D247D" wp14:editId="481DC01A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385F867A" wp14:editId="43B6D8C7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BC2E5" id="Rectángulo 9" o:spid="_x0000_s1026" style="position:absolute;margin-left:368.55pt;margin-top:-17.5pt;width:120.8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g2sgIAAKc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" o:allowincell="f" filled="f" stroked="f"/>
          </w:pict>
        </mc:Fallback>
      </mc:AlternateContent>
    </w:r>
  </w:p>
  <w:p w:rsidR="00F0552D" w:rsidRDefault="00F055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7AD"/>
    <w:multiLevelType w:val="hybridMultilevel"/>
    <w:tmpl w:val="6F4AFEB0"/>
    <w:lvl w:ilvl="0" w:tplc="5484B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7F4"/>
    <w:multiLevelType w:val="hybridMultilevel"/>
    <w:tmpl w:val="3752A5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47DB"/>
    <w:multiLevelType w:val="hybridMultilevel"/>
    <w:tmpl w:val="2026BA5C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CD590A"/>
    <w:multiLevelType w:val="hybridMultilevel"/>
    <w:tmpl w:val="A0008878"/>
    <w:lvl w:ilvl="0" w:tplc="821AC64A">
      <w:start w:val="1"/>
      <w:numFmt w:val="ordin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1C43"/>
    <w:multiLevelType w:val="hybridMultilevel"/>
    <w:tmpl w:val="DFF09BE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474C5"/>
    <w:multiLevelType w:val="hybridMultilevel"/>
    <w:tmpl w:val="18BE80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CEC6A85"/>
    <w:multiLevelType w:val="hybridMultilevel"/>
    <w:tmpl w:val="FC2015BA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138C1069"/>
    <w:multiLevelType w:val="multilevel"/>
    <w:tmpl w:val="5DD405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3B5800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1DB67CF1"/>
    <w:multiLevelType w:val="hybridMultilevel"/>
    <w:tmpl w:val="15A48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24102952"/>
    <w:multiLevelType w:val="hybridMultilevel"/>
    <w:tmpl w:val="DA1040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D6AF2"/>
    <w:multiLevelType w:val="hybridMultilevel"/>
    <w:tmpl w:val="347283CC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46FDA"/>
    <w:multiLevelType w:val="hybridMultilevel"/>
    <w:tmpl w:val="BE5EABDC"/>
    <w:lvl w:ilvl="0" w:tplc="B31A791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1445B"/>
    <w:multiLevelType w:val="multilevel"/>
    <w:tmpl w:val="2F6CC01E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A365B72"/>
    <w:multiLevelType w:val="hybridMultilevel"/>
    <w:tmpl w:val="8E0E26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D36E7"/>
    <w:multiLevelType w:val="hybridMultilevel"/>
    <w:tmpl w:val="607A7BDC"/>
    <w:lvl w:ilvl="0" w:tplc="0E3699E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7A4ADC"/>
    <w:multiLevelType w:val="hybridMultilevel"/>
    <w:tmpl w:val="22403D66"/>
    <w:lvl w:ilvl="0" w:tplc="67408E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B94A4A"/>
    <w:multiLevelType w:val="hybridMultilevel"/>
    <w:tmpl w:val="22403D66"/>
    <w:lvl w:ilvl="0" w:tplc="67408E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900FB"/>
    <w:multiLevelType w:val="hybridMultilevel"/>
    <w:tmpl w:val="BD90EC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482B"/>
    <w:multiLevelType w:val="hybridMultilevel"/>
    <w:tmpl w:val="EFC632B6"/>
    <w:lvl w:ilvl="0" w:tplc="833AD4B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7F75893"/>
    <w:multiLevelType w:val="hybridMultilevel"/>
    <w:tmpl w:val="AFA60F7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8376D3"/>
    <w:multiLevelType w:val="hybridMultilevel"/>
    <w:tmpl w:val="ABF0BA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9367EA"/>
    <w:multiLevelType w:val="hybridMultilevel"/>
    <w:tmpl w:val="B9FC8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033C1"/>
    <w:multiLevelType w:val="hybridMultilevel"/>
    <w:tmpl w:val="2ADCB9B4"/>
    <w:lvl w:ilvl="0" w:tplc="9416A9F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72672838"/>
    <w:multiLevelType w:val="hybridMultilevel"/>
    <w:tmpl w:val="6240A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B0CFA"/>
    <w:multiLevelType w:val="multilevel"/>
    <w:tmpl w:val="2DD82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8A51CFF"/>
    <w:multiLevelType w:val="hybridMultilevel"/>
    <w:tmpl w:val="52B43D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9C679BB"/>
    <w:multiLevelType w:val="hybridMultilevel"/>
    <w:tmpl w:val="DCD80150"/>
    <w:lvl w:ilvl="0" w:tplc="A7EEEF9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BD97552"/>
    <w:multiLevelType w:val="hybridMultilevel"/>
    <w:tmpl w:val="5B68FE38"/>
    <w:lvl w:ilvl="0" w:tplc="821AC64A">
      <w:start w:val="1"/>
      <w:numFmt w:val="ordin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C853D8E"/>
    <w:multiLevelType w:val="hybridMultilevel"/>
    <w:tmpl w:val="2E968296"/>
    <w:lvl w:ilvl="0" w:tplc="45A8BE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7"/>
  </w:num>
  <w:num w:numId="4">
    <w:abstractNumId w:val="11"/>
  </w:num>
  <w:num w:numId="5">
    <w:abstractNumId w:val="8"/>
  </w:num>
  <w:num w:numId="6">
    <w:abstractNumId w:val="31"/>
  </w:num>
  <w:num w:numId="7">
    <w:abstractNumId w:val="30"/>
  </w:num>
  <w:num w:numId="8">
    <w:abstractNumId w:val="13"/>
  </w:num>
  <w:num w:numId="9">
    <w:abstractNumId w:val="6"/>
  </w:num>
  <w:num w:numId="10">
    <w:abstractNumId w:val="1"/>
  </w:num>
  <w:num w:numId="11">
    <w:abstractNumId w:val="7"/>
  </w:num>
  <w:num w:numId="12">
    <w:abstractNumId w:val="24"/>
  </w:num>
  <w:num w:numId="13">
    <w:abstractNumId w:val="28"/>
  </w:num>
  <w:num w:numId="14">
    <w:abstractNumId w:val="0"/>
  </w:num>
  <w:num w:numId="15">
    <w:abstractNumId w:val="23"/>
  </w:num>
  <w:num w:numId="16">
    <w:abstractNumId w:val="25"/>
  </w:num>
  <w:num w:numId="17">
    <w:abstractNumId w:val="14"/>
  </w:num>
  <w:num w:numId="18">
    <w:abstractNumId w:val="33"/>
  </w:num>
  <w:num w:numId="1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9"/>
  </w:num>
  <w:num w:numId="23">
    <w:abstractNumId w:val="34"/>
  </w:num>
  <w:num w:numId="24">
    <w:abstractNumId w:val="4"/>
  </w:num>
  <w:num w:numId="25">
    <w:abstractNumId w:val="29"/>
  </w:num>
  <w:num w:numId="26">
    <w:abstractNumId w:val="15"/>
  </w:num>
  <w:num w:numId="27">
    <w:abstractNumId w:val="18"/>
  </w:num>
  <w:num w:numId="28">
    <w:abstractNumId w:val="10"/>
  </w:num>
  <w:num w:numId="29">
    <w:abstractNumId w:val="19"/>
  </w:num>
  <w:num w:numId="30">
    <w:abstractNumId w:val="12"/>
  </w:num>
  <w:num w:numId="31">
    <w:abstractNumId w:val="21"/>
  </w:num>
  <w:num w:numId="32">
    <w:abstractNumId w:val="22"/>
  </w:num>
  <w:num w:numId="33">
    <w:abstractNumId w:val="20"/>
  </w:num>
  <w:num w:numId="34">
    <w:abstractNumId w:val="17"/>
  </w:num>
  <w:num w:numId="35">
    <w:abstractNumId w:val="26"/>
  </w:num>
  <w:num w:numId="36">
    <w:abstractNumId w:val="36"/>
  </w:num>
  <w:num w:numId="37">
    <w:abstractNumId w:val="1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LPW6J/9C57a+h10MlNKw9pNl1661Cl5M0MxZ4wn7d9nmzu6qHt3szZJ1z2gi8BSlAUkpPIMhJZJFrGQFiRkZjg==" w:salt="SmFl/nFuk/+pBWlj5grI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E4"/>
    <w:rsid w:val="00115318"/>
    <w:rsid w:val="00303D0A"/>
    <w:rsid w:val="0034542B"/>
    <w:rsid w:val="00422E9E"/>
    <w:rsid w:val="005572B7"/>
    <w:rsid w:val="006B64DE"/>
    <w:rsid w:val="007E338A"/>
    <w:rsid w:val="00C031F7"/>
    <w:rsid w:val="00C82FE4"/>
    <w:rsid w:val="00E66E67"/>
    <w:rsid w:val="00F0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4CEA"/>
  <w15:chartTrackingRefBased/>
  <w15:docId w15:val="{6F2AECED-6D4D-4D0D-B006-A6D7DABB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E4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Pa7"/>
    <w:next w:val="Normal"/>
    <w:link w:val="Ttulo1Car"/>
    <w:qFormat/>
    <w:rsid w:val="00C82FE4"/>
    <w:pPr>
      <w:spacing w:before="100" w:beforeAutospacing="1" w:after="240" w:line="240" w:lineRule="auto"/>
      <w:jc w:val="center"/>
      <w:outlineLvl w:val="0"/>
    </w:pPr>
    <w:rPr>
      <w:b/>
      <w:iCs/>
      <w:color w:val="000000"/>
    </w:rPr>
  </w:style>
  <w:style w:type="paragraph" w:styleId="Ttulo2">
    <w:name w:val="heading 2"/>
    <w:basedOn w:val="Normal"/>
    <w:next w:val="Normal"/>
    <w:link w:val="Ttulo2Car"/>
    <w:qFormat/>
    <w:rsid w:val="00C82FE4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82FE4"/>
    <w:pPr>
      <w:keepNext/>
      <w:numPr>
        <w:ilvl w:val="1"/>
        <w:numId w:val="5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2FE4"/>
    <w:rPr>
      <w:rFonts w:ascii="Arial" w:eastAsia="Times New Roman" w:hAnsi="Arial" w:cs="Arial"/>
      <w:b/>
      <w:iCs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C82FE4"/>
    <w:rPr>
      <w:rFonts w:ascii="Times New Roman" w:eastAsia="Times New Roman" w:hAnsi="Times New Roman" w:cs="Arial"/>
      <w:b/>
      <w:bCs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C82FE4"/>
    <w:rPr>
      <w:rFonts w:ascii="Times New Roman" w:eastAsia="Times New Roman" w:hAnsi="Times New Roman" w:cs="Arial"/>
      <w:b/>
      <w:bCs/>
      <w:i/>
      <w:color w:val="000000"/>
      <w:sz w:val="24"/>
      <w:szCs w:val="24"/>
      <w:lang w:eastAsia="es-ES"/>
    </w:rPr>
  </w:style>
  <w:style w:type="paragraph" w:customStyle="1" w:styleId="Default">
    <w:name w:val="Default"/>
    <w:rsid w:val="00C82F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C82FE4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C82FE4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C82FE4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C82FE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82FE4"/>
    <w:rPr>
      <w:rFonts w:ascii="Tahoma" w:eastAsia="Times New Roman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82FE4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2FE4"/>
    <w:rPr>
      <w:rFonts w:ascii="Arial" w:eastAsia="Times New Roman" w:hAnsi="Arial" w:cs="Arial"/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C82FE4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C82FE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82FE4"/>
    <w:rPr>
      <w:rFonts w:ascii="Arial" w:eastAsia="Times New Roman" w:hAnsi="Arial" w:cs="Arial"/>
      <w:sz w:val="24"/>
      <w:szCs w:val="24"/>
    </w:rPr>
  </w:style>
  <w:style w:type="paragraph" w:styleId="Encabezado">
    <w:name w:val="header"/>
    <w:basedOn w:val="Normal"/>
    <w:link w:val="EncabezadoCar"/>
    <w:rsid w:val="00C82F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FE4"/>
    <w:rPr>
      <w:rFonts w:ascii="Arial" w:eastAsia="Times New Roman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82F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2FE4"/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rsid w:val="00C82FE4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2FE4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2FE4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2FE4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82FE4"/>
    <w:rPr>
      <w:rFonts w:ascii="Courier New" w:eastAsia="Times New Roman" w:hAnsi="Courier New" w:cs="Arial"/>
      <w:sz w:val="20"/>
      <w:szCs w:val="20"/>
      <w:lang w:val="x-none" w:eastAsia="x-none"/>
    </w:rPr>
  </w:style>
  <w:style w:type="character" w:styleId="Hipervnculovisitado">
    <w:name w:val="FollowedHyperlink"/>
    <w:rsid w:val="00C82FE4"/>
    <w:rPr>
      <w:color w:val="800080"/>
      <w:u w:val="single"/>
    </w:rPr>
  </w:style>
  <w:style w:type="paragraph" w:customStyle="1" w:styleId="Style8">
    <w:name w:val="Style8"/>
    <w:basedOn w:val="Normal"/>
    <w:rsid w:val="00C82FE4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82FE4"/>
    <w:pPr>
      <w:ind w:left="708"/>
    </w:pPr>
  </w:style>
  <w:style w:type="table" w:styleId="Tablaconcuadrcula">
    <w:name w:val="Table Grid"/>
    <w:basedOn w:val="Tablanormal"/>
    <w:rsid w:val="00C82F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C82FE4"/>
    <w:rPr>
      <w:rFonts w:ascii="Arial" w:eastAsia="Times New Roman" w:hAnsi="Arial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C8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C82FE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82F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82FE4"/>
    <w:rPr>
      <w:rFonts w:ascii="Arial" w:eastAsia="Times New Roman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82F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82FE4"/>
    <w:rPr>
      <w:rFonts w:ascii="Arial" w:eastAsia="Times New Roman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2F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C82FE4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C82FE4"/>
    <w:rPr>
      <w:rFonts w:ascii="Arial" w:eastAsia="Times New Roman" w:hAnsi="Arial" w:cs="Arial"/>
      <w:b/>
      <w:sz w:val="28"/>
      <w:szCs w:val="28"/>
      <w:lang w:eastAsia="es-ES"/>
    </w:rPr>
  </w:style>
  <w:style w:type="paragraph" w:customStyle="1" w:styleId="Convocatoria-Ttulo3">
    <w:name w:val="Convocatoria - Título 3"/>
    <w:basedOn w:val="Normal"/>
    <w:link w:val="Convocatoria-Ttulo3Car"/>
    <w:qFormat/>
    <w:rsid w:val="00C82FE4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C82FE4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C82FE4"/>
    <w:rPr>
      <w:rFonts w:ascii="Arial" w:eastAsia="Times New Roman" w:hAnsi="Arial" w:cs="Arial"/>
      <w:b/>
      <w:i/>
      <w:sz w:val="24"/>
      <w:szCs w:val="24"/>
      <w:lang w:eastAsia="es-E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C82FE4"/>
    <w:rPr>
      <w:rFonts w:ascii="Arial" w:eastAsia="Times New Roman" w:hAnsi="Arial" w:cs="Arial"/>
      <w:b/>
      <w:i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C82FE4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82FE4"/>
    <w:rPr>
      <w:rFonts w:ascii="Arial" w:eastAsia="Times New Roman" w:hAnsi="Arial" w:cs="Arial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C82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3359791F61847B77AA588EFAAEDBA" ma:contentTypeVersion="1" ma:contentTypeDescription="Crear nuevo documento." ma:contentTypeScope="" ma:versionID="76ca080e24656b32a1ee861e42501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61E880-2448-4E2F-B8CB-235D6A437194}"/>
</file>

<file path=customXml/itemProps2.xml><?xml version="1.0" encoding="utf-8"?>
<ds:datastoreItem xmlns:ds="http://schemas.openxmlformats.org/officeDocument/2006/customXml" ds:itemID="{969B0B6D-37BE-49AA-BC9C-CAF2A98A001E}"/>
</file>

<file path=customXml/itemProps3.xml><?xml version="1.0" encoding="utf-8"?>
<ds:datastoreItem xmlns:ds="http://schemas.openxmlformats.org/officeDocument/2006/customXml" ds:itemID="{EE4E3067-C026-4301-84F9-D6FA2A4BD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919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Carnal Andres-Montalvo, Ana Maria</dc:creator>
  <cp:keywords/>
  <dc:description/>
  <cp:lastModifiedBy>Carnal Andres-Montalvo, Ana Maria</cp:lastModifiedBy>
  <cp:revision>6</cp:revision>
  <dcterms:created xsi:type="dcterms:W3CDTF">2022-12-14T12:32:00Z</dcterms:created>
  <dcterms:modified xsi:type="dcterms:W3CDTF">2022-12-14T13:13:00Z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0x0101002A03359791F61847B77AA588EFAAEDBA</vt:lpwstr>
  </property>
</Properties>
</file>