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72792" w14:textId="77777777" w:rsidR="00A329A0" w:rsidRDefault="00A329A0" w:rsidP="008060D5">
      <w:pPr>
        <w:jc w:val="center"/>
        <w:rPr>
          <w:b/>
          <w:i/>
          <w:sz w:val="24"/>
        </w:rPr>
      </w:pPr>
      <w:r w:rsidRPr="00A329A0">
        <w:rPr>
          <w:b/>
          <w:i/>
          <w:sz w:val="24"/>
        </w:rPr>
        <w:t>SOLICITUD DE AUTORIZACIÓN PREVIA DE SUBCONTRATACIÓN</w:t>
      </w:r>
    </w:p>
    <w:p w14:paraId="4C35F1B7" w14:textId="77777777" w:rsidR="008060D5" w:rsidRPr="008060D5" w:rsidRDefault="008060D5" w:rsidP="008060D5">
      <w:pPr>
        <w:jc w:val="center"/>
        <w:rPr>
          <w:b/>
          <w:i/>
          <w:sz w:val="24"/>
        </w:rPr>
      </w:pPr>
    </w:p>
    <w:p w14:paraId="6E318242" w14:textId="3AE046DA" w:rsidR="00A329A0" w:rsidRDefault="002D69A3" w:rsidP="002B23B4">
      <w:pPr>
        <w:jc w:val="both"/>
      </w:pPr>
      <w:proofErr w:type="spellStart"/>
      <w:r w:rsidRPr="00F73DB1">
        <w:t>D</w:t>
      </w:r>
      <w:r w:rsidR="002B23B4">
        <w:t>º</w:t>
      </w:r>
      <w:proofErr w:type="spellEnd"/>
      <w:r w:rsidRPr="00F73DB1">
        <w:t>/Dª ……………………………………………….., con DNI …………………….., como</w:t>
      </w:r>
      <w:r>
        <w:t xml:space="preserve"> representante legal de la entidad…………………………………………………………………….., con CIF……………………, y domicilio fiscal en ……………………………………………………………...........…………………………………………………………………………., actuando como entidad beneficiaria </w:t>
      </w:r>
      <w:r w:rsidR="002B23B4">
        <w:t>d</w:t>
      </w:r>
      <w:r>
        <w:t>el proyecto de título ……………………………………………………………….…………</w:t>
      </w:r>
      <w:r w:rsidR="002B23B4">
        <w:t>,</w:t>
      </w:r>
      <w:r>
        <w:t xml:space="preserve"> presentado al Eje 1 del PERTE Agroalimentario</w:t>
      </w:r>
      <w:r w:rsidR="002B23B4">
        <w:t xml:space="preserve"> convocatoria 2024:</w:t>
      </w:r>
    </w:p>
    <w:p w14:paraId="7C5F0107" w14:textId="77777777" w:rsidR="00011F50" w:rsidRDefault="00011F50" w:rsidP="008060D5">
      <w:pPr>
        <w:spacing w:before="240"/>
        <w:jc w:val="center"/>
      </w:pPr>
      <w:r>
        <w:t>SOLICITA</w:t>
      </w:r>
    </w:p>
    <w:p w14:paraId="63B76ED7" w14:textId="79288737" w:rsidR="00011F50" w:rsidRDefault="00011F50" w:rsidP="00A329A0">
      <w:pPr>
        <w:jc w:val="both"/>
      </w:pPr>
      <w:r>
        <w:t>La previa autorización por par</w:t>
      </w:r>
      <w:r w:rsidR="002B23B4">
        <w:t xml:space="preserve">te del Ministerio de Industria </w:t>
      </w:r>
      <w:r>
        <w:t xml:space="preserve">y Turismo para la contratación de actividades con terceros </w:t>
      </w:r>
      <w:r w:rsidR="008060D5">
        <w:t>en cumplimiento de</w:t>
      </w:r>
      <w:r>
        <w:t xml:space="preserve"> lo dispuesto en el </w:t>
      </w:r>
      <w:r w:rsidR="002B23B4">
        <w:t xml:space="preserve">artículo 10 </w:t>
      </w:r>
      <w:r>
        <w:t xml:space="preserve">de </w:t>
      </w:r>
      <w:r w:rsidRPr="00A329A0">
        <w:t xml:space="preserve">la </w:t>
      </w:r>
      <w:r w:rsidR="002B23B4" w:rsidRPr="002B23B4">
        <w:t>Orden ITU/885/2024, de 14 de agosto, por la que se establecen las bases reguladoras para la concesión de ayudas a proyectos industriales en el sector agroalimentario dentro del Proyecto Estratégico para la Recuperación y Transformación Económica Agroalimentario, en el marco del Plan de Recuperación, Transformación y Resiliencia, y la convocatoria de estas ayudas del año 2024</w:t>
      </w:r>
      <w:r w:rsidR="001D39A1">
        <w:t>,</w:t>
      </w:r>
      <w:r w:rsidR="008060D5">
        <w:t xml:space="preserve"> para el caso en que el beneficiario</w:t>
      </w:r>
      <w:r w:rsidR="008060D5" w:rsidRPr="00A329A0">
        <w:t xml:space="preserve"> de la ayuda realice subcontrataciones con vistas a la ejecución total o parcial de la actividad que constituye el objeto de la subvención, y el importe exceda del 20 por ciento de la subvención y sea superior a 60.000 euro</w:t>
      </w:r>
      <w:r w:rsidR="008060D5">
        <w:t>s.</w:t>
      </w:r>
    </w:p>
    <w:p w14:paraId="0F240D58" w14:textId="77777777" w:rsidR="00011F50" w:rsidRPr="00FB4296" w:rsidRDefault="00A329A0" w:rsidP="008060D5">
      <w:pPr>
        <w:spacing w:before="240"/>
        <w:jc w:val="center"/>
        <w:rPr>
          <w:b/>
        </w:rPr>
      </w:pPr>
      <w:r>
        <w:t xml:space="preserve"> </w:t>
      </w:r>
      <w:r w:rsidR="00011F50" w:rsidRPr="00FB4296">
        <w:rPr>
          <w:b/>
        </w:rPr>
        <w:t>DATOS DEL SUBCONTRATO</w:t>
      </w:r>
    </w:p>
    <w:p w14:paraId="75209746" w14:textId="77777777" w:rsidR="007E4ADE" w:rsidRDefault="00011F50" w:rsidP="00E93A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contextualSpacing/>
        <w:jc w:val="both"/>
      </w:pPr>
      <w:r>
        <w:t>Razón social de la empresa subcontratada: …………………………………………………………………………………</w:t>
      </w:r>
    </w:p>
    <w:p w14:paraId="7E583C02" w14:textId="77777777" w:rsidR="00011F50" w:rsidRDefault="00011F50" w:rsidP="00E93A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contextualSpacing/>
        <w:jc w:val="both"/>
      </w:pPr>
      <w:r>
        <w:t>NIF</w:t>
      </w:r>
      <w:r w:rsidR="008060D5">
        <w:t xml:space="preserve"> del subcontratista</w:t>
      </w:r>
      <w:r>
        <w:t>:</w:t>
      </w:r>
      <w:r w:rsidR="008060D5">
        <w:t xml:space="preserve"> ……………………………</w:t>
      </w:r>
      <w:r>
        <w:t xml:space="preserve"> </w:t>
      </w:r>
    </w:p>
    <w:p w14:paraId="1A030201" w14:textId="77777777" w:rsidR="008060D5" w:rsidRDefault="008060D5" w:rsidP="00E93A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contextualSpacing/>
        <w:jc w:val="both"/>
      </w:pPr>
      <w:r>
        <w:t>Domicilio fiscal del subcontratista: 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00709BC9" w14:textId="77777777" w:rsidR="008060D5" w:rsidRDefault="008060D5" w:rsidP="00D72A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jc w:val="both"/>
      </w:pPr>
      <w:r>
        <w:t>Importe a subcontratar: ……………………………….</w:t>
      </w:r>
      <w:r w:rsidR="00D72A56">
        <w:t xml:space="preserve"> Euros.</w:t>
      </w:r>
    </w:p>
    <w:p w14:paraId="7B152311" w14:textId="77777777" w:rsidR="002D69A3" w:rsidRDefault="002D69A3" w:rsidP="00D72A56"/>
    <w:p w14:paraId="74EF3417" w14:textId="6B74B280" w:rsidR="00D72A56" w:rsidRDefault="00114A94" w:rsidP="005912D7">
      <w:pPr>
        <w:jc w:val="center"/>
      </w:pPr>
      <w:r>
        <w:t>En</w:t>
      </w:r>
      <w:r w:rsidR="00D72A56">
        <w:t>……………………………..., XX de …………… de 202X</w:t>
      </w:r>
    </w:p>
    <w:p w14:paraId="17AE57E9" w14:textId="77777777" w:rsidR="00D72A56" w:rsidRDefault="00D72A56" w:rsidP="005912D7">
      <w:pPr>
        <w:jc w:val="center"/>
      </w:pPr>
    </w:p>
    <w:p w14:paraId="166F3B5F" w14:textId="77777777" w:rsidR="00FB4296" w:rsidRDefault="00D72A56" w:rsidP="005912D7">
      <w:pPr>
        <w:jc w:val="center"/>
      </w:pPr>
      <w:r>
        <w:t>Fdo. …………………………………………….</w:t>
      </w:r>
    </w:p>
    <w:p w14:paraId="4445680E" w14:textId="77777777" w:rsidR="00D72A56" w:rsidRDefault="00D72A56" w:rsidP="00D72A56">
      <w:pPr>
        <w:spacing w:before="360"/>
        <w:jc w:val="both"/>
      </w:pPr>
      <w:r>
        <w:t xml:space="preserve">A la presente comunicación se acompaña de la siguiente documentación relativa a: </w:t>
      </w:r>
    </w:p>
    <w:p w14:paraId="35B5B1EF" w14:textId="5B317A1F" w:rsidR="00D72A56" w:rsidRDefault="00D72A56" w:rsidP="005912D7">
      <w:pPr>
        <w:pStyle w:val="Prrafodelista"/>
        <w:numPr>
          <w:ilvl w:val="0"/>
          <w:numId w:val="3"/>
        </w:numPr>
        <w:jc w:val="both"/>
      </w:pPr>
      <w:r>
        <w:t>La descripción de los Gastos subvencionables subcontratados según las categorías de gasto contempladas en el artículo 1</w:t>
      </w:r>
      <w:r w:rsidR="005912D7">
        <w:t xml:space="preserve">0 de la </w:t>
      </w:r>
      <w:r w:rsidR="005912D7" w:rsidRPr="005912D7">
        <w:t>Orden ITU/885/2024, de 14 de agosto</w:t>
      </w:r>
      <w:r>
        <w:t>.</w:t>
      </w:r>
    </w:p>
    <w:p w14:paraId="1677F74B" w14:textId="77777777" w:rsidR="00D72A56" w:rsidRDefault="00D72A56" w:rsidP="00D72A56">
      <w:pPr>
        <w:pStyle w:val="Prrafodelista"/>
        <w:numPr>
          <w:ilvl w:val="0"/>
          <w:numId w:val="3"/>
        </w:numPr>
        <w:jc w:val="both"/>
      </w:pPr>
      <w:r>
        <w:t>Borrador del contrato con la entidad seleccionada.</w:t>
      </w:r>
    </w:p>
    <w:p w14:paraId="1356A714" w14:textId="39EF5674" w:rsidR="00D72A56" w:rsidRDefault="00D72A56" w:rsidP="005912D7">
      <w:pPr>
        <w:pStyle w:val="Prrafodelista"/>
        <w:numPr>
          <w:ilvl w:val="0"/>
          <w:numId w:val="3"/>
        </w:numPr>
        <w:spacing w:before="240"/>
        <w:jc w:val="both"/>
      </w:pPr>
      <w:r>
        <w:t xml:space="preserve">Declaración responsable del beneficiario de la ayuda sobre se prevén los mecanismos para que los subcontratistas cumplan </w:t>
      </w:r>
      <w:r w:rsidR="005912D7" w:rsidRPr="005912D7">
        <w:t>con el principio de «no causar un perjuicio significativo al medio ambiente» y con las medidas que reduzcan el riesgo de fraude, corrupción y conflicto de interés</w:t>
      </w:r>
      <w:r>
        <w:t>.</w:t>
      </w:r>
    </w:p>
    <w:p w14:paraId="7E5471E5" w14:textId="77777777" w:rsidR="00FB4296" w:rsidRDefault="00FB4296" w:rsidP="00FB4296">
      <w:pPr>
        <w:jc w:val="both"/>
        <w:rPr>
          <w:b/>
        </w:rPr>
      </w:pPr>
      <w:r w:rsidRPr="00FB4296">
        <w:rPr>
          <w:b/>
          <w:noProof/>
          <w:lang w:eastAsia="es-ES"/>
        </w:rPr>
        <w:lastRenderedPageBreak/>
        <mc:AlternateContent>
          <mc:Choice Requires="wps">
            <w:drawing>
              <wp:inline distT="0" distB="0" distL="0" distR="0" wp14:anchorId="5606B1B7" wp14:editId="59DCA6BA">
                <wp:extent cx="5400136" cy="1404620"/>
                <wp:effectExtent l="0" t="0" r="10160" b="27305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136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EFA604" w14:textId="77777777" w:rsidR="00FB4296" w:rsidRDefault="00FB4296" w:rsidP="00FB4296">
                            <w:pPr>
                              <w:jc w:val="both"/>
                            </w:pPr>
                            <w:r w:rsidRPr="00940835">
                              <w:rPr>
                                <w:b/>
                              </w:rPr>
                              <w:t>NOTA</w:t>
                            </w:r>
                            <w:r>
                              <w:t>: E</w:t>
                            </w:r>
                            <w:r w:rsidRPr="00940835">
                              <w:t>n caso de convertirse en beneficiario de la ayuda solicitada</w:t>
                            </w:r>
                            <w:r>
                              <w:t xml:space="preserve">, </w:t>
                            </w:r>
                            <w:r w:rsidRPr="00940835">
                              <w:t>en la fase de justificación</w:t>
                            </w:r>
                            <w:r>
                              <w:t>, se presentará la documentación correspondiente según se establezca en la Guía de Justificación, entre las que se destaca la siguiente:</w:t>
                            </w:r>
                          </w:p>
                          <w:p w14:paraId="5CC0BC58" w14:textId="77777777" w:rsidR="00FB4296" w:rsidRDefault="00FB4296" w:rsidP="00FB4296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jc w:val="both"/>
                            </w:pPr>
                            <w:r>
                              <w:t>Aceptación por parte de los subcontratistas de la cesión de datos entre las Administraciones Públicas implicadas para dar cumplimiento a lo previsto en la normativa europea que es de aplicación y de conformidad con la Ley Orgánica 3/2018, de 5 de diciembre, de Protección de Datos Personales y garantía de los derechos digitales</w:t>
                            </w:r>
                          </w:p>
                          <w:p w14:paraId="69067474" w14:textId="77777777" w:rsidR="00FB4296" w:rsidRDefault="00FB4296" w:rsidP="00FB4296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jc w:val="both"/>
                            </w:pPr>
                            <w:r>
                              <w:t>Declaración responsable del subcontratista relativa al compromiso de cumplimiento de los principios transversales establecidos en el PRTR y que pudieran afectar al ámbito objeto de gestión.</w:t>
                            </w:r>
                          </w:p>
                          <w:p w14:paraId="37AE62FA" w14:textId="77777777" w:rsidR="00FB4296" w:rsidRDefault="00FB4296" w:rsidP="00FB4296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jc w:val="both"/>
                            </w:pPr>
                            <w:r>
                              <w:t>Los subcontratistas acreditarán la inscripción en el Censo de empresarios, profesionales y retenedores de la Agencia Estatal de la Administración Tributaria o en el Censo equivalente de la Administración Tributaria Foral, que debe reflejar la actividad efectivamente desarrollada en la fecha de participación en el procedimiento de licitación.</w:t>
                            </w:r>
                          </w:p>
                          <w:p w14:paraId="3817ECAF" w14:textId="77777777" w:rsidR="00FB4296" w:rsidRDefault="00FB4296" w:rsidP="00FB4296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jc w:val="both"/>
                            </w:pPr>
                            <w:r>
                              <w:t>Declaración responsable del subcontratista sobre:</w:t>
                            </w:r>
                          </w:p>
                          <w:p w14:paraId="08DFC394" w14:textId="77777777" w:rsidR="00FB4296" w:rsidRDefault="00FB4296" w:rsidP="00FB4296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jc w:val="both"/>
                            </w:pPr>
                            <w:r>
                              <w:t xml:space="preserve">No incurrir en alguna de las circunstancias consignadas en el artículo 29.7 de la Ley 38/2003, de 17 de noviembre, así como las establecidas en el artículo 71 de la Ley 9/2017, de 8 de noviembre. </w:t>
                            </w:r>
                          </w:p>
                          <w:p w14:paraId="0B5EBB9E" w14:textId="77777777" w:rsidR="00FB4296" w:rsidRDefault="00FB4296" w:rsidP="00FB4296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jc w:val="both"/>
                            </w:pPr>
                            <w:r>
                              <w:t>Cumplimiento con el principio de "no causar un daño grave al medio ambiente" según la Orden HFP/1030/2021, de 29 de septiembre, por la que se configura el sistema de gestión del Plan de Recuperación, Transformación y Resiliencia.</w:t>
                            </w:r>
                          </w:p>
                          <w:p w14:paraId="4C504E60" w14:textId="3D34F504" w:rsidR="00FB4296" w:rsidRDefault="00FB4296" w:rsidP="00A040AB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>La descripción de los Gastos subvencionables subcontratados según las categorías de gasto contempladas en el artículo 1</w:t>
                            </w:r>
                            <w:r w:rsidR="00A040AB">
                              <w:t>0</w:t>
                            </w:r>
                            <w:r>
                              <w:t xml:space="preserve"> </w:t>
                            </w:r>
                            <w:r w:rsidR="00A040AB">
                              <w:t xml:space="preserve">de la </w:t>
                            </w:r>
                            <w:r w:rsidR="00A040AB" w:rsidRPr="00A040AB">
                              <w:t>Orden ITU/885/2024, de 14 de agosto</w:t>
                            </w:r>
                            <w:r>
                              <w:t>.</w:t>
                            </w:r>
                          </w:p>
                          <w:p w14:paraId="3FDB98A2" w14:textId="77777777" w:rsidR="00FB4296" w:rsidRDefault="00FB4296" w:rsidP="00FB4296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>Contrato con la entidad seleccionada.</w:t>
                            </w:r>
                          </w:p>
                          <w:p w14:paraId="667B5DEF" w14:textId="77777777" w:rsidR="00FB4296" w:rsidRDefault="00FB4296" w:rsidP="00FB4296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>Declaración responsable sobre los gastos imputados a la subcontratación se refieren exclusivamente a los gastos derivados del proyecto o actuación que se ajusten a lo establecido en el artículo 29 de la ley 38/2003, de 17 de noviembre.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606B1B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width:425.2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">
                <v:textbox style="mso-fit-shape-to-text:t">
                  <w:txbxContent>
                    <w:p w14:paraId="38EFA604" w14:textId="77777777" w:rsidR="00FB4296" w:rsidRDefault="00FB4296" w:rsidP="00FB4296">
                      <w:pPr>
                        <w:jc w:val="both"/>
                      </w:pPr>
                      <w:r w:rsidRPr="00940835">
                        <w:rPr>
                          <w:b/>
                        </w:rPr>
                        <w:t>NOTA</w:t>
                      </w:r>
                      <w:r>
                        <w:t>: E</w:t>
                      </w:r>
                      <w:r w:rsidRPr="00940835">
                        <w:t>n caso de convertirse en beneficiario de la ayuda solicitada</w:t>
                      </w:r>
                      <w:r>
                        <w:t xml:space="preserve">, </w:t>
                      </w:r>
                      <w:r w:rsidRPr="00940835">
                        <w:t>en la fase de justificación</w:t>
                      </w:r>
                      <w:r>
                        <w:t>, se presentará la documentación correspondiente según se establezca en la Guía de Justificación, entre las que se destaca la siguiente:</w:t>
                      </w:r>
                    </w:p>
                    <w:p w14:paraId="5CC0BC58" w14:textId="77777777" w:rsidR="00FB4296" w:rsidRDefault="00FB4296" w:rsidP="00FB4296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jc w:val="both"/>
                      </w:pPr>
                      <w:r>
                        <w:t>Aceptación por parte de los subcontratistas de la cesión de datos entre las Administraciones Públicas implicadas para dar cumplimiento a lo previsto en la normativa europea que es de aplicación y de conformidad con la Ley Orgánica 3/2018, de 5 de diciembre, de Protección de Datos Personales y garantía de los derechos digitales</w:t>
                      </w:r>
                    </w:p>
                    <w:p w14:paraId="69067474" w14:textId="77777777" w:rsidR="00FB4296" w:rsidRDefault="00FB4296" w:rsidP="00FB4296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jc w:val="both"/>
                      </w:pPr>
                      <w:r>
                        <w:t>Declaración responsable del subcontratista relativa al compromiso de cumplimiento de los principios transversales establecidos en el PRTR y que pudieran afectar al ámbito objeto de gestión.</w:t>
                      </w:r>
                    </w:p>
                    <w:p w14:paraId="37AE62FA" w14:textId="77777777" w:rsidR="00FB4296" w:rsidRDefault="00FB4296" w:rsidP="00FB4296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jc w:val="both"/>
                      </w:pPr>
                      <w:r>
                        <w:t>Los subcontratistas acreditarán la inscripción en el Censo de empresarios, profesionales y retenedores de la Agencia Estatal de la Administración Tributaria o en el Censo equivalente de la Administración Tributaria Foral, que debe reflejar la actividad efectivamente desarrollada en la fecha de participación en el procedimiento de licitación.</w:t>
                      </w:r>
                    </w:p>
                    <w:p w14:paraId="3817ECAF" w14:textId="77777777" w:rsidR="00FB4296" w:rsidRDefault="00FB4296" w:rsidP="00FB4296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jc w:val="both"/>
                      </w:pPr>
                      <w:r>
                        <w:t>Declaración responsable del subcontratista sobre:</w:t>
                      </w:r>
                    </w:p>
                    <w:p w14:paraId="08DFC394" w14:textId="77777777" w:rsidR="00FB4296" w:rsidRDefault="00FB4296" w:rsidP="00FB4296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jc w:val="both"/>
                      </w:pPr>
                      <w:r>
                        <w:t xml:space="preserve">No incurrir en alguna de las circunstancias consignadas en el artículo 29.7 de la Ley 38/2003, de 17 de noviembre, así como las establecidas en el artículo 71 de la Ley 9/2017, de 8 de noviembre. </w:t>
                      </w:r>
                    </w:p>
                    <w:p w14:paraId="0B5EBB9E" w14:textId="77777777" w:rsidR="00FB4296" w:rsidRDefault="00FB4296" w:rsidP="00FB4296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jc w:val="both"/>
                      </w:pPr>
                      <w:r>
                        <w:t>Cumplimiento con el principio de "no causar un daño grave al medio ambiente" según la Orden HFP/1030/2021, de 29 de septiembre, por la que se configura el sistema de gestión del Plan de Recuperación, Transformación y Resiliencia.</w:t>
                      </w:r>
                    </w:p>
                    <w:p w14:paraId="4C504E60" w14:textId="3D34F504" w:rsidR="00FB4296" w:rsidRDefault="00FB4296" w:rsidP="00A040AB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t>La descripción de los Gastos subvencionables subcontratados según las categorías de gasto contempladas en el artículo 1</w:t>
                      </w:r>
                      <w:r w:rsidR="00A040AB">
                        <w:t>0</w:t>
                      </w:r>
                      <w:r>
                        <w:t xml:space="preserve"> </w:t>
                      </w:r>
                      <w:r w:rsidR="00A040AB">
                        <w:t xml:space="preserve">de la </w:t>
                      </w:r>
                      <w:r w:rsidR="00A040AB" w:rsidRPr="00A040AB">
                        <w:t>Orden ITU/885/2024, de 14 de agosto</w:t>
                      </w:r>
                      <w:r>
                        <w:t>.</w:t>
                      </w:r>
                    </w:p>
                    <w:p w14:paraId="3FDB98A2" w14:textId="77777777" w:rsidR="00FB4296" w:rsidRDefault="00FB4296" w:rsidP="00FB4296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t>Contrato con la entidad seleccionada.</w:t>
                      </w:r>
                    </w:p>
                    <w:p w14:paraId="667B5DEF" w14:textId="77777777" w:rsidR="00FB4296" w:rsidRDefault="00FB4296" w:rsidP="00FB4296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t>Declaración responsable sobre los gastos imputados a la subcontratación se refieren exclusivamente a los gastos derivados del proyecto o actuación que se ajusten a lo establecido en el artículo 29 de la ley 38/2003, de 17 de noviembre.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8A250E9" w14:textId="77777777" w:rsidR="00B50DEE" w:rsidRDefault="00B50DEE" w:rsidP="00B50DEE">
      <w:pPr>
        <w:jc w:val="both"/>
      </w:pPr>
    </w:p>
    <w:sectPr w:rsidR="00B50DEE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698A5" w14:textId="77777777" w:rsidR="00CD4712" w:rsidRDefault="00CD4712" w:rsidP="00A329A0">
      <w:pPr>
        <w:spacing w:after="0" w:line="240" w:lineRule="auto"/>
      </w:pPr>
      <w:r>
        <w:separator/>
      </w:r>
    </w:p>
  </w:endnote>
  <w:endnote w:type="continuationSeparator" w:id="0">
    <w:p w14:paraId="65179092" w14:textId="77777777" w:rsidR="00CD4712" w:rsidRDefault="00CD4712" w:rsidP="00A329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D0F46" w14:textId="77777777" w:rsidR="00CD4712" w:rsidRDefault="00CD4712" w:rsidP="00A329A0">
      <w:pPr>
        <w:spacing w:after="0" w:line="240" w:lineRule="auto"/>
      </w:pPr>
      <w:r>
        <w:separator/>
      </w:r>
    </w:p>
  </w:footnote>
  <w:footnote w:type="continuationSeparator" w:id="0">
    <w:p w14:paraId="57B2E0D6" w14:textId="77777777" w:rsidR="00CD4712" w:rsidRDefault="00CD4712" w:rsidP="00A329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5759E" w14:textId="3FA5187E" w:rsidR="00A329A0" w:rsidRPr="002B23B4" w:rsidRDefault="002B23B4" w:rsidP="002B23B4">
    <w:pPr>
      <w:pStyle w:val="Encabezado"/>
    </w:pPr>
    <w:r w:rsidRPr="003F51FC">
      <w:rPr>
        <w:noProof/>
        <w:sz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BA97483" wp14:editId="4F74E27D">
              <wp:simplePos x="0" y="0"/>
              <wp:positionH relativeFrom="margin">
                <wp:posOffset>-787179</wp:posOffset>
              </wp:positionH>
              <wp:positionV relativeFrom="paragraph">
                <wp:posOffset>-334562</wp:posOffset>
              </wp:positionV>
              <wp:extent cx="7081739" cy="802005"/>
              <wp:effectExtent l="0" t="0" r="5080" b="0"/>
              <wp:wrapSquare wrapText="bothSides"/>
              <wp:docPr id="22" name="Grupo 2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81739" cy="802005"/>
                        <a:chOff x="0" y="0"/>
                        <a:chExt cx="7081739" cy="802005"/>
                      </a:xfrm>
                    </wpg:grpSpPr>
                    <pic:pic xmlns:pic="http://schemas.openxmlformats.org/drawingml/2006/picture">
                      <pic:nvPicPr>
                        <pic:cNvPr id="23" name="Imagen 23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78827"/>
                          <a:ext cx="2277110" cy="66802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4" name="Imagen 24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1027" b="22239"/>
                        <a:stretch/>
                      </pic:blipFill>
                      <pic:spPr bwMode="auto">
                        <a:xfrm>
                          <a:off x="2349062" y="0"/>
                          <a:ext cx="2518410" cy="80200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5" name="Imagen 25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997669" y="63062"/>
                          <a:ext cx="2084070" cy="67246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ECD4FB0" id="Grupo 22" o:spid="_x0000_s1026" style="position:absolute;margin-left:-62pt;margin-top:-26.35pt;width:557.6pt;height:63.15pt;z-index:251659264;mso-position-horizontal-relative:margin" coordsize="70817,802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HKKKK/xzP6ICiiigAooooAKKKKACiiigAooooAKKKKAC&#10;iiigAooooAKKKKACiiigAooooAKKKKACiiigAooooAKKKKACiiigAooooAKKKKACiiigAooooAKK&#10;KKACiiigAooooAKKKKACiiigAooooAKKKKACiiigArZ8VAeXDx/E39Kxq2vFf+rh/wB5v6VS+FnL&#10;W/3mn8/yMWiiipOo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tr&#10;xX/q4f8Aeb+lYtbXiv8A1cP+839KpbM5a3+80/n+Ri0UUVJ1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bXiv/Vw/7zf0rFra8V/6uH/eb+lUtmctb/eafz/IxaKKKk6g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/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D/2VBLAwQKAAAAAAAAACEAxPN5p5J4AACSeAAA&#10;FQAAAGRycy9tZWRpYS9pbWFnZTEuanBlZ//Y/+AAEEpGSUYAAQEBANwA3AAA/9sAQwACAQEBAQEC&#10;AQEBAgICAgIEAwICAgIFBAQDBAYFBgYGBQYGBgcJCAYHCQcGBggLCAkKCgoKCgYICwwLCgwJCgoK&#10;/9sAQwECAgICAgIFAwMFCgcGBwoKCgoKCgoKCgoKCgoKCgoKCgoKCgoKCgoKCgoKCgoKCgoKCgoK&#10;CgoKCgoKCgoKCgoK/8AAEQgAnQIY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3" o:spid="_x0000_s1027" type="#_x0000_t75" style="position:absolute;top:788;width:22771;height:66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">
                <v:imagedata r:id="rId4" o:title=""/>
                <v:path arrowok="t"/>
              </v:shape>
              <v:shape id="Imagen 24" o:spid="_x0000_s1028" type="#_x0000_t75" style="position:absolute;left:23490;width:25184;height:80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">
                <v:imagedata r:id="rId5" o:title="" croptop="13780f" cropbottom="14575f"/>
                <v:path arrowok="t"/>
              </v:shape>
              <v:shape id="Imagen 25" o:spid="_x0000_s1029" type="#_x0000_t75" style="position:absolute;left:49976;top:630;width:20841;height:67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">
                <v:imagedata r:id="rId6" o:title=""/>
                <v:path arrowok="t"/>
              </v:shape>
              <w10:wrap type="square"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236EF9"/>
    <w:multiLevelType w:val="hybridMultilevel"/>
    <w:tmpl w:val="7752295E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DA3BAD"/>
    <w:multiLevelType w:val="hybridMultilevel"/>
    <w:tmpl w:val="4C3C18F0"/>
    <w:lvl w:ilvl="0" w:tplc="25A0E05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DB045F"/>
    <w:multiLevelType w:val="hybridMultilevel"/>
    <w:tmpl w:val="2C32F2A8"/>
    <w:lvl w:ilvl="0" w:tplc="25A0E05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124A4C"/>
    <w:multiLevelType w:val="hybridMultilevel"/>
    <w:tmpl w:val="2AC08F0A"/>
    <w:lvl w:ilvl="0" w:tplc="A09271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5B7804"/>
    <w:multiLevelType w:val="hybridMultilevel"/>
    <w:tmpl w:val="2D9E9668"/>
    <w:lvl w:ilvl="0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9A0"/>
    <w:rsid w:val="00011F50"/>
    <w:rsid w:val="000331BA"/>
    <w:rsid w:val="00114A94"/>
    <w:rsid w:val="001D39A1"/>
    <w:rsid w:val="002B23B4"/>
    <w:rsid w:val="002C1520"/>
    <w:rsid w:val="002D69A3"/>
    <w:rsid w:val="00524FF4"/>
    <w:rsid w:val="005912D7"/>
    <w:rsid w:val="007E4ADE"/>
    <w:rsid w:val="008060D5"/>
    <w:rsid w:val="00893BD8"/>
    <w:rsid w:val="009B3A48"/>
    <w:rsid w:val="00A040AB"/>
    <w:rsid w:val="00A329A0"/>
    <w:rsid w:val="00AD34E5"/>
    <w:rsid w:val="00B50DEE"/>
    <w:rsid w:val="00B513AC"/>
    <w:rsid w:val="00BD036B"/>
    <w:rsid w:val="00C318FD"/>
    <w:rsid w:val="00CD4712"/>
    <w:rsid w:val="00D72A56"/>
    <w:rsid w:val="00D86480"/>
    <w:rsid w:val="00E07C50"/>
    <w:rsid w:val="00E93AC6"/>
    <w:rsid w:val="00FB159C"/>
    <w:rsid w:val="00FB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A9AD8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29A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329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29A0"/>
  </w:style>
  <w:style w:type="paragraph" w:styleId="Piedepgina">
    <w:name w:val="footer"/>
    <w:basedOn w:val="Normal"/>
    <w:link w:val="PiedepginaCar"/>
    <w:uiPriority w:val="99"/>
    <w:unhideWhenUsed/>
    <w:rsid w:val="00A329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29A0"/>
  </w:style>
  <w:style w:type="paragraph" w:styleId="Prrafodelista">
    <w:name w:val="List Paragraph"/>
    <w:basedOn w:val="Normal"/>
    <w:uiPriority w:val="34"/>
    <w:qFormat/>
    <w:rsid w:val="008060D5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524FF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24FF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24FF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24FF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24FF4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24F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4F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670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FEE9DF5EA125F44ADF795A9188C2363" ma:contentTypeVersion="1" ma:contentTypeDescription="Crear nuevo documento." ma:contentTypeScope="" ma:versionID="81a09ac556d921d80f7801d5f7c72ac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b5f0d48ff83a005300e43886532853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3F1AB55-6963-4456-9B9B-5151544EAAF9}"/>
</file>

<file path=customXml/itemProps2.xml><?xml version="1.0" encoding="utf-8"?>
<ds:datastoreItem xmlns:ds="http://schemas.openxmlformats.org/officeDocument/2006/customXml" ds:itemID="{C72D6465-1881-46FF-9B41-8AE49B809072}"/>
</file>

<file path=customXml/itemProps3.xml><?xml version="1.0" encoding="utf-8"?>
<ds:datastoreItem xmlns:ds="http://schemas.openxmlformats.org/officeDocument/2006/customXml" ds:itemID="{F91E156E-3F04-429C-AC6A-80F6DFA2B23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2025-04-09T14:13:00Z</dcterms:created>
  <dcterms:modified xsi:type="dcterms:W3CDTF">2025-04-09T14:13:00Z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0x010100DFEE9DF5EA125F44ADF795A9188C2363</vt:lpwstr>
  </property>
</Properties>
</file>