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FBB18" w14:textId="594AF8FB" w:rsidR="00F12E7D" w:rsidRDefault="00F12E7D" w:rsidP="00F12E7D">
      <w:pPr>
        <w:pStyle w:val="Ttulo1"/>
        <w:jc w:val="center"/>
      </w:pPr>
      <w:r>
        <w:rPr>
          <w:color w:val="auto"/>
        </w:rPr>
        <w:t>M</w:t>
      </w:r>
      <w:r w:rsidRPr="008F7E2F">
        <w:rPr>
          <w:color w:val="auto"/>
        </w:rPr>
        <w:t xml:space="preserve">odelo de declaración de </w:t>
      </w:r>
      <w:r w:rsidRPr="00F12E7D">
        <w:rPr>
          <w:color w:val="auto"/>
        </w:rPr>
        <w:t>responsable del beneficiario de la ayuda sobre se prevén los mecanismos para que los subcontratistas cumplan con el principio de "no causar un daño grave al medio ambiente" según la Orden HFP/1030/2021, de 29 de septiembre, por la que se configura el sistema de gestión del Plan de Recuperación, Transformación y Resiliencia.</w:t>
      </w:r>
    </w:p>
    <w:p w14:paraId="7776AF4B" w14:textId="708103B8" w:rsidR="00F12E7D" w:rsidRDefault="00EC3CBB" w:rsidP="00EC3CBB">
      <w:pPr>
        <w:pStyle w:val="parrafo2"/>
        <w:shd w:val="clear" w:color="auto" w:fill="FFFFFF"/>
        <w:spacing w:before="360" w:beforeAutospacing="0" w:after="180" w:afterAutospacing="0"/>
        <w:jc w:val="both"/>
        <w:rPr>
          <w:rFonts w:ascii="Verdana" w:hAnsi="Verdana"/>
          <w:color w:val="000000"/>
        </w:rPr>
      </w:pPr>
      <w:proofErr w:type="spellStart"/>
      <w:r>
        <w:rPr>
          <w:rFonts w:ascii="Verdana" w:hAnsi="Verdana"/>
          <w:color w:val="000000"/>
        </w:rPr>
        <w:t>D.º</w:t>
      </w:r>
      <w:proofErr w:type="spellEnd"/>
      <w:r>
        <w:rPr>
          <w:rFonts w:ascii="Verdana" w:hAnsi="Verdana"/>
          <w:color w:val="000000"/>
        </w:rPr>
        <w:t>/</w:t>
      </w:r>
      <w:proofErr w:type="gramStart"/>
      <w:r>
        <w:rPr>
          <w:rFonts w:ascii="Verdana" w:hAnsi="Verdana"/>
          <w:color w:val="000000"/>
        </w:rPr>
        <w:t>D.ª</w:t>
      </w:r>
      <w:proofErr w:type="gramEnd"/>
      <w:r w:rsidR="00F12E7D">
        <w:rPr>
          <w:rFonts w:ascii="Verdana" w:hAnsi="Verdana"/>
          <w:color w:val="000000"/>
        </w:rPr>
        <w:t xml:space="preserve"> ………………………………………………., con DNI</w:t>
      </w:r>
      <w:r>
        <w:rPr>
          <w:rFonts w:ascii="Verdana" w:hAnsi="Verdana"/>
          <w:color w:val="000000"/>
        </w:rPr>
        <w:t>/NIE</w:t>
      </w:r>
      <w:r w:rsidR="00F12E7D">
        <w:rPr>
          <w:rFonts w:ascii="Verdana" w:hAnsi="Verdana"/>
          <w:color w:val="000000"/>
        </w:rPr>
        <w:t xml:space="preserve"> …………………….., como </w:t>
      </w:r>
      <w:r>
        <w:rPr>
          <w:rFonts w:ascii="Verdana" w:hAnsi="Verdana"/>
          <w:color w:val="000000"/>
        </w:rPr>
        <w:t>[</w:t>
      </w:r>
      <w:r w:rsidR="00F12E7D">
        <w:rPr>
          <w:rFonts w:ascii="Verdana" w:hAnsi="Verdana"/>
          <w:color w:val="000000"/>
        </w:rPr>
        <w:t>titular del órg</w:t>
      </w:r>
      <w:r>
        <w:rPr>
          <w:rFonts w:ascii="Verdana" w:hAnsi="Verdana"/>
          <w:color w:val="000000"/>
        </w:rPr>
        <w:t>ano/ Consejero Delegado/Gerente]</w:t>
      </w:r>
      <w:r w:rsidR="00F12E7D">
        <w:rPr>
          <w:rFonts w:ascii="Verdana" w:hAnsi="Verdana"/>
          <w:color w:val="000000"/>
        </w:rPr>
        <w:t xml:space="preserve"> de la entidad …………………………………………………</w:t>
      </w:r>
      <w:r>
        <w:rPr>
          <w:rFonts w:ascii="Verdana" w:hAnsi="Verdana"/>
          <w:color w:val="000000"/>
        </w:rPr>
        <w:t>……………………….., con NIF …………………………</w:t>
      </w:r>
      <w:r w:rsidR="00F12E7D">
        <w:rPr>
          <w:rFonts w:ascii="Verdana" w:hAnsi="Verdana"/>
          <w:color w:val="000000"/>
        </w:rPr>
        <w:t>, y domicilio fiscal en ……</w:t>
      </w:r>
      <w:r>
        <w:rPr>
          <w:rFonts w:ascii="Verdana" w:hAnsi="Verdana"/>
          <w:color w:val="000000"/>
        </w:rPr>
        <w:t>………………………………………………………………………………</w:t>
      </w:r>
      <w:r w:rsidR="00F12E7D">
        <w:rPr>
          <w:rFonts w:ascii="Verdana" w:hAnsi="Verdana"/>
          <w:color w:val="000000"/>
        </w:rPr>
        <w:t>………………………………………………………………</w:t>
      </w:r>
      <w:r>
        <w:rPr>
          <w:rFonts w:ascii="Verdana" w:hAnsi="Verdana"/>
          <w:color w:val="000000"/>
        </w:rPr>
        <w:t xml:space="preserve">…………………………………………………………………………… </w:t>
      </w:r>
      <w:bookmarkStart w:id="0" w:name="_GoBack"/>
      <w:bookmarkEnd w:id="0"/>
      <w:r w:rsidR="00F12E7D">
        <w:rPr>
          <w:rFonts w:ascii="Verdana" w:hAnsi="Verdana"/>
          <w:color w:val="000000"/>
        </w:rPr>
        <w:t xml:space="preserve">en la condición de órgano responsable/ órgano gestor/ beneficiaria de ayudas financiadas con recursos provenientes del PRTR/ que participa como contratista/ente destinatario del encargo/ subcontratista, en el desarrollo de actuaciones necesarias para la consecución de los objetivos definidos en el </w:t>
      </w:r>
      <w:r w:rsidR="00F12E7D" w:rsidRPr="00F12E7D">
        <w:rPr>
          <w:rFonts w:ascii="Verdana" w:hAnsi="Verdana"/>
          <w:color w:val="000000"/>
        </w:rPr>
        <w:t>Componente 12 «Política Industrial España 2030»</w:t>
      </w:r>
      <w:r w:rsidR="00F12E7D">
        <w:rPr>
          <w:rFonts w:ascii="Verdana" w:hAnsi="Verdana"/>
          <w:color w:val="000000"/>
        </w:rPr>
        <w:t>,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1F2FBF4B" w14:textId="77777777" w:rsidR="00F12E7D" w:rsidRDefault="00F12E7D" w:rsidP="00EC3CBB">
      <w:pPr>
        <w:pStyle w:val="parrafo"/>
        <w:shd w:val="clear" w:color="auto" w:fill="FFFFFF"/>
        <w:spacing w:before="180" w:beforeAutospacing="0" w:after="180" w:afterAutospacing="0"/>
        <w:jc w:val="both"/>
        <w:rPr>
          <w:rFonts w:ascii="Verdana" w:hAnsi="Verdana"/>
          <w:color w:val="000000"/>
        </w:rPr>
      </w:pPr>
      <w:r>
        <w:rPr>
          <w:rFonts w:ascii="Verdana" w:hAnsi="Verdana"/>
          <w:color w:val="000000"/>
        </w:rPr>
        <w:t>Adicionalmente, atendiendo al contenido del PRTR, se compromete a respetar los principios de economía circular y evitar impactos negativos significativos en el medio ambiente («DNSH» por sus siglas en inglés «</w:t>
      </w:r>
      <w:r>
        <w:rPr>
          <w:rStyle w:val="nfasis"/>
          <w:rFonts w:ascii="Verdana" w:hAnsi="Verdana"/>
          <w:color w:val="000000"/>
        </w:rPr>
        <w:t xml:space="preserve">do no </w:t>
      </w:r>
      <w:proofErr w:type="spellStart"/>
      <w:r>
        <w:rPr>
          <w:rStyle w:val="nfasis"/>
          <w:rFonts w:ascii="Verdana" w:hAnsi="Verdana"/>
          <w:color w:val="000000"/>
        </w:rPr>
        <w:t>significant</w:t>
      </w:r>
      <w:proofErr w:type="spellEnd"/>
      <w:r>
        <w:rPr>
          <w:rStyle w:val="nfasis"/>
          <w:rFonts w:ascii="Verdana" w:hAnsi="Verdana"/>
          <w:color w:val="000000"/>
        </w:rPr>
        <w:t xml:space="preserve"> </w:t>
      </w:r>
      <w:proofErr w:type="spellStart"/>
      <w:r>
        <w:rPr>
          <w:rStyle w:val="nfasis"/>
          <w:rFonts w:ascii="Verdana" w:hAnsi="Verdana"/>
          <w:color w:val="000000"/>
        </w:rPr>
        <w:t>harm</w:t>
      </w:r>
      <w:proofErr w:type="spellEnd"/>
      <w:r>
        <w:rPr>
          <w:rFonts w:ascii="Verdana" w:hAnsi="Verdana"/>
          <w:color w:val="000000"/>
        </w:rPr>
        <w:t>») en la ejecución de las actuaciones llevadas a cabo en el marco de dicho Plan, y manifiesta que no incurre en doble financiación y que, en su caso, no le consta riesgo de incompatibilidad con el régimen de ayudas de Estado.</w:t>
      </w:r>
    </w:p>
    <w:p w14:paraId="05CA5B38" w14:textId="59643602" w:rsidR="00F12E7D" w:rsidRDefault="00DF2BA0" w:rsidP="00EC3CBB">
      <w:pPr>
        <w:pStyle w:val="centroredonda"/>
        <w:shd w:val="clear" w:color="auto" w:fill="FFFFFF"/>
        <w:spacing w:before="300" w:beforeAutospacing="0" w:after="240" w:afterAutospacing="0"/>
        <w:jc w:val="center"/>
        <w:rPr>
          <w:rFonts w:ascii="Verdana" w:hAnsi="Verdana"/>
          <w:color w:val="000000"/>
        </w:rPr>
      </w:pPr>
      <w:r>
        <w:rPr>
          <w:rFonts w:ascii="Verdana" w:hAnsi="Verdana"/>
          <w:color w:val="000000"/>
        </w:rPr>
        <w:t>En……………………………</w:t>
      </w:r>
      <w:r w:rsidR="00F12E7D">
        <w:rPr>
          <w:rFonts w:ascii="Verdana" w:hAnsi="Verdana"/>
          <w:color w:val="000000"/>
        </w:rPr>
        <w:t>, XX de …………… de 202X</w:t>
      </w:r>
    </w:p>
    <w:p w14:paraId="3F1A24F2" w14:textId="77777777" w:rsidR="00F12E7D" w:rsidRDefault="00F12E7D" w:rsidP="00EC3CBB">
      <w:pPr>
        <w:pStyle w:val="centroredonda"/>
        <w:shd w:val="clear" w:color="auto" w:fill="FFFFFF"/>
        <w:spacing w:before="300" w:beforeAutospacing="0" w:after="240" w:afterAutospacing="0"/>
        <w:jc w:val="center"/>
        <w:rPr>
          <w:rFonts w:ascii="Verdana" w:hAnsi="Verdana"/>
          <w:color w:val="000000"/>
        </w:rPr>
      </w:pPr>
      <w:r>
        <w:rPr>
          <w:rFonts w:ascii="Verdana" w:hAnsi="Verdana"/>
          <w:color w:val="000000"/>
        </w:rPr>
        <w:t>Fdo. …………………………………………….</w:t>
      </w:r>
    </w:p>
    <w:p w14:paraId="69083B31" w14:textId="77777777" w:rsidR="00F12E7D" w:rsidRDefault="00F12E7D" w:rsidP="00EC3CBB">
      <w:pPr>
        <w:pStyle w:val="centroredonda"/>
        <w:shd w:val="clear" w:color="auto" w:fill="FFFFFF"/>
        <w:spacing w:before="300" w:beforeAutospacing="0" w:after="240" w:afterAutospacing="0"/>
        <w:jc w:val="center"/>
        <w:rPr>
          <w:rFonts w:ascii="Verdana" w:hAnsi="Verdana"/>
          <w:color w:val="000000"/>
        </w:rPr>
      </w:pPr>
      <w:r>
        <w:rPr>
          <w:rFonts w:ascii="Verdana" w:hAnsi="Verdana"/>
          <w:color w:val="000000"/>
        </w:rPr>
        <w:t>Cargo: …………………………………………</w:t>
      </w:r>
    </w:p>
    <w:p w14:paraId="2B95947A" w14:textId="77777777" w:rsidR="00F12E7D" w:rsidRPr="00877336" w:rsidRDefault="00F12E7D" w:rsidP="00F12E7D">
      <w:pPr>
        <w:jc w:val="left"/>
      </w:pPr>
    </w:p>
    <w:sectPr w:rsidR="00F12E7D" w:rsidRPr="00877336" w:rsidSect="009F4D3B">
      <w:headerReference w:type="default" r:id="rId11"/>
      <w:footerReference w:type="default" r:id="rId12"/>
      <w:headerReference w:type="first" r:id="rId13"/>
      <w:pgSz w:w="11906" w:h="16838"/>
      <w:pgMar w:top="964"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FC9AB" w14:textId="77777777" w:rsidR="00F74B33" w:rsidRDefault="00F74B33" w:rsidP="00037F18">
      <w:r>
        <w:separator/>
      </w:r>
    </w:p>
    <w:p w14:paraId="3BC89B0F" w14:textId="77777777" w:rsidR="00F74B33" w:rsidRDefault="00F74B33"/>
  </w:endnote>
  <w:endnote w:type="continuationSeparator" w:id="0">
    <w:p w14:paraId="5CB0B6C3" w14:textId="77777777" w:rsidR="00F74B33" w:rsidRDefault="00F74B33" w:rsidP="00037F18">
      <w:r>
        <w:continuationSeparator/>
      </w:r>
    </w:p>
    <w:p w14:paraId="0260363A" w14:textId="77777777" w:rsidR="00F74B33" w:rsidRDefault="00F74B33"/>
  </w:endnote>
  <w:endnote w:type="continuationNotice" w:id="1">
    <w:p w14:paraId="4F77D767" w14:textId="77777777" w:rsidR="00F74B33" w:rsidRDefault="00F74B33" w:rsidP="00037F18"/>
    <w:p w14:paraId="438F6502" w14:textId="77777777" w:rsidR="00F74B33" w:rsidRDefault="00F74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1270"/>
      <w:docPartObj>
        <w:docPartGallery w:val="Page Numbers (Bottom of Page)"/>
        <w:docPartUnique/>
      </w:docPartObj>
    </w:sdtPr>
    <w:sdtEndPr/>
    <w:sdtContent>
      <w:p w14:paraId="643E7BCA" w14:textId="2E9E9C56" w:rsidR="006653DD" w:rsidRDefault="006653DD">
        <w:pPr>
          <w:pStyle w:val="Piedepgina"/>
        </w:pPr>
        <w:r>
          <w:fldChar w:fldCharType="begin"/>
        </w:r>
        <w:r>
          <w:instrText>PAGE   \* MERGEFORMAT</w:instrText>
        </w:r>
        <w:r>
          <w:fldChar w:fldCharType="separate"/>
        </w:r>
        <w:r w:rsidR="00F12E7D">
          <w:rPr>
            <w:noProof/>
          </w:rPr>
          <w:t>2</w:t>
        </w:r>
        <w:r>
          <w:fldChar w:fldCharType="end"/>
        </w:r>
      </w:p>
    </w:sdtContent>
  </w:sdt>
  <w:p w14:paraId="6BBEB1DE" w14:textId="27C5A458" w:rsidR="007C6ED7" w:rsidRPr="000034DF" w:rsidRDefault="007C6ED7" w:rsidP="000034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B40D9" w14:textId="77777777" w:rsidR="00F74B33" w:rsidRDefault="00F74B33" w:rsidP="00037F18">
      <w:r>
        <w:separator/>
      </w:r>
    </w:p>
    <w:p w14:paraId="1BB38652" w14:textId="77777777" w:rsidR="00F74B33" w:rsidRDefault="00F74B33"/>
  </w:footnote>
  <w:footnote w:type="continuationSeparator" w:id="0">
    <w:p w14:paraId="70F0AF74" w14:textId="77777777" w:rsidR="00F74B33" w:rsidRDefault="00F74B33" w:rsidP="00037F18">
      <w:r>
        <w:continuationSeparator/>
      </w:r>
    </w:p>
    <w:p w14:paraId="5C87E30F" w14:textId="77777777" w:rsidR="00F74B33" w:rsidRDefault="00F74B33"/>
  </w:footnote>
  <w:footnote w:type="continuationNotice" w:id="1">
    <w:p w14:paraId="06441985" w14:textId="77777777" w:rsidR="00F74B33" w:rsidRDefault="00F74B33" w:rsidP="00037F18"/>
    <w:p w14:paraId="7D93BEBB" w14:textId="77777777" w:rsidR="00F74B33" w:rsidRDefault="00F74B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1AE9" w14:textId="77777777" w:rsidR="006653DD" w:rsidRDefault="006653DD" w:rsidP="006653DD">
    <w:pPr>
      <w:pStyle w:val="Encabezado"/>
      <w:jc w:val="center"/>
    </w:pPr>
    <w:r>
      <w:rPr>
        <w:noProof/>
        <w:color w:val="1F497D"/>
        <w:lang w:eastAsia="es-ES"/>
      </w:rPr>
      <w:drawing>
        <wp:inline distT="0" distB="0" distL="0" distR="0" wp14:anchorId="245A353C" wp14:editId="33B8F2CC">
          <wp:extent cx="2041525" cy="464820"/>
          <wp:effectExtent l="0" t="0" r="0" b="0"/>
          <wp:docPr id="49" name="Imagen 49"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46378521"/>
        <w:docPartObj>
          <w:docPartGallery w:val="Watermarks"/>
          <w:docPartUnique/>
        </w:docPartObj>
      </w:sdtPr>
      <w:sdtEndPr/>
      <w:sdtContent>
        <w:r>
          <w:rPr>
            <w:noProof/>
            <w:lang w:eastAsia="es-ES"/>
          </w:rPr>
          <w:drawing>
            <wp:inline distT="0" distB="0" distL="0" distR="0" wp14:anchorId="59475832" wp14:editId="210F5912">
              <wp:extent cx="1659178" cy="74866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64D8D863" wp14:editId="6DF2276D">
          <wp:extent cx="1609725" cy="398145"/>
          <wp:effectExtent l="0" t="0" r="9525" b="19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p>
  <w:p w14:paraId="5FF43B28" w14:textId="08A236F5" w:rsidR="007C6ED7" w:rsidRPr="000034DF" w:rsidRDefault="006653DD" w:rsidP="006653DD">
    <w:pPr>
      <w:pStyle w:val="Encabezado"/>
      <w:jc w:val="center"/>
    </w:pPr>
    <w:r>
      <w:rPr>
        <w:noProof/>
        <w:lang w:eastAsia="es-ES"/>
      </w:rPr>
      <mc:AlternateContent>
        <mc:Choice Requires="wps">
          <w:drawing>
            <wp:anchor distT="0" distB="0" distL="114300" distR="114300" simplePos="0" relativeHeight="251710464" behindDoc="0" locked="0" layoutInCell="0" allowOverlap="1" wp14:anchorId="7DDF7C27" wp14:editId="01AAD23E">
              <wp:simplePos x="0" y="0"/>
              <wp:positionH relativeFrom="column">
                <wp:posOffset>4680585</wp:posOffset>
              </wp:positionH>
              <wp:positionV relativeFrom="paragraph">
                <wp:posOffset>-222250</wp:posOffset>
              </wp:positionV>
              <wp:extent cx="1534795" cy="45720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B618" id="Rectángulo 47" o:spid="_x0000_s1026" style="position:absolute;margin-left:368.55pt;margin-top:-17.5pt;width:120.8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o+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M4wE7aBHH6Fqv36KetNKBKdQoqHXCXg+9PfKktT9nSy+aCTksqGiZjdKyaFhtARgofX3&#10;zy7YjYaraD28kyUkoBsjXbV2lepsQKgD2rmmPB6bwnYGFXAYRpdkFkcYFWAj0Qy67lLQ5HC7V9q8&#10;YbJDdpFiBfBddLq908aiocnBxSYTMudt6xrfirMDcBxPIDdctTaLwvXxexzEq/lqTjwyma48EmSZ&#10;d5MviTfNw1mUXWbLZRb+sHlDkjS8LJmwaQ6aCsmf9Wyv7lENR1Vp2fLShrOQtKrXy1ahLQVN5+7b&#10;F+TEzT+H4YoAXJ5RCickuJ3EXj6dzzySk8iLZ8HcC8L4Np4GJCZZfk7pjgv275TQkOI4mkSuSyeg&#10;n3EL3PeSG006bmBqtLxL8fzoRBMrwZUoXWsN5e24PimFhf9UCmj3odFOsFajo9bXsnwEvSoJcoKp&#10;AfMNFo1U3zAaYFakWH/dUMUwat8K0HwcEmKHi9s4iWKkTi3rUwsVBYRKscFoXC7NOJA2veJ1A5lC&#10;Vxghb+CdVNxJ2L6hEdX+dcE8cEz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HoCj6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9440" behindDoc="0" locked="0" layoutInCell="0" allowOverlap="1" wp14:anchorId="1150418F" wp14:editId="4EEFC4CC">
              <wp:simplePos x="0" y="0"/>
              <wp:positionH relativeFrom="column">
                <wp:posOffset>4680585</wp:posOffset>
              </wp:positionH>
              <wp:positionV relativeFrom="paragraph">
                <wp:posOffset>-222250</wp:posOffset>
              </wp:positionV>
              <wp:extent cx="1534795" cy="45720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19F7" id="Rectángulo 48" o:spid="_x0000_s1026" style="position:absolute;margin-left:368.55pt;margin-top:-17.5pt;width:120.8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P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wxAaY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TwXE+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95104" behindDoc="0" locked="0" layoutInCell="0" allowOverlap="1" wp14:anchorId="2DE07F55" wp14:editId="6C1341FC">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F255" id="Rectángulo 29" o:spid="_x0000_s1026" style="position:absolute;margin-left:368.55pt;margin-top:-17.5pt;width:120.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162C" w14:textId="43CD0C75" w:rsidR="007C6ED7" w:rsidRPr="000034DF" w:rsidRDefault="00EC3CBB" w:rsidP="00EC3CBB">
    <w:pPr>
      <w:pStyle w:val="Encabezado"/>
    </w:pPr>
    <w:r w:rsidRPr="003F51FC">
      <w:rPr>
        <w:noProof/>
        <w:sz w:val="20"/>
      </w:rPr>
      <mc:AlternateContent>
        <mc:Choice Requires="wpg">
          <w:drawing>
            <wp:anchor distT="0" distB="0" distL="114300" distR="114300" simplePos="0" relativeHeight="251712512" behindDoc="0" locked="0" layoutInCell="1" allowOverlap="1" wp14:anchorId="5E65CE68" wp14:editId="2F043084">
              <wp:simplePos x="0" y="0"/>
              <wp:positionH relativeFrom="margin">
                <wp:posOffset>-863406</wp:posOffset>
              </wp:positionH>
              <wp:positionV relativeFrom="paragraph">
                <wp:posOffset>-222609</wp:posOffset>
              </wp:positionV>
              <wp:extent cx="7081739" cy="802005"/>
              <wp:effectExtent l="0" t="0" r="5080" b="0"/>
              <wp:wrapSquare wrapText="bothSides"/>
              <wp:docPr id="22" name="Grupo 22"/>
              <wp:cNvGraphicFramePr/>
              <a:graphic xmlns:a="http://schemas.openxmlformats.org/drawingml/2006/main">
                <a:graphicData uri="http://schemas.microsoft.com/office/word/2010/wordprocessingGroup">
                  <wpg:wgp>
                    <wpg:cNvGrpSpPr/>
                    <wpg:grpSpPr>
                      <a:xfrm>
                        <a:off x="0" y="0"/>
                        <a:ext cx="7081739" cy="802005"/>
                        <a:chOff x="0" y="0"/>
                        <a:chExt cx="7081739" cy="802005"/>
                      </a:xfrm>
                    </wpg:grpSpPr>
                    <pic:pic xmlns:pic="http://schemas.openxmlformats.org/drawingml/2006/picture">
                      <pic:nvPicPr>
                        <pic:cNvPr id="23" name="Imagen 2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78827"/>
                          <a:ext cx="2277110" cy="668020"/>
                        </a:xfrm>
                        <a:prstGeom prst="rect">
                          <a:avLst/>
                        </a:prstGeom>
                      </pic:spPr>
                    </pic:pic>
                    <pic:pic xmlns:pic="http://schemas.openxmlformats.org/drawingml/2006/picture">
                      <pic:nvPicPr>
                        <pic:cNvPr id="24" name="Imagen 24"/>
                        <pic:cNvPicPr>
                          <a:picLocks noChangeAspect="1"/>
                        </pic:cNvPicPr>
                      </pic:nvPicPr>
                      <pic:blipFill rotWithShape="1">
                        <a:blip r:embed="rId2" cstate="print">
                          <a:extLst>
                            <a:ext uri="{28A0092B-C50C-407E-A947-70E740481C1C}">
                              <a14:useLocalDpi xmlns:a14="http://schemas.microsoft.com/office/drawing/2010/main" val="0"/>
                            </a:ext>
                          </a:extLst>
                        </a:blip>
                        <a:srcRect t="21027" b="22239"/>
                        <a:stretch/>
                      </pic:blipFill>
                      <pic:spPr bwMode="auto">
                        <a:xfrm>
                          <a:off x="2349062" y="0"/>
                          <a:ext cx="2518410" cy="8020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5" name="Imagen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997669" y="63062"/>
                          <a:ext cx="2084070" cy="672465"/>
                        </a:xfrm>
                        <a:prstGeom prst="rect">
                          <a:avLst/>
                        </a:prstGeom>
                      </pic:spPr>
                    </pic:pic>
                  </wpg:wgp>
                </a:graphicData>
              </a:graphic>
            </wp:anchor>
          </w:drawing>
        </mc:Choice>
        <mc:Fallback>
          <w:pict>
            <v:group w14:anchorId="7D54838E" id="Grupo 22" o:spid="_x0000_s1026" style="position:absolute;margin-left:-68pt;margin-top:-17.55pt;width:557.6pt;height:63.15pt;z-index:251712512;mso-position-horizontal-relative:margin" coordsize="70817,8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5SbAwAA7gwAAA4AAABkcnMvZTJvRG9jLnhtbNxX227bOBB9L9B/&#10;IPSu6GJZkoU4hWO7QYHuNugF+0xTlERUIgmSthMU++87pGQlsYPubto8JA+WSYqXM2fmzFDn7266&#10;Fu2o0kzwuRedhR6inIiS8Xruffv63s89pA3mJW4Fp3Pvlmrv3cXbN+d7WdBYNKItqUKwCdfFXs69&#10;xhhZBIEmDe2wPhOScnhZCdVhA11VB6XCe9i9a4M4DNNgL1QplSBUaxhd9S+9C7d/VVFiPlWVpga1&#10;cw+wGfdU7rmxz+DiHBe1wrJhZICBn4Ciw4zDoeNWK2ww2ip2slXHiBJaVOaMiC4QVcUIdTaANVF4&#10;ZM2VElvpbKmLfS1HmoDaI56evC35c3etECvnXhx7iOMOfHSltlIg6AM5e1kXMOdKyS/yWg0Ddd+z&#10;9t5UqrP/YAm6cbTejrTSG4MIDGZhHmWTmYcIvMtDcNu055004JyTZaRZ/3xhcDg2sOhGMJKRAn4D&#10;S9A6YenfowlWma2i3rBJ95/26LD6vpU+OFRiwzasZebWBSe4zoLiu2tGrlXfuUf45ED4hw7XlKN4&#10;YmmxK+ykfgm2Jn0U5LtGXCwbzGu60BLCGsRmZwcPp7vug/M2LZPvWdtaJ9n2YBlI4CiEHiGnD8+V&#10;INuOctPrTdEWjBRcN0xqD6mCdhsK4aM+lBF4GLRuIISkYtw4QUAQfNTGnm7DwUniR5wvwnAWX/rL&#10;abj0kzBb+4tZkvlZuM6SMMmjZbT8266OkmKrKZiP25VkA3QYPQH/aPwPmaJXllMo2mGXByxxDtDh&#10;30GEIcuQxaqNooY0tlkBeZ+B8H7N+MIxfUeudYMGhdgVj2oiy/M468P+oIs4zrIogqxkdZGmVhnO&#10;pXc7SKXNFRUdsg3gGGA4UvEOAPeADlOGUOgxOHAAqY8maLwcUSTHokieURRICfMXM82XBkuI2siR&#10;+8wqgTT7alSiiFWGrapxFEJ4I6ipcRxDrofgHFVkA9Xq41QtaLP/Q5TAPN4a4cg/0k48SWZhCpSd&#10;VpV4GuXJQT13VWUsDpA5/496cNFyi5kLmy17bfUjj2Ww6SRNIIOl/mKxyvwkWeX+5SW0lsv1LJlE&#10;aTJdjxlMN7gU+08bTaCylL+exHpsgOph8rrLQC9Y/dNj9bubgjXtZZZEKPGvRuy/sSQms1mWpnAj&#10;tIVvYgXu8sVYGMMcLgWHwpjFSerC4KnSdno4Lozu7giXaiei4QPA3trv96F9/zPl4h8A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DBAoAAAAAAAAAIQC4Q7eF2MwAANjM&#10;AAAVAAAAZHJzL21lZGlhL2ltYWdlMy5qcGVn/9j/4AAQSkZJRgABAQEA3ADcAAD/2wBDAAIBAQEB&#10;AQIBAQECAgICAgQDAgICAgUEBAMEBgUGBgYFBgYGBwkIBgcJBwYGCAsICQoKCgoKBggLDAsKDAkK&#10;Cgr/2wBDAQICAgICAgUDAwUKBwYHCgoKCgoKCgoKCgoKCgoKCgoKCgoKCgoKCgoKCgoKCgoKCgoK&#10;CgoKCgoKCgoKCgoKCgr/wAARCAEJAz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HKKKK/xzP6ICiiigAooooAKKKKACiiigAooooAKKKKAC&#10;iiigAooooAKKKKACiiigAooooAKKKKACiiigAooooAKKKKACiiigAooooAKKKKACiiigAooooAKK&#10;KKACiiigAooooAKKKKACiiigAooooAKKKKACiiigArZ8VAeXDx/E39Kxq2vFf+rh/wB5v6VS+FnL&#10;W/3mn8/yMWiiipOoKKKKACiiigAooooAKKKKACiiigAooooAKKKKACiiigAooooAKKKKACiiigAo&#10;oooAKKKKACiiigAooooAKKKKACiiigAooooAKKKKACiiigAooooAKKKKACiiigAooooAKKKKACii&#10;igAooooAKKKKACiiigAooooAKKKKACiiigAooooAKKKKACiiigAooooAKKKKACiiigAooooAKKKK&#10;ACiiigAooooAKKKKACiiigAooooAKKKKACiiigAooooAKKKKACiiigAra8V/6uH/AHm/pWLW14r/&#10;ANXD/vN/SqWzOWt/vNP5/kYtFFFSdQUUUUAFFFFABRRRQAUUUUAFFFFABRRRQAUUUUAFFFFABRRR&#10;QAUUUUAFFFFABRRRQAUUUUAFFFFABRRRQAUUUUAFFFFABRRRQAUUUUAFFFFABRRRQAUUUUAFFFFA&#10;BRRRQAUUUUAFFFFABRRRQAUUUUAFBOOaq6xruieHrMaj4g1i1sbdpo4VnvLhYkMkjrHGm5iBuZ2V&#10;VHUswAySBWJ4p+JOn6f8OPEnjzwNbr4pm8P2eoH+y9FuVmkuby1V99kCm7E3mIYiuCyvwRkYrelh&#10;cRWtyRdm1FPZXfS70W/VkynGO78z5l+Ef7bPxz8YftELpGufD3XI9N1S+t7GTwTLotyk/hxZFsg1&#10;5M509Z9i73kLTCOLF2uXAVTX1/X5N+Bv2w/jX4b+Lknx0s/jR4B17xfrGvl9Y0XTdRiKatp5jto1&#10;023VIXkWQ/ZokRkRpMqpJkLMG/VfUvEnh7Rb2x03WdesrS41KV4tOt7q6SN7qRI2ldI1Yguyxo7k&#10;LkhUZjwCa/UfFDgivwnjMNFQppTjOP7tzd3SaUnaUIScWrShUabnF80mpKSXhZHm9PNKc2uZW5X7&#10;1vtK6WkmrrZq+j0Wlm7tFVtH1nSPEOlW2vaBqtvfWN5Cs1neWc6yxTxsMq6OpKspByCCQRVmvymU&#10;ZQk4yVmtGme+nfVBRRRUgFFFFABRRRQAUUUUAFFFFABRRRQAUUUUAFFFFABRRRQAUUUUAFFFFABR&#10;RRQAUUUUAFFFFABRRRQAUUUUAFFFFABRRRQAUUUUAFbXiv8A1cP+839Kxa2vFf8Aq4f95v6VS2Zy&#10;1v8Aeafz/IxaKKKk6gooooAKKKKACiiigAooooAKKKKACiiigAooooAKKKKACiiigAooooAKKKKA&#10;CiiigAooooAKKKKACiiigAooooAKKKKACiiigAooooAKKKKACiiigAooooAKKKKACiiigAooooAK&#10;KKKACse98WTW2q/2bB4Q1qSOO8jhu9TurH7DYxI0TSebHc3jQxXqghImS0aeVZJo0MYJbb4b+2d+&#10;06/gvwhcfDvwv4ah1q58VtcaNp62dxLdTSyQ3Fo16q21p++dDbfb7QmORZorny0MaNPayPJpn7Fd&#10;x8Z/E2p/GH9sPxJc6/4h16/uLybRdLujZ2en+Z/qgjwbZFmiV5lWSB4wFnZG89l89/vsPw1lOU5Z&#10;DHZ5VadVN06cLOW8dZa9VzLkTjyycXOaadN+ZLF169Z08Ovherf6fhrrdXsnunaX/wAFEfgzqlnL&#10;fS+MvBulrZpfHUE1bxczvA0MKyBQLK2udxRnEMyg7jIj/YhqMYWVua+Nn7akPi2Wx+H3wM8Y2muX&#10;+uaALmK18EtqZuniubcFJvtNxpiRxIcyLF5LPcLKUmeNRaXFjP7p/wAKM+CXhvw60Np8KdBaOztW&#10;8uSfQlvJTtUnJyrSzN7ZLN0HNfJP/BNyy0DW/wBqDxd4l1rTZk1GPStnhv7R4i03XgNPittNh2rq&#10;emQRWdwlsXa1t/IRY4oC0MQMaGvq8l/1Pr5Lj84wuX8ssLyqClKc03UdRptSco3hGNutl76XNHnX&#10;FiFjo4ilQnVup3bsktrLprZt3/DZ2PS9f/Zi/aU/aIvNQ1/4oeJfDvw/tdY1q81+bRfD+kw6i73V&#10;7awWU9vcx3QmjjT+z7WCwkjt5zBPB58bJ5dxMsl5fh7+11+zfoN5c6T4q0n4qeHoJVvbqDxGwsdU&#10;tocCKS0sHg8pbO3SA/KVmJhihWOGE7Y0Ho3xw/bG/Zk/ZwmjsvjL8Y9K0m8kkjX+y4/Mur1Q6uyy&#10;NbW6yTJGQjfvGQJnA3ZYA/L/AMVv+C1X7Ovi/wABeJPAnw4+Hvjy61zVNJu9P0KSbTbSOCa6kiaO&#10;FiRdGRULsp+5uA/hzxTyPGeK3EMo18Nh5yw7sm+Rxp8rXI0puzcfZ+40ptKn7llCyPoMNwfisZhZ&#10;VsNhZyjFNuSi7aavW3LdPXvfXfU+f/h1c+DvCnx48P8A7QFv8HPCOoXGreONS0238PwrfWkME2lr&#10;bykx4nxb5Ma7J4ne4DSK1xkPuvvtLxB+zb+1J+0bpNinxk8b+G/Belw2MmfC+h+H7XUIdQFzL9pm&#10;g1S2uklhnKTFWKiaaFpoI5gA0URT5j+InwN8U+DP2LfDnxusfhRrkdrqPj/xVdeHfGc3jDTptK1W&#10;6vbVYorS309I/tUVy0ljcK8kmFK2Ue57hZLaOy9y8K/8Fvf2OPEHiG20XVtF8baHaz7vM1fVNEge&#10;3t8KSN4triWY5I2jZG3JGcDJH6h4iS8Scb9Vq5V7XEWopt+/UlCMorliozb91wulBRlFNNQSPn+E&#10;uGJZtSxDwWFclTkuZQit23ZtR1bbTd99NTpJfg9+13+z/pbXXhPWrD4mWOn2esLFdXzLY6+G1dYR&#10;qMsTQxrE07zW9vePeTm6uWmhd1jkllbfJ4A/b+8K6Z4X8Sz/ABb8f+HdK1Lw7IrX1n4mh1aymtWl&#10;nSGMP9m0qaEwyP5rRJDJc3MagQSLM9vcXR9o+Cv7RXwQ/aK0J/EXwV+Jel+IIIY0e6htJitxaB2d&#10;U8+3cLLBuMcm0SIpYISMjmvjr9o+DwpoH/BR6xl8O6ddXFnqMccHjG2j1C0tLeW6MmlzQ20yXcEi&#10;6hBt23g02HbNdXUa/Z2W7EbD824ZxlbizOJ5NxNhXOpBSn70ZQqKUVFuErLmgppWfKo+807PRFZl&#10;hKmURc6N4NPlafT5Pqr31PoOx/b0+Fd94907wFaat4dvJ9U142Fo2neLreRiheJVG1wm+bEvnkRl&#10;7byYpVS6kuwlk/sGi+J7rU71dOv/AAZrmnyvBJMtxJp/2rTyqymNQNRtGmsWldQJVgW4M3luGaNc&#10;MF53xV+zX8B/GOhXHh3V/hbpMNvcptkk0q3+wzgf7M9sY5UPurA14/41/ZS8S/s5R6x8Uv2V9duI&#10;7NtE1O31zwTeWct5Hc2U9uVkitRb7bhnLGaUgMbmWWbKToF8mT4/DvgPOOXDulPCzfKuZNzV9bu0&#10;pO7ldWheCbil7SKk2uqazLD3kpKa10enbql66677Ox9MUV4r+yR+0/dfHLwdph8T6etrqSwrpl9N&#10;LeQq1zqdlZWa3siwDDIs9w13cRIu9hCgkdYYpbbzfaq+Wz3JMZw/mUsHiHGTWqlF3jJa2lF2Ts7P&#10;SSjKLTjOMZJpdmGxFPFUVUhdeT3T7P8A4F0902tQooorxzoCiiigAooooAKKKKACiiigAooooAKK&#10;KKACiiigAooooAKKKKACiiigAooooAKKKKACiiigAooooAKKKKACiiigAra8V/6uH/eb+lYtbXiv&#10;/Vw/7zf0qlszlrf7zT+f5GLRRRUnUFFFFABRRRQAUUUUAFFFFABRRRQAUUUUAFFFFABRRRQAUUUU&#10;AFFFFABRRRQAUUUUAFFFFABRRRQAUUUUAFFFFABRRRQAUUUUAFFFFABRRRQAUUUUAFFFFABRRRQA&#10;UUUUAFFFFABRRRQB+dvx2+McniD9pjwH458c+Pta1nTvCa6VFdWuqWM00cMdvrMlzJeiGyUos7Gy&#10;nYQRxiWGd47C4U3VvKp5z9o3/guZ461u/vPD/wCy34IsdJ0preaGDxN4hi+0X0peJAlzDAreTA0b&#10;+aQJftCyDy2ZU+aM+n/8FRPhUnhOw0nxD4E8SfYdc13WtTu5LrVpBHZlilklvGXT5DKLh/NWSaC5&#10;nZbS3tVmS2VYU/NPx58NfF3w78Uv4P123S7v1sPtxXS/MuM2xaRRL9wNj925bI+XBJOOT/Z/BOQ8&#10;DcZV4ZlmCjV93mp05tKMbv8AeJwhGEHyO0Urcqjb3U0rfTeFuX8N1sfiKWdSinBJxUpOKlZScpNv&#10;RpKzd5d201qu48e/t0/tk/EjXj4j8Q/tOeNre4NusPl6Dr82lW+1ScHyLJoot3Jy+3ceMk4GLlz8&#10;aNU8Y/BPVtY1G1vJvE1vb31p4u8SQWNpbLdWE1tZ2umySzQmOee8MkmrNczSiQXMTYmMklxPLXkW&#10;kWN94h1SHQ9AtWvL24uBBb2sLDc0h/h5IC+pJIAGSSACa9pGq6l+xXb7bjw9Y6tb+J/9I/tCU/ZL&#10;i3mhRQ1vMw81GXa+YwrYBE7YbNfqeeUMlyrDU8uy3C0vb1HFwpRUafNGEk5WaSUbR5uVvS+sU2rH&#10;6F4h4LhL2OEw+BoUnipTjOCg40243d25xjblla1pShd3lFtxs/D4HhlgSS2dWjZQY2jOVK44Ix2q&#10;1o2rXWg61Za/YqrT6feQ3UCyZ2mSNw6g4IJGVGRkZHFdZ448D/Bjwh4T0Y+Gfi9FfajcWnzabDbx&#10;3EjzLGu9GaKbZbKp5CN5j/fAaQDKd1p3wf0L9mL4yeJfgt+2F4Kl0PxhoOnqdV02/wBQ06+srW3n&#10;t7e5iKSW0kha4eKZHAhdyEI+6dwHtYjiDDVskqY2lQqVIJuLjySUnq07KSV09dVftvdL6Kp4jZLi&#10;sgddUJ1HLmg6ajZyUeVVJJXfuR54pvVrmipJN6eneKfi54ts/wBkbQ/D2keBfDDeH9F1I63pUcdj&#10;BHKriE+VcSXbPvnSUQacixqsbulhpissTpdyTfIMESQQrBGW2xqFXcxJ4HqeteiWnxX0658QWvhT&#10;xTrN7N8J28QXOnxQyxvLiO3h8+3jyu67G2R7YjcQf4ThV2jf8U/BzTfjn458VJ+yx4IvNUuPC/hi&#10;48T+LWs7qxt9MtNIs7NZLi6iDOjsyholZFyxfIWNm3EfP8K1MwwGP+qYqnKbqx5ozinywpw92FOo&#10;29KkLtSWriuVOUr6fnvhrjcDwbiKtCvRa9s1KVRJ8tPS/JUvrGSk7SjryydtTxq5l8iBrgXQt2j+&#10;ZLg4/dMOQ/Poefwr3P4kftJeItK8PabqvgvVdd0Xxrrvm3uo+JvNj+0jRZUs5LIWl9k3sdwbtdVF&#10;xc70knRlCt5NzPE3DfDvSvhdB8Pbn4t/8LqsbXxJpIFxp+g6k0NvHFfW+ZPIYO5ecOdmGQowG3KB&#10;t0Y7C+0HVv2sPCsvjrwz4X0XTf8AhGbeWy0u0sfLmuL6ZY1dIDIyxi3iUSBVw7AeY5K9BWubZ1ls&#10;s0p1sRS/cUXOnOpNOKi5pJJRaTkpW5eZJxs5XtF8x28TcQ8P8RcRYTFYig3hcLUcarqKy5ndxvTX&#10;PKSTjzJOC192fLdNM+Hv/BQj9tr4YJer4X/aY8UztfhBM3iG8XWDHt3YMf8AaCziL7xzsC7sDdnA&#10;x9n/ALMX/BcLw14p1GDwp+1D4FXQ7i4kZIPEHha0uLm2ZiTsja0HmXAY/Kg8szF3cfIgyR+ZupEa&#10;RqE2k6iyx3UE0sUluWBcPExWRcDqVIIOM9K634b/AAo+Kvi3xLMngzTf7P1HQpILiabVf3DWUxKv&#10;DujkRm3f8tMNGRtQ5ySiP53GXh/4d51ltSpjqFKlLluqsOWnJXtFNyiveV3FLmjNK6srs+z4oyng&#10;OWU1an7qnOMOaLg1F+9bkk1C94yco3bi1Z37M/QL/gnR461LwH4g1jwLZ+OdX0i38Ua54fU+H9Hk&#10;xY2aW8c0AijjvEKzQytbToFgjW5eGT7WrLb2Nw4/QGvkL/glz4E0vU/h7H43v9Qt5NV0nXtQSJtM&#10;kSazl0+e2tPsghkcOyomLmB/INqk/wBkt5J4ZpI45V+va/jnxQxmHxGeU6EJc0qUFGT921220k0l&#10;JpRcb8zbUnJWTTv/ADDk9OUcPKTVlJ6b9rX7b326WCiiivzU9YKKKKACiiigAooooAKKKKACiiig&#10;AooooAKKKKACiiigAooooAKKKKACiiigAooooAKKKKACiiigAooooAKKKKACtrxX/q4f95v6Vi1t&#10;eK/9XD/vN/SqWzOWt/vNP5/kYtFFFSdQUUUUAFFFFABRRRQAUUUUAFFFFABRRRQAUUUUAFFFFABR&#10;RRQAUUUUAFFFFABRRRQAUUUUAFFFFABRRRQAUUUUAFFFFABRRRQAUUUUAFFFFABRRRQAUUUUAFFF&#10;FABRRRQAVHc3VtZxiW7uY4laRUVpHCgszBVXnuWIAHckCvmz9v8A/wCCkHg39iu0j8F6X4Wn8QeO&#10;dU0dr7R9NdvKsreMy+Ukt1LndtJWYqkasXMDKzQh1kr4U/an/wCCqPxx+KXiPw7PfeHPA8OgeGfi&#10;BD4p8JXNrb3W+aSzEj21tds9yvzKs0YmQJE+7aVUI67v0zhXwo4r4oo0sVCmqdCpzOM5NLmUbX5Y&#10;3u99NrpNq6izrll+NWHjW5bRknKLk+VTUZKMuVvdxb1S2V2fsFRX5w/DD/guX4t0jWNJsP2hPhJp&#10;txZ3E15/bV94NWZHsEEURto1juJGjmm3+Z5yCZTGksedro0b/o5BPBdQJc20yyRyKGjkjYMrKRkE&#10;EdQRXzvE/BnEHCFSmsypcqqc3JJNSjLldpWa7aPW1001o0xYjBYjCpSnH3G5RjJaxk4Plk4yWkkn&#10;o2uo4jPUV+Yv7Wn7Kv7Tn7MXxY8SfGTw03hXWvBPiO8NpoKpZPbyaUvnNJYadKsapFbIHu7i3jlZ&#10;3SRo4ELRSTpGf06qHUNPsNWsJtK1WxhurW6haK4triMPHLGwwyMp4ZSCQQeCDU8K8UYjhnFTmqca&#10;lOolGcJK90mmrPeLTW6a7M45RjKLTintuu0lLRqzV+WzcWpcrkk0mz8EPDWuap478N/Fi0+NvwZZ&#10;vEV9a6de+F/GXivUr/R4fDMiXkTS2sasTbyi4tZJYBFPwhEcquhVycj4Mr8T/BniBfiR4h0ZtfHh&#10;bTDa6R4f0PVU12+vfNjnjghUW0k32S2CHe0jlVGNqKxfA+/P+Cnf7Jdr8MLhPjP4M8L3Gt6H4h8R&#10;aXYf8I3ZaDFLH4WuPKaGO+tmmEtrbIzBI9r2yAyXTFrlQYoh57FN8PrfUdX1U+LL6516xhtFk0Gz&#10;uJZo7az2XDTSyQRztmZmFqsSpbglROTIxKJX9aUfEj+3OHoyw9CHsakHFRWjgoqEZ011XNzShe13&#10;dcj2YYniLNqMJUYKMISvGytJqLjGDUXJylBOEYqWqUtW/e5m/l/w9+yDD490hvGNvB4ktLFlZl8M&#10;6x4fNvq0aq4HkLJPOkJLDd+8ygYMCwyCDl+IvAPgbWZ2tfFfhdvAd39oSC6sLHxpo9zBPaR/LGx8&#10;2/ikinZAqu43BmjL43O2fbLjw7J4E8N6l8R9F8Xw6HpVxfG7Nrb+GLHS7nyjMMI73YtwjgHaDN1A&#10;G7fu2t0GgfH/AOFPj3Srmxl8TaXolzKkwt76TxZZteIroilFW3vprYqhQSIxh81WkkDSMjJGnfLi&#10;jPlKVenXVaEbpcqqRnTfu3hJckVN6/FKNS3LfmTevj4Xi3izNsRFSVWnUheEW/ZtzjLRtezlJtSs&#10;l+8tJ323PB3sfDV5pzfCi71Pwra+Abdlk06+034jWP8AbZvULf6ZIxKxSvKpMbwsSiqE2MNgqj4G&#10;+Gvg/wC0RaD4d8At42lv2W31HUH8V6HBJpkC/wCrms4Yrq433Ctk5kZVIG3ozY9kl8MfCye3aI/t&#10;e+IVWRCPMj8eRA4I6g9j3zXQeMP2hvhv4OuY7j/hJ9N1RTJKyLY+JNNhkAkWEbH+03sUbRoYSybU&#10;Ega4uN7yIYUhylxBmEacqODjJ815NS9rBOaas3L3XzSu5N88Ytx967evsZhHOspo/u8TUnSk+afu&#10;Tgr3vd83d7tas8J179l7Ufhdbad4w8UDxB4uW3m3t4X0Dwuxa6Zl3pDOyvMkESsFjdozKWRnAznc&#10;Od+LngLxRP4j1jxD4bv1stP8TSf2vfaPr3iCHR7mJzM0vl3FtctFvEc8km1iHjIjVlcsxx71B4bv&#10;by28P/FXxD4rsPEEcE0bySR+B4dRuAjZLCNrPz3B3cBkcqhwSWC7W9I8SWPw8gjnbQPHusX3izUt&#10;GuJb7wviOP7LApCxPapcXkkUzOc5kkt7dUbCMZBlqqXGeZYHFKtUrQxM4xd5cs4w0qR91RlCn70H&#10;abkldLdtJW8/Acb8RY6s8Xi6TVS3IlWVKd4WTT5YTnDdKzbUnJNyvfX5y8YazdeHfiP8Pbr9mn4L&#10;/YbjRfAdppepapoOsXGr6f4uvBLK97fmTCLErSzJAYmZlhFpG25RsI+1v2Hf2OP2jPij8SfD/wC0&#10;d8ch4e0fwe1pHLL4Zs4i9xrDRB5LU+aF3tbCWcyZaQJJ5LIIXhnM0uz/AMExf2P/AA14x8BW/wAZ&#10;PiT8Kf7M0O+0e50y38B+IvDIhtr4PIrf2p5ayJbTxzwtj57GJtzSFWeIRu/3hX5B4oeKVbFYyeAw&#10;9Gn7aMZUqlXlTlbVWjZuKknqpxXuy1g1pb1J4yrjpRq4ilHnUZRcruTndv3pNtxbV2oySva1naMb&#10;HToKKKx/iD488KfDDwVqXj7xv4i0/SdL0u1M13qGqXi29vEOg3yNwuWIUdSSQACSAf56pU6lapGn&#10;TTcpNJJatt6JJd2RKSjG7NijNfEfjH/gs18LNE0XULuG2/0y2l+yw2vh7S5daEU0jyeW800smn25&#10;8tYJPMjgnmSUzI0FxIkbs3nvgT/gsF4f8CAeE9HtJNSt/wDSNTkkPh+adJ2uJjfyNJcrcrLAfLle&#10;NkFlKIj++eRir24/Q6HhRxzWpuX1Sal2aeySbd0musbWbvfdWN54PMoSSeGq6ptfu5aqNnJpWvaK&#10;acn0TV90fo9RXkH7Jn7Xvgn9qjRtQutC1Tw6b6wk3G10HXpbwNbFmRZWW5tbW4hO+ORSskCjAVlZ&#10;0kVj6/Xw2ZZbjsnxs8JjKbp1IO0ovdPfUzlGcJOM001o0000+zTs0/UKKKK4SQooooAKKKKACiii&#10;gAooooAKKKKACiiigAooooAKKKKACiiigAooooAKKKKACiiigAooooAKKKKACtrxX/q4f95v6Vi1&#10;teK/9XD/ALzf0qlszlrf7zT+f5GLRRRUnUFFFFABRRRQAUUUUAFFFFABRRRQAUUUUAFFFFABRRRQ&#10;AUUUUAFFFFABRRRQAUUUUAFFFFABRRRQAUUUUAFFFFABRRRQAUUUUAFFFFABRRRQAUUUUAFFFFAB&#10;RRRQAUUUUAfLf/BTD9m39m/47+ALjVvH2uaPpvjrQdDuJ/Dck2pQW9zqEIzJ9hcOdzQyyR7Qy4eN&#10;mfYwDypJ+WesaJZ3V5YW3iTwh40vriDyhJ/ZPhnfbxqJJpGjLXNuC4O8FizzBnLAh1WPH6kf8FEf&#10;h344S4tfjToukR3+k2NjbadqEcLu1xbFp5cTmNUYtFuljQlNzKX3MojV5F+Wf+Ej1b/oCr/3zc//&#10;ACPX9FeHvEGOyvh+FJSdamm3Fc9lTk170Vo7bptab32eviY//aKsadZvki2+W7s721W6TdrXt+R5&#10;z+xd+zH8FfjX8c7TTvj0lvofhXT/AA+t3qFzqwOnNqEqRQ2raYzyrAqBtysssKeZ5dmPmWRvMT9g&#10;/CE/hO58J6XceApdPk0OTToG0WTSGjNo1oYwYTCY/kMWzbt2/LtxjjFfmr4Gh8TfEHx/onw20TSI&#10;BqXiC+NrYCeSeNNyxSTOzM0AAVIopZDzkhCFDMVU/oX+z34A1n4T/ALwP8LPEdzazah4Z8H6ZpV9&#10;NZOzQyTW9rHC7RllVihZCQSqkjGQDxXyfilmWKzadGriKslypKFJyulF815rbeSUW7JaWWx1YGpP&#10;lVNNyjG6V3flV7qK6db6Jd+pU+P37S/wU/Zf8M2fjH45eMX0XTdQvhZ2lwmlXV3vmKM+3bbRSMPl&#10;RjkgDjGckCvJv+HvH/BPT/ovVx/4Res//IdeZf8ABd3/AJNv8I/9juv/AKR3NflhX3nhf4M8Lcbc&#10;J080x1atGpKU4tQlBRtF2Wkqcnfvqfs3CHh/gOI8nWMrVpRfM1ZWtpbuj9av2gv+CiX/AATc/aB+&#10;EGtfCTXf2hpbe31a22iWb4f6tcxLIrB4zJC9ntmQOqsUJG4DAZThh8JfHLwh+zZ401e8uPCf/BR/&#10;WJLO409RLbyeH9ftbR5AuGt10yPTzH5TKMZa65LfMMcnwKvSNC/Ze+IHiDTbPxBY6ppC6beR2kn2&#10;iS8IaOOWIu5K7cbkYou3PzbieMYP61l/hzwj4exU4ZjXpRk21zujJc3u3avh3rotNnbVOxfEXhxw&#10;TksadbM8ZUhzO0Xyt3a1+zF7Xvd/eeJ638B/Auo3zap4U+L0UGZvmtdb8LXlqBg8bPsy3AII9dpH&#10;pXUv4Q0KG7s7/wD4Wbo0n2W2kjeOPT9U3MWKYxmzA/hPUioUbeivj7wzS1+xexxTSUsTN27qn+lN&#10;H1+QeGOB4dlWqYLFTXtpQnK8YO8oS54tLl097dKytpY634Rfs7/FH46R3mm/CTw/ca82jwQ/2lJY&#10;6fclYPNWRY85iB+by3xx/Aa9H/4dxftUeWXTwPNubnZJpWojHHQ4tTX0N/wQs/5CPxW/646D/PUq&#10;++vEXiLRPCWgX3inxJqcVnp+mWct3f3kzYSCGNC7ux9FUEn2FelTyp16Kn7ea9OT9YM/EuOPFrjb&#10;hHi3E5Pg5wnGk4Ri5U05O8Ivo0r3lbY/IBP+Cbf7QF/bR2Xi34e60zTTqqnT/CdxewQDn95J5/2d&#10;sD0RWPPFfQXw8/4J2eK7Sa+tvHP7RniiOGTQ5LKBl8Ha3qtncPICrGTTrmxjSMKMFSJnJ+6wKkg/&#10;oQHUjIYc814f+15+0xb/AA0+HMc3wo8UWt14suL/ADodrbeXdR3D2+Zp7aSMSoZDJDHNGI0Jl3Nv&#10;Rf3TOni51wPHOcO1Vxde0U3aEaMn0eidCTb0slZ3vs3a35fjfEXjbiyp7LEKNZuysqaT30u4KL0f&#10;W+ne1z0r4P8Air4VfBn4baV8MNAuvGd3Y6PC0NnJfeC9VZo4i7MsK4tQEijDCOOMDCRoiDha6X/h&#10;fHgD/n18Tf8AhD6t/wDI1eK/softd2nx5E/gjxtpVpovjTTrczXmk2c0ksdzbIsCteRsyARxtNKV&#10;ERd3UAZZutdV4A/aj+DPxW8b6b4I+GXiZtebVPDM+uQ6ppsJksY7eKeCAxPNwouC84zBy6BGMgj3&#10;R7/yKl9Gvw8zdPFwxuKnzttvno6tvVv9x3f4nkS4tzvDt03RguVarllottfe07ep654P8b+H/HVn&#10;cX3h432y0uvs9wt/pVxZusmxHxsuI0YjbIp3AEc4zkEBnxF8P+CfFngDW/DHxKtrWbw7qGk3Fvrs&#10;d9N5cLWbRsJd75GxdhbLZGBzkYzVL4b/AOu17/sNL/6R21WviZ4c1Dxh8OPEHhLSXhW61TRLq0tW&#10;uGKxiSSFkUsQCQuSMkAkDselfyFxpkWE4U44xWV4SpL2dCpyxlJrnSVnduKirre6SPvMtxVTHZbC&#10;vUSvJXaW343Px3/bR/Zq+Hfwb+MWoeGPhZ4917WPAN/DJqVna+D9Sl1Ji0qcW0nkQyQq6XETDBVW&#10;SA25Ejuzqvkmg/D+xhc33hPw5440m7tbiJVjuNFks1uIkLbwPs8Q+f5ISrGVA7Es5BAJ+xfGdp40&#10;8A+Kr7wZ4n8MLb6hp83l3MO6d9pKhgdyQlSCpDAgkEEGsv8A4SPVv+gKv/fNz/8AI9f0TlvG2bYf&#10;LadGalVfKvf9olz/AN5pRd3JWu766WtocM62KlObliKmt7e9LS6Se99HZXXW1n0Ptb9gT4A/AH9n&#10;j4Vf8Ih8JPE+g654gmtbSXxtrWj6lDdSXV0Iyq5aMApCpEoiUgcb2bdI8rt7xXzv/wAE+fh1408N&#10;+FdW+IXibT7e1s/FFrYS6PHHcM0kkKCdvNYFF2qwmXb3OCSANpb6Ir+YOJq1fEZ9XqVqrqzb1k3d&#10;t2V1pp7r91JaJKy2PbozlUpqUt3339dddQooorwTQKKKKAMX4i/EfwF8I/BWofEb4n+L9P0HQdLi&#10;Emoatql0sMMClgi5ZjjLOyqqjlmZVAJIB+KfF3/BxL+wX4b8S3ehaN4d+IniC1t5AsOsaR4etktr&#10;obQd0a3V1DMBk4+eNDkHjGCfK/2+9H8df8FIv+Creg/8E759f1rR/h74CsItU8V/2ayMHd7NbqS8&#10;2n5Q5jubayidxJ5LzSOFYSOjfop8FvgB8FP2c/B8fgP4HfDHR/DGlxpGskOl2ao9wyIEWSeTmS4l&#10;2qAZZWZ26sxPNfrEsk4L4PyXCV89pVMVi8VTjWjSp1FShTpT+BznyTk5zSclFKyTtJbN+J9YzDH4&#10;iccNJQhBuLk1zNyW9ldKy2v93VHi/wCyX/wVv/Ys/bD1638EeBPHN5oPie7Mn2Pwx4vshZ3VyFZQ&#10;PKkV5LeV23ZWJJWlIVjsAUkfRuva/ofhXQ7zxP4o1q003TdNtZLrUNQv7hYYLWCNSzyySOQqIqgs&#10;WYgAAkkCvPPFP7Gn7MHi74r6T8dtR+C2h2/jTRdWGpWfifTbMWt5JcbdpaeSLabkFfl2zbwAcjBw&#10;R8T/APBa3xv8Ufj/APtKfCP/AIJk/DnWtQ0mw8cTWup+Kbq1j8yO4gku3hiaSMMjSR2otbm5aMsF&#10;YiJuGiVhw5bw7w1xpxRRwuTOphqDhKpWdZxqeyjBOU3CUVFziopcvNFS5nZ6amtbFYvL8HKeItOV&#10;0o8t1zN2Sunezvvrax6J8UP+Dgn9gX4eeLZvC2hr418XwwL8+seF9Ch+xl8kFFN3cQO5GPvKhQgg&#10;qzCul/Zv/wCC337CX7R3jKPwBD4m1rwXql1OsOlx+OrCG1hvnKs21Z4ZpoYz8u0CV4yzOqpuZgK9&#10;t/Zf/Y4/Z3/Y98D2vgn4G/Dmx01orNLfUNdkt431LVSCWMl1c7Q8zF2ZtvCJu2oqIFUef/8ABQD/&#10;AIJtfAz9tv4aa0bjwPpGn/EL+znPhvxlHH9nuEu0T9zHdSxozTW5ICMrrIVRmMYV9rDup4rwexWN&#10;+ofVcTSpP3ViXWjKad7Kc6Ps1Hl6yUZ35b8utrYyhn0KfteeEnvycrS9FK979tNz6Qr8/f8AiJB/&#10;Ye/6JZ8Vv/BHpn/ywrY/4IG/tZ+Iv2gv2Ur74U+PNXa+1v4aahDp9vcPG5kfSZoy1n5kjMQ7q0Vz&#10;CNoULFDCCCcs3k3/AAQj/av/AGZv2e/2KPFWnfG347+FfDN8fiRfXkematrUMd5Lb/2dp4EqW+7z&#10;ZFLRuoKqcshUZIxXs5d4f4HIZZ3RzfBVMZWwVShThClOVNyVX2r59IVHZxjCSXLonuc9XNKmKWHl&#10;QqKnGopNuSTty203XVtbn2r+x1/wUL/Zg/bl0q4m+B/jGb+1rC3WfVPDOs2v2bULKMttDsmWSRc4&#10;y8TyIpdQzAsBV7xn+2x8K/A37ZfhP9hzVtA8QSeLPGXh+TWNL1C3tYDp0UCJeuVlkMwlV8WMuAsT&#10;DLJzydvwt+wL4Mn/AGhv+Cv/AI1/bQ/ZQ8O3WgfBOzhmtbjUodFOm2euyvp8MD28UWF3F7tftzZX&#10;K+WjSiOSVFPo/wC0P/ysP/Af/slN5/6T+IqjMuAuG8LxPisHSc+SOAqYr2cpL2lCsqMqio1GkruD&#10;Sumk7NJ63ZVHM8XPBwqStd1VC6Wko8yXMvU9m/bb/wCCrn7O/wCwX8R9L+GHxf8ABvjTUtQ1bRF1&#10;S2m8N6daTQrC00sQVjPdRMH3RMcBSMEc9QPGf+IkD9h7/olfxW/8Eemf/LCvNP8AgrL4h0Dwl/wW&#10;J/Zz8U+K9cs9M0zTo9BudQ1LULlIYLWFNcuGeWSRyFRFUEliQABk197/APDd/wCw9/0eV8Kf/Dia&#10;Z/8AH62qcO8KZPwzleLqZRXxlTE0nOcoVpQUWpuNrKlU3SvuvQlYrHYjGVoKvGmoSsk4p30T/mRw&#10;P7Wv/BUr9n79jXwZ4A8c/E/wf4xvrT4jaZNfaHHoOn2kskEccdtIwnEtzGFbF1HjYXGQ3IwCfM/h&#10;X/wcC/sD/Enxna+ENZXxn4Pjuvlj1rxVotutkshYBUd7W5naPJP32URqASzKOa8N/wCDmNlW5+Br&#10;McATeIiSe3OlV3X/AAW1/as/YT+KH7F2peDvDvxa8C+MvG11eWp8Gt4fvrbVLjT2W8tnupPNgL/Z&#10;Fa3WRSWZfM+6N2Dj1uHeA+E8y4fyOdXAV6tTMp14SqUqjtQUK3JGbj7OUZJRd5NuKtCT12WGKzLH&#10;UcViVGrFKkotJr4rxu1e6a1233R+iVhf2Oq2MOqaZeRXFtcwrLb3EEgeOWNhlWVhwwIIII4IrwT4&#10;F/8ABS39mf49/tM+MP2SNBvNW0fxp4R1W9sPsfiC2hhj1mS0mliuTYvHK/m7PKLlHEchjO8IQkpj&#10;t/8ABMvwX8WPh5+wX8MfB3xtF1H4is/Diia1vlZZ7S2aWR7S2kVgGR4rZoIihAKGPaeRX5f+Hv2H&#10;/ib+1V+1L+1Z8Wv2ffGt3pPxK+FPxim1XwfaxSrHHqDSanqzyQhyMxXGbaJonJ8vcGRwBJ5sXyvC&#10;fA/C+ZYrOsNmeL5IYW0addfApSrKlCclrenJuPM+kW3dWuu3HZjjKMMPOjC7nq49bKPM0vNa289D&#10;9tq8b8d/twfCj4e/tkeEf2INa8PeIpfFnjPQ21XS9QtbSBtOihAvDtlkaYSK/wDoUvCxsPmTnk7e&#10;D/4Jof8ABRzwp+3B4Am8K+LbddB+KnhWHyvGnhW4QxO7Iwja9t0b5jCz4V0PzwSN5b8NFJL4n+07&#10;/wArCnwF/wCyZy/+ga/Xk5LwRUo8QZjlWdUpQqYfDYioknb3qdNzhJNaSg9GmtJRejsb4jMoywtK&#10;vh2mpzgvk3Zryf5M++PGnjfwd8OPC9543+IHinT9E0fTovMvtU1W8S3t7dcgZeRyFUEkAZPJIHU1&#10;8S+NP+DiH9gjwt4mutC0PRfiD4ktYNvla1ovh23jtrjKgnYt3cwTDBJU7415BxkYJ8s/4Kh63r37&#10;dv8AwUt+Gv8AwTH0jxc+m+F9Oki1Hxb5LtFLJctbS3kxBIkR3j05B5BMeBLdSByVPy/oV8Cf2bfg&#10;T+zL4RXwP8B/hdpHhnT9qC4/s+1AmuygIV55mzJcOASN8jM2D1rujkfB/CORYTGZ/Rq4nE4umqsK&#10;MJqlCFJyajOc+WcnKdm4qMbJXvrZmf1nH47FTp4WUYQg+Vya5m5W1SV0rK+t36Hhn7K3/BZT9iL9&#10;rDxVD4A8O+LdT8K+Iby8W20rRfG1nHaSai7FQiwyxSywM7OwRYjIJXbhUPBP1VXxz/wVS/4Jk/Bf&#10;9qX4I+Jfid4P8C2ekfEvQ9PutW03WtF0+OOfW5Y4dzWd2Bt+0CVY1RJHO+J9rK2zzI5Nb/gjD+1N&#10;40/ar/Yi03XviRqF5qHiDwnrFx4c1TWb6bzJdSMMcM0U7N95n8i4hR3clneN3YktXFxBw7w1juF/&#10;9YuHueEIVFTr0KklKVKUk3CUJpR56crNapSUltbbTC4rGU8Z9UxVm2rxklZNLdNa2a+6x9YUUUV+&#10;aHrhRRRQAVteK/8AVw/7zf0rFra8V/6uH/eb+lUtmctb/eafz/IxaKKKk6gooooAK+fLv/gph+zR&#10;o/7bN1+wb4pudX0bxfC1tFaanqlvBHpd9dXFtDcQ2sUwmL+c6Tqqq8aBpFMaks0Yf6Dr8hf2lv2L&#10;rX9uz/gsJ+0N8HLfXl0vXLH4b6fq/hTUJ2cQQ6lDaaEkYm2At5TpLLGxAYp5m8KxQKf0bw14d4d4&#10;jx2OhnVSVOjSw8qinHVwl7SlBTa+1GPO3KO7W2tjyc3xWKwlOm8Ok5SmlZ9VaTt5N20Z+vWa+f4f&#10;+Clf7NOp/tsWf7Bvhe71bWvGFwLhLzUtLtYZNL0+5gtp7mW0mmMoczIkBDCON1V3CMyusip8R2//&#10;AAWI/as8L/Atv2IdQ+Dusf8ADT1trUfhGC+vPLkhk3Dy01DO4iS7A2qMkwOzJc+Y8ZaGud/Zn/Yx&#10;uv2HP+Cx3wC+FviDxk2veItY+H+pa74t1JWYwyalPaa6kiwlxvaNUhjTe+GkZWkKpv8ALT7HLfCX&#10;D5ZgsxqcQVUqkaGIqYWFOSftVSpuft7q/wC5+FQvZzbeiUXfgrZ5KtUpLCrRyiptr4eZpcv+Le/a&#10;3mfo54x/bb+FXgn9s3wp+w1qvh/xBJ4s8YaBJq+m6hb2sB06KBI7xysshmEofFlLgLEwyyc8nbkf&#10;G7/gox+zt+zv+1P4V/ZM+K8usabrHi7S4b3T9ee2h/sqATTXEEUc8plEkbNLblc+WUHmIWZRuK/O&#10;X7QX/KxF8Df+yW3n/pL4grzf/gqX+zTon7YP/BYv4Y/s5eIPEt1o0HiT4PTLHqlnCsj2s8P9u3ML&#10;lG4kQSwx70ypZNyh0JDrjk3AvCmJzLA08fKcKNTLp4qrKLbcZxda8oqzuoxgnyW1tbqViMyx0KNR&#10;0knJVVBJ9U1HR+re5+p2c14/+0h+2x8K/wBl74qfDD4Q+P8AQPEF5qXxY8QHR/Ds+j2sEkFtOJ7S&#10;HdcmSaNkTdeRHKLIcK/GQAfmj/gnL+3X8UPhn8WJv+CZ37e8q2nxC8NsLTwd4smnLQ+IrULmGJ5G&#10;ALymPDQzEAzp8kgWdD59T/gsD/yfD+xb/wBlWf8A9Oeh14OU+H8sNx1TybNffpTp1qkJwfu1YRoV&#10;KlOpCS3jJxT7rWLs00dNfNObLXiKOkk4pp7puSTTXdX/AFPpj45/t2/CP9n/APaM8A/sx+MvDniS&#10;6174jTRxaHeaZZ272cBefyR57POjqN3PyI/HvxWf+2t/wUh/Zj/YNtdPg+M+t6hea1q0Zm07wx4d&#10;tEuL+W3D7DOVd444ow2QGkdN5Rwm8o4X5d/4KZ/8pdf2WP8AsIWv/pxFQ/8ABSC/8efsaf8ABSbw&#10;P/wUW8VfCC98cfDe18Mw6NqtxDF5knh2QyTRl4cnZDJ+/WSMyFUleWaINGzCRfcyTgPh3HVcoVWM&#10;pSxGGrVXTVRQdarCpOMKUJyTUOdRS2b0dtWjnxGZYqnGvZpKE4xva/LFpNyaW9rnuH7Iv/BZj9kX&#10;9sj4u2vwO8B6d4w0PxDqMUr6Rb+JtGiSO+aKKSaREe2nnVGWKJ3PmFAQMKSxC15f/wARIH7D3/RL&#10;Pit/4I9M/wDlhX1F8DPi7+x/+2/beHf2hfhLqfh/xRqXhdpn0u+a3VdV8PvcRy28sUiMBNbeYgkU&#10;qwCShVdd6hHr0L4q/wDJL/En/YBvP/RD189VxHAuAzqeHxWS14tqMXSniXCVKopTUtfY80lKLpu0&#10;oxcZKWrTVuqMMyqYdShiIvd8yhdSVlb7VlZ32burHw3/AMRIH7D3/RLPit/4I9M/+WFeveLf+Ct/&#10;7OHgz9jfwv8Atv6p4K8bSeE/FniSTRdN0+302zOox3CG7BaSM3QjCf6FLysjH5k45O3yH/g2+/5M&#10;f8Vf9lWvv/TZplH/AAcf/wDJj3hb/sq1j/6bdTr7TGcMcA1fE6lwlhsDUgo4hQnUddy54crulD2a&#10;5W20787ta1tdPPp4zM45PLHTqJ3jdLltZ3XW+vXoH/ESB+w9/wBEs+K3/gj0z/5YV7J46/4Kw/s6&#10;/D79jfwj+2/rPgzxpL4T8Z662laXp9rp1o2oRTA3gLSo10I1T/QpeVkY/MnHJ25/wp/4Kw/8E8NC&#10;+F3hvRNW/ah0WC6s9As4LqFrO7zHIkCKynEPYgivFP8Ag4C8eeEfih/wTq8A/ETwDrcepaLrXxJ0&#10;270vUIVYLcQvpeplXAYA4I9QDXNg+FeH804qwGVVcjxGDhVr8kqlSrNqcVGV4xUqNNJt2ldSdkmr&#10;a3VVMbiqOBq144mFRxjdJRWjutXaT9NjrfA3/Bw7+wN4t8S2+g67pXj/AMM2swbzNa1zw7BJbQYU&#10;kbhZ3M83J+UbY25POBkj7h0HXtD8VaFZeJ/DGs2upabqVrHdafqFhcLNBdQSKHjljkQlXRlIZWUk&#10;EEEEg1+b3/BSL/gpJ/wTy+MH7B+tfBfRPGVl468UXml2ieH9JttNu4msb9SireC4aAJGYQXYqGBl&#10;XdF92RiPrD/gl18NPij8If2Bfhp4A+Msd3F4gtNFklurTUGl8+zhmuZp7e2kWUB43it5IojEQPLM&#10;ZQcKK8LjbhPKcv4Xo5xQwVbAVJVpUvY1pcznFQ5vawcoU52TtGV4uN3Hld0zpy7HV6uMlQlUjVSi&#10;pc0Vazvbldm15rW+9zS/ZH/bs+Ef7Z2s+N9D+F/h3xJYTeAdYTTtYbXrO3iWaVmmUGHyp5Sy5gfl&#10;gp5Xjrg/a7/4KB/sufsR6Slx8cvH4j1a5tTcab4X0mH7Tqd6mWAZIQQI0ZkdRLK0cRZSu/IxXx//&#10;AMEQfFGkeCNZ/am8aeIJmjsNH8XLe30iruKQxNqTuQO+FU1g/wDBHT9nPwl+3X8QfH3/AAUk/aqt&#10;bXxZ4kn8bTWGj6HqFuZrHT5lt4JjMI5mfzFjjuIYbdGyIFhyNzCNo/YzTw/4XyfP80xONdSOAwSo&#10;WhBp1KtStTjKNNTkmoq/M5SabjGySu0YUc0xmIwtGFO3tanNq9kotpuy36WXVnpVj/wcdfsM3V5D&#10;a3Hw5+KFrHJKqPcTaFp5SEE4Ltsv2bA6napOOgJ4r7K+Av7RHwV/ae+H8XxR+A3xCsfEmhyXD27X&#10;dnvRoZkwWilikVZIZAGVtkiq211bG1lJ6bxL4Y8NeM/D954T8YeHrHVtL1C3aDUNN1KzSe3uYmGG&#10;jkjcFXUjqpBBr8xbzwIn/BKb/gsD4J0H4MfbrP4W/HL7Pp934ahmzbxXcszWyxqHdifIuZLedZCA&#10;yx3UsKHBfPi4LKeCeN8NiMPk2HqYTGUqc6sIyqqtTrRguacLunCUKnKm4bxdmpW0a6KlfMMulCWI&#10;mqlOTSbUeVxb0T3aavv17H6kUUUV+SnuBRRRQAUUUUAFFFFABRRRQAUUUUAFFFFABRRRQAUUUUAF&#10;FFFABRRRQAUUUUAeS/tpeC/BHjn4M2+j/EDwfZ69p7+MtAgk0zUnl+zyfadUtrNmdI3QSlEuXdFf&#10;ciyLG+0lFx53/wAO5f2H/wDo2vwv/wCAX/169W/at/5JPa/9j54U/wDUh06tYnjrX9tfRtyDKs44&#10;HxFTGQc3HETivemrL2dJ2SUkt23t1PzfjDGYjDZlCNOVrwT2XeXkfMP7OH7Of7NMXibwh8QNE/Z2&#10;8J6TrEfxa8SaPa32lWs0MltHpd3rEdtKjCXIkYadD5mSUffINgVgo+0K+Xf2bf8Ajz8I/wDZffH/&#10;AP6X+J6+oq/KfpJZbg8p43w2HwsXGH1aErXk9XUqpv3m90l9x7vB9apiMtnOo7vna+Vo9j4e/wCC&#10;7v8Aybf4R/7Hdf8A0jua/LCv1P8A+C7v/Jt/hH/sd1/9I7mvywr9y8AP+Tb0f+vlT/0o/r7wu/5J&#10;Vf45foemfAf4O/Dn4taPqn/CTXmuWuoaS7zGTTbpEjkgeJRHkOGy6OkrAYCneN+8ABYLKC1l/ZC+&#10;KEXhfzYLaT4gRf2SLiQtJFC0mm+SGbLHcqlQTk8jqetexfss+BPAWnfDaPxHoMBa+1iAx61J/aUs&#10;wLKz/JtZysRAbooXgj2robD9n34S6b4D1D4Z2fhqZdF1S9W7vrZtVumeSZTEVfzTIZFx5MfAYD5f&#10;c58XOON8NTz+vCq6soU69GUYuzUVSnerZOW7a9zy0bifgnE/EEczzqvN+05PbRlGLqNqKipRmorZ&#10;OUmnFpLlV1rc8F+K/wAKfg58PPBWleJtBuPE1xe+ItLEujx395G0MQEkUpklC4PmCGXygAWQgZYF&#10;x5h8xr6++KPwf+FGr+ALey8Wacy2PhzTmi0uSTWLiH7OuxUUGRZFZ87EHzlskDqTXyDX6B4c5+s7&#10;y2qpTqTnCbblN30k3yqLu9opXVlZttXufsXhHncsywOLw0nOTpzUrzm5u1S6S11VuR31s22+599f&#10;8ELDjUfitn/njoP89Sr0j9sH4MeM/FfxB8Y69ef25pfg660Gwsmu/EXin7fo97q0lyhtprfS5Lgx&#10;xiGb7MpSRMTSlfKSHE0l15t/wQu/5CHxW/646D/PUq+wvj/4g+Blra6L4X+OGm+ZFqWo/wDEjvrj&#10;wzNewafeqjKtx9oEEkNlIiO7LNKyBVEhztV8ftWV1FTVObjzW6Pruvv7eZ/NniNjqmX+MWNrQo+1&#10;tKHu2k3ZUqbbSi17ySum7qLSla6TXiXxt0P9jH9ofwTpMPxO8Y2/wt8WaDHbx+G/E+p6pDZahZvA&#10;8/2ZYL+Rx9qQGN7gRrL5yBkkcQSOMeV/BLwR8W/Deu+LPEfxU+K6+KTrmuSXFjNFdLNCwEsu67hZ&#10;MRRxXAZJEhjUKi7ckszY3/i34c1m21jUvAHw88bx6n4dh8Oqy+NdQujFcS3LQuvkq1r5SttYJcPd&#10;RbE2yLCiMweWPnZfiV8UF0JtfsfBmn39u26Syk0+aaeO/j8mG4zA0aMShQXcKzSCMSSpblUCzAD7&#10;TLcvwuFr/WoOVmtE00/nbfy07W6H03C2S4LLakMdTq1XR5W6cJwalDm+JO2rje7StyOUuZXk+Z+x&#10;/CX4beC/Gnwr8feL/EHw+0dfE3h/VLx/DviT7PaX13pkqafBJBcWzSK7W0yMVk2MiEOdwEissj9t&#10;+yR+z5ZfDfU9a+KE+jTaTda1FHZ2mmW19JHbG0R3nM8lr5aJHcPcT3BJPmfJtdWRp5lbJ+HH7Obf&#10;DP8AZy1zxVrNp4o1Lxlrng6wuNcszdRNfNcWcL3Caei222Fj9pluVO3Jl88qzuoUj2P4UePIPiX8&#10;PNL8aRtZLNd2+3UIdPvDcQ215GxiuYFkKoX8qdJIyxVSShyqngfO161OUavsopKc23ok+rW3dtt9&#10;3qfj+d5z9cp4uVBXjWrc0m0ublim4LS6Sd5PTdx7XR1vw3P77Xv+w0v/AKR21dNXM/Db/W69/wBh&#10;pf8A0jtq6av8sfGH/k52af8AX1/kj7vh/wD5EtD/AAnzt43/AOCff7GviDxfqXiHX/gBoF9qGoXk&#10;l3fX17C0s1xNId8kjuzFmZmYksSSScmuG+KH7C37GXgnQ7PU9K/Zj8HySXGvaVZOtxp7MBHc6la2&#10;rkYYfMEncr2DBcgjIP054gP/ABN5uf7v/oIrzn9oA/8AFJab/wBjh4d/9Pmn1/dXAvCeQ47gnK8T&#10;XpOU54ehKTc53cpUott+91bufmOZZhjKWZVoQlZKcklZbKT8j0X4PfCzwF8Gfh/Y+Afhl4ch0nRr&#10;YNJa6bbM3lQGRi7hFJIQF2ZsDA3Mxxkknp6h03/kHW//AFxX+Qqav84+Ib/2/i7tv97U3bb+J9Xq&#10;/mfr2E/3Wn/hX5BRRRXjnQFFFFAH5a/tO/FDUf8AgnV/wXCi/ag+KhuLf4d/FLw5Daahqljpsswi&#10;tVtLe1lU8Dc8N1aWtxKsW9xBKmFZnVD+jvjmxj+OXwN1rSfhZ8Ul04eLfCtzB4f8aeH7nz/shubZ&#10;lhv7eSGRd+wusqMki52ghhwRQ/aQ/Zp+DX7WXwrvPg78c/CEer6PdSLPD85jnsrlM7LiCVfmilXc&#10;w3A8qzowZHdW+JNI/wCCDHxB+EuuaoP2Wf8AgpN8Qvh/oeoyRu2m2ljKZ5Cq4BmmtL21SYglsHyl&#10;2hsc8k/sX9q8HcYZbgamYYx4HHYOnClzSpSq0q0KTXs3aCcozjG6lzRlGSS1V7LwfY4/AVqipU/a&#10;U6jcrKSjKLe++jTe1mmrnlHxi+Ff7Yv7Cf7cH7O/gDxN/wAFGfiX8QtN8efELTo9Rsr7WdQtYPIj&#10;1Kzjkhkie+nWdJFnIZWwMAggg8d1/wAFjbjxn+yv+3z8C/8AgoZFaXF14Y0lYNC1hLG1DyRCK4uZ&#10;posuVTzLi0u7lYgWHNvISQBmvSv2Z/8AghX8JfhJ8ZNN/aK+Ofx78WfErxppPiRdatb66/0K2nuk&#10;IkiluFLzXE0qTAS7vtAVyqh0Zdwf7K+Kvwq+Hfxw+HerfCf4seErTXPDuuWpt9U0u9UlJUyCCCCG&#10;R1YK6SKQ6OqurKygj6DNvEfh/A8RZdXpTWNhTo1aOJnGjHDqtGs5KXJBKNnGDSTcY83Kr25pW5aG&#10;U4qpg6sZL2bcoygnJz5XG1rvXd+btfyQ34T/ABb+G3xz+Hul/Fb4SeMbPXvD+s2wn0/UrGQlXXoV&#10;YEBo5FIKvG4V0ZWVlVlIHC/tnftmfCP9if4N6l8T/iRrti2oLYzv4b8MyaisN1rl0gUCCEYZtu+S&#10;ISSKjiJX3sMcH5Lv/wDggZJ8PPH154t/Y7/br8efC201C38u7s7WCS4nI8wv5YuLa6tGMI+UKkgd&#10;gVyXYnja+DX/AAQW+E2mfFT/AIXP+1v8fPE3xm1xbyOfZrcJt7a82R7EF4JJria6C4jIXzkQiMI6&#10;uhKn5alkPhNhcZ9cq5xOrh4+8qCw9SNeSv8Aw3N2pRfRzUrPdJX07JYrPJ0/ZrDqMtubmTivO3xf&#10;Kxm/8G7v7Nvij4Vfs0+Jfjl4v0u8sJviLq1udItrrYFm0yzSRYbpVB3L5ktxcgbwNyRRuoKurN4z&#10;/wAEUP8AgnX+xx+1z+yv4g+JH7Qvwf8A+Eg1qx+IF1plref8JBqFpstUsbGVY9ltcRocPNIdxBb5&#10;sZwAB+tGm6bp2jadb6Po9hDa2lrCsNra28QjjhjUBVRVUAKoAAAAwAOK/OP4cf8ABCT9oz4OaFN4&#10;X+EX/BVjxt4V024umup9O8N6BeWMEk7KqGVo4dWVS5VEUsRkhFGcAV9RlniHRz6tn2LxeZvLcRjK&#10;mHlTnFVm1CkqsXDmoxctIOCbdlLdLdLjrZVLCxw0IUfbRpqaafLvLld7Sdt7+h5f+3t8Ofh7/wAE&#10;jf2vPg/8R/2CItY03UfETzp4p+G+n+IprtdYs457ZEgMc/ny4uvNniUtvCyQq8KrJETXuH7Q/wDy&#10;sPfAf/slN5/6T+Iq7b9lT/gjN8L/AIJ/GiH9pf4/fGXxF8YPiDaXXn2OteKE228MyLEsFyYpJJpJ&#10;biIRkJJJMyplCsavGjr6X8RP2Ff+E9/4KIeA/wBvb/haX2T/AIQnwpNov/CJ/wBh+Z9t3x6inm/a&#10;vPHl4+352+U2fK6/N8umO464XlUjQli5YirTwOLoTxU4TUq9StGXsoWd58sL8kZ1LOzvKyRNPLcZ&#10;yuSgoJ1aclBNWiotcz7Xe7S+R8T/APBYXwF4T+Kn/BWz4AfDTx5pX27RPEFjoun6vZefJF59tNrV&#10;xHJHvjZXXKsRlWDDPBBr6t/4cjf8Ewf+jZP/AC9Na/8Ak2sf/goH/wAEp/EH7bfx88MfH7wr+1Be&#10;fD3U/C2iw2Wntp/hx7m4jmiuprhLmOdLyBonDSjGBkFMhuw4H/hz9+3D/wBJpfit/wB+dT/+XFXH&#10;irLcZwplOEwfEk8BOhScKlOMcUryc5NNulHldk0r3YPBVqeOrzqYRVVKV024bWS+07nlv/BzKiyz&#10;/A6Jx8rS+Ig356XWt/wUK/4JFeFP2YvDun/trf8ABPjS18Pat8MWTWtW8M6heSahBLDauZzfwG9a&#10;U+dDjc8TtseOPKBZE2ze6ftr/wDBJ3Xf20fhh8IPAvif9qC6s9S+F+hSWOoeIr/w22oT+IZ5IbKO&#10;S6k33iNG7NaGRtzykmY5YkZb7K9jXn0/E7/VjhXIsHk+K9o8O8UsRSamqdSFSteCmpRUZKdNyatz&#10;ShzP4ZaGv9j/AFzG4mpiIW5+TklpdNR1as7qzt2Tt1R47+wh+2B4P/bg/Zv0f44+GLf7JeOTY+JN&#10;JI/5B+pxKpmhHJyh3pJG2cmOWMsFYsq/L/8AwR+/5Ph/bS/7Ksn/AKc9cr1j9lD/AIJlt+xh+1P4&#10;w+M3wQ+Ni2vgPxszHUvhpdeGAy22N0kPkXaXKBPJlklEYaBgIJWiO58TDqf2Pv2Ff+GUfjh8afjN&#10;/wALS/t7/hcHisa1/Zv9h/Zf7Jxc30/leZ58nn/8fu3dtj/1ecfNhfCxmZcF5ZgM9wuU4hypYunQ&#10;dGLhNSi1Xp1J0pNxteklJc3M4ySVpOTsdNOjmFarhp14WcHLmd1Z+60pLXrppa67WPnr/gpf/wAE&#10;8/iL4I+J0f8AwUp/YJMmm/ETw3P/AGj4p8N2SErrUaqRLcwxjG6Zo9yz2/3bmMsVxNuFx4r8L/2z&#10;PAf7df8AwWR/Z3+NvgnT7jT7hPh3Pp3iPR7hGzp2pRwa28sKvgLNHtljdJF+8ki7gjh40/XCvj/w&#10;5/wSA+Fvw6/4KD6b+3N8JfHjaBZ29xdXmoeA10YS28t5cW1xBLJBOJl+zxsZhJ5XluA4cKVRlSP1&#10;+E/ETKamQYnB8QN/WKWFr0cNWs23GpTlFUKlk24ptOnJ6Q1Tkouxz47Kq6xUKmF+GU4ynHzTT5l5&#10;9117XPnD/goAifsH/wDBZf4c/t5+L9HuLnwX4siSLVtQ3/LZzrYtpV1hYxJIxhtZLe5ClB5p3Ihy&#10;rFf058D+PPBHxM8K2fjn4c+MNL17RdQVmsdW0e+juba4CsUbZJGSrYZWU4PBUg8gisT46/s//Bv9&#10;pj4e3Hws+OngGz8RaFcTJM1neb1aOVc7ZYpI2WSGQAsN6MrbWYZwxB+GNM/4IIeMvhL4n1S7/ZP/&#10;AOCjPxA+Hej6osAuLG1sZGupjGpx589neWizAM8hQGIbBIRycsfLqZpwhxxkOCo5xjJYPGYOkqKm&#10;6c6tKrSjJumrU7zhOCk03yuMrLXX3dlRx+W4qpLD01Up1HzNXSlGTWu+jTt3uvz+kP8Agph+2v8A&#10;D79jL9mfX9b1TxXbw+L9c0m5sfA+jxsHurm+eMos4jz/AKmEsJJJGwoChM75I0bzn/gg98C/F/wU&#10;/YHsdT8ZRmGbx14huPE1jZyRFXgs5oLeCAtnr5kdss6kcbJ075rD/Z5/4IPfs+eA/Hcnxc/af+I+&#10;tfGXxRJqLXjS+IozBYzyb43WW4gMssl1JuR93nTPFIshVojjJ+6q4c+znhfJeE5cOZDVliHVqRqV&#10;68oezjLkTVOnThK81GLk25StJvZWdlthcPjMRjli8TFQ5U1GKd2r7ttaX0tZaBRRRX5eewFFFFAB&#10;W14r/wBXD/vN/SsWtrxX/q4f95v6VS2Zy1v95p/P8jFoooqTqCiiigAr8/f2eP8AlYf+PH/ZKbP/&#10;ANJ/DtfoFXkPg79iz4TeCP2xPFf7bukarrreLvGGgx6RqlpcXkTWCW6JZoDHGIg6vixh5MjDl+OR&#10;j7HhLO8Dk2HzSGIvfEYWdKFlf35VKUlfsrQlr6Hn47D1MRKi4fZmpP0Skv1Ohl/Zf+AM/wC0HH+1&#10;VN8LtNf4gQ6OdMh8SMrGVLc5GQm7yxLsJj87b5vlExb/ACyVr46/aH/5WH/gP/2Sm8/9J/EVfoFX&#10;kXjH9i34T+N/2xPCn7bur6rrieLvB+gSaRpdpb3kS2DwOl4hMkZiLs+L6bkSKOE44OejhXiaOXYj&#10;FTzGpOSlhK+Hp3blyudOUYRV37sE3stFduxOOwbrRgqSStUjJ9L2abfmz5W/aC/5WIvgb/2S28/9&#10;JfEFSftD/wDKw/8AAf8A7JTef+k/iKvqTxf+xT8JfGv7Yvhb9t/VtW15fF/hHQZNJ0u0gvIlsHgd&#10;LxCZIzEXZsXsvIkUZCccHK+Mf2LfhN43/bE8Kftu6vquuJ4u8H6BJpGl2lveRLYPbul4hMkZiLs+&#10;L6bkSKOE44OfqaPG2Rw9hdy9zK6uEfu/8vp+25evw+/G8vXTQ45ZdiHzba1oz3+yuW/z0ehwf/BS&#10;H/gnN4U/bj8EWniLwtrC+F/ih4VXz/BPjCFnjKOreYtrcNGN/kF/mV1zJBIfMQMDJFL+d3j79s/4&#10;u/tKftd/st/Bb9pfwFPovxR+Evxkh0vxnPsjWDUWl1LSViuFVDtWVvs0nmBMwt8skTbJRHF+1VeC&#10;fHH/AIJvfs0fHv8AaS8IftYeJtM1TTfGfg/UrK9ivtDu44Y9Ue0njmtxeI0biXYY9oZdjlG2FiEj&#10;CHh94iYHJaX1PPIOpTpQrfV5pXnRnUpyhKK1TdKopPmjqlNRmkndhmmVVMRL2mGdnJx510kk00/8&#10;Sto+10fL3/BTP/lLr+yx/wBhC1/9OIr7U1/9oX9nDW/i5qP7I3jzxdoo8S32kxs/hPX/AC1XWbO5&#10;jkBSJJfkugVSVXiG5gqksu0gnB+N/wCwv8Hvj7+0N4D/AGmPGur+IIfEHw7mjk0K3069ijtZGSbz&#10;h5yNEzP8391l4/OsX9sf/gmV+yd+3FcR698YfCV9aeIoLVLa18VeHr/7NfRQq+7yzuV4ZR1A82Ny&#10;oZtpXOa87EZ5wlnOByjBY+rVprD0J05TpxUnCo6spxlyuUeeCT95KUZdtVrrHD47D1K9Skovnkmk&#10;3a65Umr2dn20aPij4n/C34XfsNf8FnPhbF+w74hja+8dasLL4ifDHShJLb6HZ3LRec7LC42QtBI1&#10;8ls4K27WaTY8loo0/Tn4q/8AJL/En/YBvP8A0Q9eD/scf8EnP2Pf2JfE3/CwPht4b1TWvFMYmSz8&#10;UeLL9bq6s4ZUVHjhWOOKCLhWHmLEJdssiGQo5WvovX9GtfEehXvh6/aRYL60kt5mjYBgjqVOCQec&#10;H0NYcd8UZZnmPwCw1WpX+rUo05V6sVGpVanKV3FOXuxTUY8zc2l7zb1dZbg62Gp1eeKjzybUU7qO&#10;iW/nu7adj4I/4Nvv+TH/ABV/2Va+/wDTZplH/Bx//wAmPeFv+yrWP/pt1OvqX9i/9i34TfsKfC7U&#10;PhJ8HNV1y80vUtfl1eeTxBeRTTC4kgghYBo4owE226YGCclueQAftofsW/Cf9uv4XWHwj+Meq65Z&#10;6Xp2vxavBJ4fvIoZjPHBPCoLSRSAptuHyMA5C88EH2P9dsj/AOIzf6zXl9V9v7T4fe5bW+G+/lcw&#10;/s/Ef6v/AFPTn5bb6X9TE+EH7D37Fep/CbwvqOo/sgfC64uLjw7ZSXFxP8P9Od5HaBCzMxhySSSS&#10;TyTXzP8A8HDfhnw34M/4J/8Agnwn4P8AD9jpOl6f8TtPg0/TdNtEgt7aJdM1MLHHGgCooHAUAAVs&#10;f8Q5v7CP/Q7fEz/wf2X/AMhV654x/wCCUH7Nfjf9jzwp+xFq/iLxgnhDwdr8mr6XdW+qW6373Dve&#10;ORJIbcoyZvpuBGp4Tng57Ms4g4VyPizA5v8A2vXxUadbmlCdGUVGDUryi3Wndp2VuVXTburWedbC&#10;43E4GpQ9hGDcbJqSd3po/dX5nl37Z/8AwSb+HnxB+CenfGT9ivwJp/gP4u+F9PtdQ8O3XhOT+yY9&#10;RaMb2gKw7Y0nbcxjmwreYI1eRY8lfWf+CWn7d2mft2/s2W3inVpI4fGfhtotL8aWP2iEvJciIFb5&#10;I48FILgbmXKKFkSaNd4i3t9G6Xp8Ok6bb6VbMzR20CRRlzliqgAZ98CvFPh3/wAE/wD4MfCb9rfx&#10;J+2N8Odf8RaTr3i6OVPEWhWtxajSb3zFQyM0RtzIrtNGtwXWQMZS2Ttd0b5eXFmFz7hevlmdzlOr&#10;SftMLVd5Sjd2nQk27+zmrSj0hOPaWnYsDPC4yNbDpKMtJx2T7SXmtn3T8j5H/wCCH/hnR/Gut/tT&#10;eDfENsZtP1bxcllfQhiu+GVtSR1yORlWIzXO/wDBJv8AaN8K/wDBOT4lfEL/AIJ0/tj6zp/g++h8&#10;VS6toXijUZfI029dreKJw1xKVWKOSG3gmgd1VWDSKzLJ5cbfc37J37DPwe/Y31jxrrnwr1fX7qbx&#10;5qyajrK63eRTLHKrTMBF5cUe1czvwxY8Dng50v2nv2KP2Y/2xdFtdH/aD+FVnrcmnszabqUcslte&#10;2hKsMJcQssmzLbjESY2YKzIxVSPqs18QuG81z/NKGLhUnl+NVDWFlVp1KNOMYzjGT5XqpRlFtc0W&#10;ndNI4qGV4yjhaMqbSq03Lf4WpNtpta7Ws+jO18W/Fb4X+AvBY+I/jn4kaDovh1kidde1bWILezKy&#10;Y8s+dIwTD7ht5+bIxnNfmd4Y+ISf8Fdv+CufhT4j/CzTtWX4U/A+OC9GsXCtEt3cw3DzwXCoyfum&#10;ublYVWFyHa3tHchGDRp7B4T/AODdv9gjw74kt9c1jXviHr1rDJuk0bVvEVultcD+67W1rDMB/uyK&#10;eOtfZHwe+Cfwm/Z+8C2nw0+C/wAP9M8N6HZqoisdMtggdgip5sjfemlZUXdLIWkcjLMx5rycJnXB&#10;PBOFxNTJK1XF4yrTlThUnTVGnRjUXLOSjzzlOpy3Sd4xV76vQ3nh8wzCcFiIxhTi02k+Zya1SvZJ&#10;K/qzqKKKK/JT3AooooAKKKKACiiigAooooAKKKKACiiigAooooAKKKKACiiigAooooAKKK+Jf+Cw&#10;v7Zfxh/Z90TQ/hJ8I3vtDk8WafdSah4rhj2OkKkRmC0mBzHMA255FAeMPCyMGbK/RcK8M5hxfn1H&#10;KsE0p1G9ZOySScpN9dEm7JNvoehlOWYrOcxp4LDW55tpXdlom22+ySb2b00Tdkevft5/tFfA74S/&#10;Dq30D4g/E/SdP1RPFHhnUf7F+0+bfNaRa5aTSTrax7pmjVIJjuCEfu2A54rwvxv/AMFkfgTo0smn&#10;+Cvhn4s1a4km2aTeajFBp1hqCbivnLNJKzpHuBG54lxg5AxXwT8PviHo+ieDdY8Y6utnceILHUZr&#10;maTUroB9Xiu0ZJUlyN1wFlxM4Y5OScrya7DwH+yv+0N8ffhno/hvw58DfF0c+h2dzdadfT6PHa2W&#10;pQXLLLEVubyaBG+bd/qzIQpDY5r+7PDHh/HeHuVVcnw8ZVU6zlOo49ZUlrGEbvlXJT3b/iPVcrt9&#10;DmXhrwjh8cq3EVdwUJKm5OpCnDWM58yi7zlZumrqST53dJxdvWPBX/BT7xz8HpLfSdf/AGXo/tHh&#10;b4ga94kvkl8beVubVbnU5VthmzOSn9pcOu7zFgLhVViU9l0r/guVaaNrkdl8YP2X59FtGbbI2heO&#10;LbVLuJgASHt2hg2EZ6MynOR1Bx8vab+xx+1n8e/Cehxx/DSz02+uNfvtBvLi+8Q2xl1a/wBMN7Ew&#10;cRs6q0P2S7i81mPmHByV2kaXxI/4J3f8FBfFOlRyaz+zbfXEmkecTq82v6PJd3UG1AkWILpnnK7G&#10;IZhvcv8AdU5B8fjjJeC8+zrDvi9UaeJdPlfNXdKappy5JQj7RQlGVT2jV1KXK4pq6aXbw7k/hnKN&#10;GhhalOMHKftGqsnZxjGzUpNxSk02k2moyjopc1u0/wCClH/BQj4Bftk/ALQPDvwzi17T9Y07xd9p&#10;uNJ8Qaascpt1tpU84PDJLFt3SKNvmB++3AJr4jrW8bfDr4i/DTVbPS/iX8Pde8N3d5aNPa2fiLRZ&#10;7GaWIMFLrHOisVzxnGM8VnWNldalew6dZRb5riVY4U3AbmY4AyeOpr9A4R4eyThPI1g8sm3QTlJN&#10;yUt3d+8klZed/Nn7tw1l+VZLlLpYOrz0U3JScotWaTfvJJWX5bvqew/Cf4geLvhv+znqGu+CNFhv&#10;NQm8XNAgubeSWOJTbRMXZI2VmHybfvLywOTjB+lu1eb/ALMHgLxZ8PPAV5ovjHSfsd1NrEk8cfnR&#10;yZjMUSg5RiOqtxnPFdBqXxm+GekeNo/h1qXimOLWJpo4ltWgkKiSQZRGkC7FZhjClgTuUdWXP4Px&#10;RfiTNa9DKcG606U61WdWlzVHKk40leSjeMadHlk+dafvHzPRH8j8cYzCR4yxuLeJi6VScYwV48vN&#10;eWsZX95zula7+FW3Z5f8S/iL4u8Y/DT4leHfFGhw28Wh6xbxabeW9vJGtxAb7aoIctudRECXUgN5&#10;g+Vcc/PdfZnx68La740+FGq+GvDNh9pvrryPJh8xU3bZ43PLEAfKpPJ7V8Y6xa6xput3nh57eOGb&#10;T7hre8kdhIqzI+1412HDEYYFgcA4HzEMB+seGuaZZmGBxP1WlGhepf2UZOXKlSpRcvefNaUk3d6X&#10;bS2P2rwUxlDA8M1MHWr+0r+1nLl053FxhZ8q2ivh5naOmrR99/8ABC7/AJCHxW/646D/AD1KvpX9&#10;s74CfEP4peFJfGfw08R6xqWtaFbW82j+A5tUtLbSNVmhvYblzL51tJ/pLJDsildwsTBSjQlpJT+T&#10;/wCzz+1Z8Zf2Xb6/8Q/Bz4wLY22sXFsNWhuLGwuILwQNJ5cRZ4SygGaQfu2Vju65Ax+g/wCxV/wV&#10;g0b44+LbH4RfHvQdN8N+ItSfydH1nT5nXTdSuWkOy12SszWsrKUWMNJIszhlDI7xRP8AtOFqywqh&#10;GScZbq6te+zV9127n4n4n8M8SV+JsZxXlsYzoRlFtwnCcqfLCMW5xjKVldNu17LWVtT2i0/ZX+BP&#10;gWaw+LPxIuXvLjwpCuqzahq2sTpptpdw25WbUfs8kzRRYUbwrlkgKeZGEcvI/wA/eNPGOmeEteuI&#10;fBXwt8SJ4UszORNJbafGthbo67BBFBctJNAELlV8pJVSJF2Suxx2vx++M/iP4jfEzxD4KsLLxpF8&#10;OdP0HVPD3jOx1zQ4tM0fXriZGh32WoS2z3DCMG8WVkITfbQlfkLNL5J8FdJsviP8BpPADeN4fiJ4&#10;i0zRRdza1oN893a3NlaX9p9vtXhgL/a5pLK4WNY3jkeTBwQ8m5vqsrqVKPNiqspapWd009ba3u9L&#10;38kmfO8H1sbl8amdY6vUfNGNpc8WpL2nI1UU7v3W1K6taPNZ3dj374VfHrxP8OfAN54Mk8G3HiFd&#10;E0/f4Yt9JtXM7W6ZH2WSG2gdgkK+UiSRRu7Iyq6F0Ms3rXwF8K6/4I+E+k+F/E8CxXlokqtGt0Zi&#10;E81zGWbavzlCpYAEBywDOAGPzj+zz8fNEsvFmg+MdL0WG403xAtnYyS38f2W7gjv5YVt5oHkISaM&#10;zBY3jU/O6OqM01uYJPr4H/P+TXNmyp0azhRilCVpXve++3ZJtqx4XHVPC5fmFTC4Gko0KrjUUlLm&#10;U2lJe7raKjKU48q6rtZLxX4yf8FDPgX+yH4yuPh/480nxNrOvaxqUVzb6T4Z0tJpUge3hjSVmmli&#10;QhpI3QKjM+RyoBBPjHjD/gux/ZmtX9v4Q/ZLvrrT9ObFzPr3i9dOuUJcKFMC2sw3k/whyQAx6KSP&#10;Gv8Agqn8LPih8U/2wLi3+F/wz8ReJpNP8I6a+oQ+HNDuL57ZZJbgRtIsCOUDFHwSADsb+6cZfjD/&#10;AIJ3/wDBQP4gaFpNjP8As3Tw39w0Q17VJfE2kiO48lWS3ncG783zAksqv8pJwpH91f5K414F8LaX&#10;FlTG5zOm515tzVXEey5XaLuoxnTbXLdLd8zhe6k2v3ng/I+EKPCuXYjGVk3UinNOok4a/wAkVzOL&#10;Skr6tTtd8rfL7Zdf8Fh/ifq/ji68IQfscWKatCVE2ny/FKFH+4D8mbICQ7ecLnHfFP8AEv8AwVV+&#10;DfxK0XTtE1X4ceKtKks/Emi3WuanBDb3+m6dFDqdrcu7TwSl3HlwSY2xEkjAGa8z8Qf8E+P2wfA3&#10;xws/i3B8HbfW2luZHv8AT9D8VWTPAJLcoObs2ynbu5wWz29a8zb4L/Ff9mDwm2k/HP4E6tpf2O7k&#10;10eKJrd7jStOkSMR2huLqyMiY84sDGXBHmKcENX6Lk+bZ5lnD2GeBwqnho0MP7NQTlpyu6UnOTlG&#10;MIxcXdyfOtZPR/P4rhfwtzWpUcJxVblpuUYVlGftZObrKKqTmpcvKrKMX8aWrVn+sfwG/ae/Z+/a&#10;F0W3l+DfxZ0fXJlsfPm02G58u9gjDeWXltZAs8S7uAXRQcjGQQT6FX4K/DrwZFcyal47i8btBr2i&#10;6bca1Zjw/eJDJYTxr5sM/moRhg+0hYM+WcbnjYBD+kn/AAR9/bG+Kf7TPw+8S/D74vXkeqan4F+w&#10;C38RSTf6Vf2119p8tLhNuC8f2Zl87OZVYbxvR5Jf5H8TfCt5NDF53l+I9rShNOrGS5ZQdWXuuL0U&#10;480krpRdmmk43a9zPeDo5JQnPCVva0qXLGV1yyi5L3bX0knupK1000mtT7Gooor8HPjwooooA53x&#10;V8X/AIS+BdTGi+Nvij4d0e8aISraarrcFvKYySA22RwcEg84xwfSk8MfGH4SeNtS/sfwZ8UvDmr3&#10;m0t9l0vXLe4k2gZJ2o5OMe1fm5+3V8B/ht+0z/wXY+G3wQ+LukzX3h3XPh239oWtvdvA7+TbavcR&#10;4eMhlxJEh4PIGDwTXsnjL/g3x/4J+eJrfytDh8a+HW3bhJpPiQSHpjbi6imGM89M+4HFfq2I4Q4H&#10;yrL8DLNMwrU6uKoRrLloRqQipSlFJv2sZNpwey2tqeLHHZlWq1FRpRcYScdZNN2Sf8rXU+4s1i+M&#10;PiT8O/h79n/4T7x9ouh/bN/2T+2NUhtvP243bPMYbsblzjONwz1Ffm78Cfip+0h/wSC/a08K/sWf&#10;tHfES88ffCX4gNbW/gnxTdI8P9jTM8dsFQzuyxQxN5QmtRKyRRyxzoVZnilk/wCDhfQNM8V/FP8A&#10;Zs8La1C0lnqXiDWLW7jVypaKSfR0YAjkcE8jkVpl/hfHE8ZYLK54tTwmLhUqUsRTjdThCnOb9yTT&#10;jJOHLKEmnF99G5q5zy5fUrKFpwaUot7NtLdbrW6a3P0E/wCGkv2dv+i9+C//AAqbT/45XWaVqul6&#10;5ptvrOialb3lndQrLa3VrMskc0bDKurKSGUjkEHBFfIf/Dh//gm1/wBEn1j/AMK6+/8AjtfVHwz+&#10;Hfhb4RfDvQ/hZ4Gs5LfRvDulQadpVvLM0jR28MYjjUuxLMQqjknJ718bn2H4Po0YPJsRWqTv7yq0&#10;oU0lbdONSbbv0aXqehhpY+Un9YjFLpytv80jU1XVtL0LTbjWtb1K3s7O1haW6u7qZY44Y1GS7MxA&#10;VQOSScCuT/4aS/Z2/wCi9+C//CptP/jlcb/wUT/5MN+MP/ZOdX/9JJK+Jf8AgmH/AMEl/wBiT9pr&#10;9hzwR8b/AIvfD3Ur7xFrf9p/2hdW/iK7gR/J1O6t48JG4VcRxIOByRnqa9rh/hjhvEcK1c8zjE1a&#10;cI1o0UqVONRtypymm+apCytFrd9DnxWMxccbHDUIRbcXL3m1s0uifc/Sbwh8Sfh18QvtH/CA+PtF&#10;1z7Hs+1/2PqkNz5G7O3f5bHbna2M4ztOOhrF8aftIfs8fDfxTF4G+Inx68F6Drcyq0Oj614otLW6&#10;kDfdKxSyK5z2wOa+Z/jJ+y98PP8AgmB+xF8aPiX+wt4E1Sx8Ral4dtzdStqV1eyW6RO8ZvE3sxQ2&#10;0N1c3G4fKPLBbKqa+dP+Cfv/AASI/Ye/bN/ZT0/45+MvjB4w8S+LPETSHxRqGn65DDJpGpiV2lg8&#10;p4pG83a6FmnMhlBWZQiyqK9TLuDuDcRluIzvE46tHAQqxowaoxdWU3BTk5xVRwhCN2l7zc+lmmjG&#10;rj8wjWhh4U4uq4uT958qV7aO1236aH6oalqem6Pp1xrGr6hBa2drC011dXMwjjhjUFmdmJAVQASS&#10;TgAZNckn7R/7PEjBI/jz4LZmOFVfFFpz/wCRK+fb/wDZPh/Yr/4JXfGX4CaX8QL7xFpNj4H8YXWh&#10;3GoRbJraznsbiVLdgCVLIWbcyBFdmZwibio+a/8Agm9/wSI/Yu/au/YG8H/F74oeGNcj8UeIYtUS&#10;81nSvEEsLRmLUru3jdI23QgrHEnVGBIyQcmsMv4R4PeU4rNMdj6v1eniI0ITp0U3PmhOcZyhOpFw&#10;XLB3V5NPTXcqrjsf7eFGnSXM4uTTltZpNJpO+r8j9SI5Y5o1lhkVlZcqynII9awfiR8WvhX8G9Dh&#10;8T/F74meH/Cum3F2trBqHiTWoLGCSdlZxEskzqpcqjsFByQjHGAa/On/AIJlaD4y/Yw/4KnfFD/g&#10;nr4X+I3iDxJ8PbLw+dT0+1vo1ZLGdo7G5inkA+WJxFdNbSSRiNZ5PKZkXEapzn/BZW++K/7dP7X2&#10;n/sJ/AK1vNQX4b+DdQ8TeI7S0inZZNQNmZ44nQfI7eV9lghkAOJdTZCwywHo4LwuoVuNKWWTxieD&#10;lQjiniOXl5aEoc0ZShJvlbbjHlbesl3sY1M5lHL3WVP94pcnLe/vJ2aTW/V/I/VmsvxZ438GeAtO&#10;TWPHXi7S9Fs5JhDHdatqEdtG0hBYIGkYAsQrHGc4Unsa+dP+CQ37WUv7Wn7FXh7XPEOqPdeJ/Cv/&#10;ABT3iiSaR3knnt0XyrlmkZnkaWBoZHkPDSmUD7teOf8AByDx+w94VOP+arWP/ps1Ovm8p4HxGJ8Q&#10;ocLY2bpz9q6UpJXta/vJNq6aSa11TTOutmUY5W8bTV1y8yX6Htn7YX7Lv7bPx4+LemeMPgD+2xN8&#10;L9B8N6JFJpej2Gktdf2prBluDK16u5Ea38v7Iqq/nrnzT5SkAyO/ZM+Fn7cPgTxrrXxl/b5+P/hn&#10;Uo9P8G22k6ZZeEdTuYdJ2RSyz3WqXsE0UMKXZHlr5saqojDjCjFeG/8ABNn9ujxr8DviY3/BLv8A&#10;bsnj03xx4ZuF03wP4oluC1rrlvgG3tWkYD94yFfs8hC+chWJlSdVE/1h+3f/AMmPfGX/ALJT4i/9&#10;NlxXu5zS4gyXFUuGMXCi6NXkjSrwo0+adGck1Up1UlKSqby5pSad4+67o5sPLC4inLGQcuZXcouT&#10;0kls47JrpZLuekeG/FPhnxlpEev+EPEVjqthMzCK+028SeFypwQHQlTggg88EVH4u8Y+Efh/4bu/&#10;GPjzxTpuiaPYR+Zfarq99HbW1uuQN0kshCoMkDJI5Ir5S/4IUf8AKNbwZ/2E9X/9OE9ecf8ABcT4&#10;q+LviXd/Df8A4JrfB66j/wCEi+K2vWtxrhfeyW2npchLfzlWF28lrhWnaRCGjXTWyrK5rycLwL9a&#10;8RavDcKv7ulVqRnVaty0qTk6lRrVK0ItpXs5WjfU6J5lyZTHFuOsoppd5StZfe/u1PvvQde0PxVo&#10;dn4n8MazaalpupWsd1p+oWFws0F1BIoeOWORCVdGUhlZSQQQQSDVuvgH/gg18efEA+F3i/8AYY+L&#10;bLZ+MvhD4gubePTZrmFpBZPcSLLGpSRjMbe8Eyu65RVnt1DHIr7+rwOL+Ha3CfEeIyucudU5e7Jb&#10;ThJKUJq1170Gno2le13Y6MDi447CQrJWutV2a0a+TCiiivmzsCiiigAra8V/6uH/AHm/pWLW14r/&#10;ANXD/vN/SqWzOWt/vNP5/kYtFFFSdQUUUUAFcv4i+N3wY8IaxN4d8WfF3wvpeoW+37RY6jr9tDNF&#10;uUMu5HcMMqQwyOQQehrqK/Ly4/Za+BH7XP8AwXm+Nvw3/aF8C/8ACQaLY/D+w1K1s/7UurTZdJZ6&#10;FEsm+2ljc4SaQbSSvzZxkAj7Lg3h7LM/rYyeYVp06WGoSrN04xnJ8s6cOVKUoLXnvrJbHn5hiq2F&#10;jTVKKcpyUdW0tU3fRPt2P0o8JfEv4ceP2mTwJ8QNE1o2/M40nVYbny/97y2OPxrbr4k+Lv8AwQJ/&#10;YJ8b+GpLP4XaFr3gHWY98mn6xo+v3N4Em2MI/NivJJd8auVYqjRO2zAkXJNc1/wTI/ao/aG+GH7U&#10;njH/AIJkftqeP28Q+JvD6td+C/E2oXnnXOpQ7FnaAzM5e4328i3UYfMsaLcI7YREj9Srwfkea5Pi&#10;cw4dxs60sPHnqUatJU6qp3SdSLjUqQnGLa5tYuK1dzGOPxNHEQpYqmo87spRd1fs7pNN9N7n2x4h&#10;+N/wX8JaxN4e8V/F3wvpmoW+37RY6hr9tDNFlQw3I7hhlSCMjkEHvR4d+N3wY8X6xD4d8J/F3wvq&#10;moXG77PY6dr9tNNLtUs21EcscKCxwOACegr830/ZZ+BH7XP/AAXh+N3w3/aF8C/8JBotj4Es9Ttb&#10;P+1Lq02XSWuhxLJvtpY3OEmkG0kqd2SMgEfY3wR/4JafsIfs5fFDS/jN8GvgX/Y3iXRvO/s3Uv8A&#10;hJ9UuPJ82CSCT93PcvG2Y5XX5lON2RggEaZ7wzwbw/gKEcRisQ8TVw9OtGMaVN01KrTU4xc3WUrJ&#10;u0moNpapN6E4bGZhiqknCEeSM3Ftyd7Rdm7ctvTU+gqypvHfgi28Vw+A7jxlpUeuXERlt9FfUIhd&#10;yIATuWHdvIwrHIGMKfQ1q1+dfxTH/HRl8NeP+adz/wDpu1Wvn+FeHafEVTGRnUcPYYetXVle7pR5&#10;lHdWT2v07HXjsW8JGm0r804x9OZ2ufoInizwtJ4lfwXH4l09tYjtftUmkreJ9pWDcF80xZ3BMkDd&#10;jGSBmtCvyF/4Kk+F/wBpHXP+Ct0PiP8AZLvL6Hx34V+G9tr2kLpZzdTrb+eZYokwROzxM6mAgiZS&#10;0W19+xvvj/gnH+3t4K/b4+BMPjmwNpY+K9I8u18aeHreQ/6FdEHbKisS32eXazRkk4w6FmaNjXvc&#10;R+HOMyXhfB57h6qrUqtOnKqkrSoyqX5OZXfuTs1Geick4tJ2vzYTNqeIxlTDTjyyi2l2klvbzXVd&#10;tT27XfG/gzwtqOn6P4m8XaXp15q03k6Va32oRwyXkmVGyJXYGRsugwoJyy+oql4s+Lfwp8Baimj+&#10;Ofib4e0W8khE0drq2tQW8jRklQ4WRwSpKsM4xlSOxr4g/wCCvf8AyfL+xb/2VOT/ANOOh15//wAF&#10;IvhD8O/j3/wW7+C3wi+LHh7+1vDut/Dy3i1TT/tc0HnItzrLgeZC6SL8yKflYHj0zXoZB4d5fmeF&#10;wWJxWJnCFbD4nET5YKUorDznFxinKKk5KF9XGzdttTLFZpVozqQhBNxnCKu7J86Tu9Ha1/M/R3wx&#10;8YvhH421L+xvBnxT8OaveFSwtdL1y3uJNo6najk4/CujzXxz44/4IO/8E3PFmg3GkaD8KtZ8M3E2&#10;3y9U0TxbeyTwYIJ2i8kniOcYO6NuCcYOCPIv2cfiP+0L/wAEt/22vDX7BXx/+J+oeOPhT8REhg+H&#10;HirWILky6XdFRBBZxHEuF81Ybd7YMY4xNb3AMCvKknn0+EOHc/wtefDuNqVK9KEqjoVqSpznCCvN&#10;05QqVISlFXfI+WTSfLfY1lj8VhZxWLppRk0uaMrpN7XTSaT76rvY/Q+68ceC7HxVb+Bb3xfpcOuX&#10;kJms9Hl1CNbqeMBiXSItvZcI/IBHyN6GtSvz5/aB/wCViP4GnH/NLbv/ANJfEFfoNXz3EnD9PIaO&#10;X1I1HL6zh41ndW5XKdSHKtXdLkvfTfY6sJiniZVU1bkk4+tknf8AExx8QvAJ8Xf8K/HjjR/7e27v&#10;7E/tKL7Zt2b8+Tu342fN06c9Kq/Ef4v/AAm+DmlQ678Xfih4d8K2NxN5UF54k1uCxikkxnarzOoL&#10;Y7A5r86YP+Vlmbj/AJl//wB1ta5D4D/Cn9nH/goD/wAFR/jv4S/bv8b6h4g8QaD4mvNI+GnhO71m&#10;Swhn020u7xHjh8jy2ZoIooXEaOpYS3EzrKxkkT72Hhjl9CnDGYvE1Pq8cFRxlT2dNTqfvpOPJCLk&#10;o2jvKcpJKKbatdrzHnFaTdOEFze0lTV3Ze6r3btfXZJLc/U2y+I/w81LwWnxI07x5otx4dkg86PX&#10;odUhayaPON4nDeWVzxnOM1i/8NJfs7f9F78F/wDhU2n/AMcrw/8AZ/8A+CS37NX7Pmj/ABQ+HOjX&#10;Osax4D+KVpp8WqeE9Yvn/wBDNvLdsyxXMLRy+Uy3EShTmRfIy0sm/CfOv/BUz/glp+wj+zl+wh46&#10;+M3wZ+Bf9jeJNG/sz+zdS/4SfVLjyfN1S0gk/dz3LxtmOV1+ZTjdkYIBHjZLw9wDm3EUMqjjsQ/b&#10;VadOlONCFn7TkX7xSrKUXCcnGXKpJqPNHdI6MRis0oYV1nTj7qbknJ9L7WjZ3Sur23sz76/4aS/Z&#10;2/6L34L/APCptP8A45Wlrvxg+Evhe0sb/wATfFHw7p0GqW4uNNmvtbghS7hIBEkRdwJFwQdy5HI9&#10;a+M/2Sf+CP3/AATq+J37Kvwz+JHjj9nj7drXiD4f6PqWsXv/AAl2rx/aLqeyhllk2R3aou52Y7VA&#10;UZwABxXlf/BWT4G/C67/AGxf2R/2bp/DGfBZuLbw7/Y/22cf8S0XllbiDzd/m/6obd+/f33Z5rvy&#10;/g3gzOOKFk+DxeI9z2zqSnRpqyownP3FGtLmbcLe9y6O9+hlVzDMMPg/b1KcdeWyUn9ppa3irb9L&#10;n6X+FfGvg7x1pzax4I8WaZrFmspja60q+juIw4AJXdGSMgEcZzzV3UtT07RdOuNY1jUIbSztYWmu&#10;rq5lEccMajLOzMQFUAEkk4AFfkn/AMFQv2QfhH/wSv1H4f8A7Wv7EnjvUvBfiVvEy2P/AAib63Lc&#10;JfQJG87zjzZTM8AKRwzxsZInFzED5Z4k/Rr9vAk/sNfGQkY/4tV4g49P+JbPXkZvwbluHjlmLy7F&#10;Sq4bHTlCLnT9nUhKE4xmpRUpxdudNSjJp6rRo6KGYVpOtTqwSnTSbs7ppptWdk1s9Gj0vw74l8O+&#10;L9Hh8ReE9fstU0+43fZ77TrpJoZdrFW2uhKnDAqcHggjtVD4g/E34b/CXw83i74qfEHQ/DOkrMsT&#10;ap4g1aGytxI33U8yZlXccHAzk183/wDBEb/lGD8Mf+41/wCnq/r5z/4LF3PxL/bp/an8Kf8ABNz9&#10;n9vtV14b0O+8VeJlBDQLqAspHs4J2KD7OfLKxrKziMtq0QbBUVrlfAdHHeIGKyGriOTD4adb2tZp&#10;LlpUZSTm1qleySWvvSS2JrZlKnlcMTGN5TUeWPeUraf10R+nFFfJv/BGb9rX/hqX9i7RtP8AEWoe&#10;Z4q8BbfDviKOWQebKsKD7LdEGR5CJINitI+3fPDcYGFr6yr4/iDJMZw3nmIyvFL36M3F+dnpJeUl&#10;aS8mjuwuIp4vDwrQ2kr/APA+WwUUUV450BRRRQAUUUUAFFFFABRRRQAUUUUAFFFFABRRRQAV8r/8&#10;Fe/2dF+N37JepeNNB0WK48R+Ad2s6ZJiJHa0AAvYTK4LJF5I89lT5ne0iGGICn6oor2eHc8xXDee&#10;YfNMN8dGaklsmlvF+UleL8mzpweLr4DF08TRdpQakn5p3/pPR9T8Ef2SPFGueHfjz4B0CFNNuF1T&#10;4k+GxdXV1oVpNcRbdUh/495pI2ltQQ7K3kuhdcK5cCv284A4rxz9qf8AY2/ZgsRoPxw0X4L6Ppfi&#10;jSPiF4bms9T0WNrHdLN4gshJJLFAyR3Dt5j5aVXOTnOQCPRviJ8Tvh78JfDUni/4m+NNN0PTY22f&#10;bNTu1iV32lhGm45eQhWwigs2OAa/0k8LeNst48yGrmeEoypWqOE1Ll1koQd04/EuWUVdpPS1rJHx&#10;ni5nFDiTibD1sLQcH7KMWr80pS556t2vJu6V3eTtqfLnjL9o5/2Uf2e9D+NieDxr39m/tDeNYm0s&#10;6h9l80S6t4liz5myTbjdn7pzjHHWvfP2F/29Ph9+3F4W1a78OeGb3Q9d8N/ZV8R6LcyieO3a4Ehi&#10;aKcKomRvKkGSqOCnKAFS35m/tW/tkeGvi98G2/Z88D6BdfY7X4q+IPE3/CS3EmwXUN1q2rTwJFAy&#10;7lVob6Fy8m11YOhjHD17t/wQE1S403xn8SfCNjocjWdxpOmXVzqCgssEkctyscbt/ek86Zhk5byX&#10;PODX5n9IbhHIs14ar5+4N4rDwpxjNSaXJ7VXi4t8rVqkmmlzXsr2Vn+gcM8C47JvDmrj8yoSo1va&#10;80VJ2lKEvZQinC94vm537yjJJapppx9Q/wCC7v8Aybh4R/7HZf8A0juK/L3w7qUWj+ILHV542aO1&#10;vIppFTqVVwxA9+K/WT/gsh8MfEnxY+CPhXw54auLGGaHxV9pkkvpnRdotpVwNiNk5f26V+UfijwH&#10;4w8LfEiT4aXcemyXUV3bwNcR3snllpUjcHmLOAJBnjsa4PAXMcsq8Axy+VRe0TqylHqoc1m/xXmf&#10;rPh9xBkMeH6mV16j9olUlKKhN2g0ru8YtbPvfyPoT/htb4df9CxrX/fuH/45XjXir4laVrvxuX4m&#10;Wun3C2Q1S1ufJk2+btj8vIwCRk7Tjn8qo/GD4QeOfg3c6Zba2+k3R1SO4aE2t7L8nlGIHO6EdfNG&#10;Mehq14X+Bfj/AMU/CWb4vWk+jx2cNvezNayXsvmkW0kqMOIccmI457iv1LgjFcM+HsamcZPWUY4y&#10;nPCuUm5KUakk5RSa0k3T0fSz7nx2ecC+CPEmXYeeMqVnSVVODSrK9SKaS/h30Uuump6T8UP2ydD1&#10;bwXeeHvBOmarY6pqS/ZbW8mUKIAw/eOGjk3I4jDlGHR9hIIyK8P+HfgWP4l+P9P+HMV5Hp8dx5kV&#10;r5lvvido7d5TmMFdyBV2DBwrMSVJVao2tl4iuFbVbixhjs4CIpXhuC/718lAcqv8Mcn5V0X7P/xS&#10;1P4V6nc32nFmsdQubqPU4fLRvM8uS5MeQwycO7ABWTlwWJVSD9l4f8G1Mly3NJcLYdVcZRoTqU4y&#10;bnL2vuwjJR5KnPKmpudOm48sp8t2k2z5Xxrq5JwLwtSwODnOjRx2KhSrzd4y9lCn7R03KThKMJya&#10;U5Jp8jlG0kznrnVLK102TVWmV4Y4y26Ngd2Ow5xnPHXrWh8RPAS/DHx1ffDe5vrfUI7fZDN5MRWM&#10;boRIv7s7vLVkOCpOAQAN27Nb6+I/ijKz/tHW2pr9sGtfYpGZ4hcLcfZFPllRD5JH2dggfaRuXcVJ&#10;AJp/H/4p658T9VFxJLKthY6lCmmwrDGi4eeIyyrtUOFcgcSMxwufl3EV/Q3GuYcVcZY2nQnhaTwV&#10;LCYmWInCU5exxlJU5OClKjHWEounGPNH2lOpUnJJ04xf8leD+a4fgHijDYvCV5+2q4qhTVN8qVbC&#10;1pODUoqbTUoy57uL5KkYWvds/VP9inx74Q/bc/Zr8F+Ofi3Y2PiDxN4D8R/6ZLcW5IttatYmWG7K&#10;sixtM1rcxT5RSkck+U2vGpT3nxr4cm8X+ENU8KW3iLUNHfU9PmtRq2kTCO7s/MQr50DkMElXO5GI&#10;IVgDg4xX5VfsYf8ABSS//Y7+GepfDPT/AIHW/iUX3iCTVJL9/FRsSjPb28XleWLSbOBAG3bhndjA&#10;xk+vf8P1PEH/AEabaf8AhxH/APlbX4fTxlH2a5pa9T+g+KPB/jSnxBioZZgpTwyqS9m0425HJtJX&#10;lfS9vNq56v8As6eGfj1pfxw8L6Z8U/hL4wntdLk1S20/xp4k8RRyzvY2n2u2t3vGimf7RNJHPAwj&#10;fCSyT3NxGirACfrTPv8A5/Ovzz/4fp6//wBGmWf/AIcR/wD5W0v/AA/U8Qf9Gm2n/hxH/wDlbXRV&#10;zKnWac5bJLbojjzLw08UM0nTnWy2V4RUFZwWibtpzb66993q2fov8Nv9br3/AGGl/wDSO2ryP9vP&#10;/goB4U/Yc0fRI774fX3iTWvEiXL6PYw3sdrbBbeS2E3nzkO8Z2XG5NsUgYxlSUHzUf8ABOT9qG7/&#10;AGufhJ4k+Kl54Bj8OPH4zlsP7Pj1c3oIjsLJt/mGGLr5mNu3jHU54+J/+C71rr837UXhd761uf7I&#10;bwDCLCZoWWI3Ivbzzwj9C4Q2+4A5UMhOAwz/AAXW4byrjD6QWNwOPXNQdSpKUbuLlywuo3TTWtm7&#10;NOydmtz9A4E4ZxFbM8Nk+YQcJR5lON0mnGMpWur9Ulpfe593fs0/H9/2ovgnovx1fwoNDOufaf8A&#10;iVi++0+R5NzLb/6zYm7PlbvujG7HOMk/aA/5FLTT/wBTh4d/9Pmn18N/8E9f+Cmnw2+Bfwt0n9nz&#10;436HfWOm6S1x9h8WWMbXK7ZJZ7lvtMEa+YCHbYrQrJuLqCiBSx+zviZ478E/Ef4Z6T4q+H3i/Tdc&#10;0ybxnoCR6hpN9HcQsy69YKyh42IyrAgjOQQQea/uXJ8LgcuyuhgsIrU6UIwjG7dowiopXbbdkkrt&#10;tvq2fkHiFwzmnDvFGK9vhpUqM6tR0m1eLg5NxtK7TfLa65m111Py2/bR+MfxB179p3x8k+p6datp&#10;/iTW9JW40/QLK1kubMzG38u6khiR7vbFBEqvMzugT5WUkk/qN/wS+/Z7vP2ef2P/AA9pfiHR57HX&#10;/Eudf8QWl0JVkt57hE8uB45QGhkjt0gjkjAAEqSHkkk9X4F/Yl/ZT8I+Nrz4u6X8EdHn8Saxqw1m&#10;61fVhJfyx35lM/2iD7S0gtXErFx5IQA4xjaMetV/BHjB4nZfxJTeR5VhnRpU6jc21GLm4OSS5Y3X&#10;KpOUtW7uzsmj9vzTiXD5pk2FweDoKjCEYuVre/JRtFtJK1k5dXdyd9kwooor8BPmQooooA/Ov42f&#10;8rGfwf8A+yd3P/pu1uv0Ur87/wBvf9nD/goRbf8ABS/wr+2p+xx8BdJ8WL4Z8FpYW0mua1ZQ2rXE&#10;iX8EqPFJeW8x2xXW4FSBuxycEVY1D4/f8HE17YTWdt+xB8L7OSaFkjurfVrQyQsRgOofW2XcOo3K&#10;y56gjiv3HiDh2lxZleTVsJmOEh7LB06U41MTSpyjNVKsmnFyurKa6X8j53C4qWBrYiM6U3zVG01C&#10;TTVore1uh5//AMHFlkPif8RPgP8AAfwJFa6l4z1bUdSi0/S49QjS4T7XNY29sGRmARJ5kZVkcqub&#10;eQA/K2Ln/BxFo1/4i+JP7OPh/S9bm0y6vtc1q3t9St8+ZaSPNpCrKuGU7lJDDBByOo616t+wb/wS&#10;s+I/gT4+Xn7cH7d/xOi8cfFS8kM+mW9rMz2ulSvGUaZ22ossqxkRRxIiwW6g7A5ETRU/+C037JH7&#10;V37Sniv4M+Mf2WvhZD4nuvA2oareahHcaxZ2scMjyac8AYXM8JdWNvJnYSQF5K5GfqeGeJOHsr4v&#10;4fyWhjKcqOX08Xz4iTUKTq4inUlJRc2l7OMuWEZNLnbemqvw4zB4qtgcViJU2pVXC0FrJRi0tbdW&#10;rtroZ/8Aw6A/bj/6TTfFT/wH1L/5cV9xfCXwfrvw9+FfhnwB4o8a3XiTUtD8P2Wn6j4ivg3n6rPD&#10;Akcl3Jvd23yspkbLucscsx5Pw7/w0R/wcP8A/Rh/wp/8HFv/APL2vsf9mfX/AI+eKPgdoOvftQeC&#10;NL8OePLiGY+INF0WZZLa2cTyCMIyzzg5iEbHEjcsenQfnPH1Tiivl9KWaY/B14qdlHDywrmm09ZK&#10;hGMuWyteV0m11Z62WRwcaslRpVIu281O3y5m1c5T/gon/wAmG/GH/snOr/8ApJJX57/8E6v+CcH7&#10;Vfx7/Y48H/Fn4bf8FPPiB8O9F1b+0PsXg/RIb42un+VqNzC+zytShT948bSnEa/NIc5OWP6Rftn/&#10;AA+8X/Fj9kr4kfDLwBpH9oa5r/grUbDSbH7RHF59xLbuiJvkZUXLEDLMAO5Ar4H/AGWbf/gvP+yN&#10;8CNC/Z6+G/7Enw/vtF8P/avsV1rmv2Ul0/n3Uty+9otZjQ4eZgMIPlAzk5J+k8Psyx1Hw/xOFyzH&#10;YbD4l4qErYiVBJ01Skm4xrqSb5nHVK+6va6fJmlGnLNITrU5yhyNe4pb8y3cbdLn2l+xz+yZ8SP2&#10;evhd4g+Gvx+/aa1r4z/29fvI154wtZn8q1eBYntClxc3O+NsMSMhTvIK9SfkL9qb/gkx8ZP2RvFm&#10;p/thf8EovHureH9VsbD/AE74d2qm6ee3wTcC1MxkF2p2xSCynR8ujNG5cQwD1ey8Of8ABV79sD9m&#10;H4n/AAn/AGj/AIdeD/hP4qlOiT/DXXPD+sMi/aYb77VPJJLa3t5JCyfZ7fY6hSDISN2Pl8on/aP/&#10;AODiTSNIj+E9z+yX4VutYuNNa2i8YJaWskwkZGUXTSx6h9gSUH5wrRCPIG6Mg7T1cNw4qw2dYrF0&#10;c2wMqkpqOIozq0Vh61PkhJStFKlOFnKEvZpSpuLX2mRi/qU8PCEqFRJK8JKMuaLu1bX3k9mr6P5H&#10;q/gD9t9f2+P+CQ3xe+L+o+FV0XXNN+HvibRvE1jbsTbG+i0dpGlt9zFxC6TRsFfLIxZN0mwSP80/&#10;8E6/+Cb/AO1V8e/2N/B/xY+G/wDwU8+IHw70XVv7Q+xeD9Divja6f5Wo3ML7DFqUKfO8bSnEa/NI&#10;c5OWP0b+yP8A8E7Pix+zJ/wSz+J37PeqR2OqfEH4geG9enbTdPnjWOC7utL+y21gLhyqORsTc5Kx&#10;q8sgDMiiRvYP+CWnwR+KH7OX7CHgX4NfGbwx/Y3iTR/7U/tLTftsFx5Pm6pdzx/vIHeNsxyo3ysc&#10;bsHBBAMy4qyvhPJc1p8LYimoyx8PZxcadW9L2VW8owqxneCnaKqJbWXN72pSwVbHYig8bF3VJ3d2&#10;ve5o7uLWttbfhoebfAD9i/4If8Elvhr8Rf2xPil8WNY8ceLZNCurrxV4t1ySK3kvf37z/Z7ZJZGY&#10;T3Uxt0PmzytNOseCu7bXwt/wTJ/4KNfCD9mLxZ8Sv2g/j58J/HHijx98Stee6uNW8M+G7N7eC3aV&#10;55hG7zRshluZWLxqNmLeDqVwv3j/AMFiPgB+1t+1j8KvB/7OH7NfhJJtH17xOlx4716fxBDaQ6fa&#10;wlBCk0LuJLmEySm4YRLIytZJhGZlFfVHw48A+HPhT8PNB+F3g62kh0jw3otrpelwyymRktreFYo1&#10;LHliERck8nrXHR42y7D8J1sXnv8At2KzKdqkY1Y0pUqNBrkjJQhL2anO7UFGKcIp2ta+ksurSx0Y&#10;Yb93CitG4tpylu9Wr2XW71bPyI/4Jp/tjfDL4Uf8FTvE2jfDfw5rXhn4Y/G7Ujb6do/iLT7ezk0/&#10;UnJmtVWO3RlEa3MtxZwxowUR3cbOSY6+j/8Ag5B/5Me8K/8AZVrH/wBNup16V/wWF/Yk8c/tf/AD&#10;Sda+B2myTfEjwLrsWoeE/s96ltNNHK8cdzCk0s0UcBwsVwJCS26zVVwXzXD/APBTb9nj9sz9t/8A&#10;4J3/AA68I6Z8DmX4mW/irT9R8Y+G/wC2tOgS1kisL6C4ljkN20JiaaRGjUSs+yVdwDBwv0GC4i4X&#10;z3jTIeKo1IYaSmqOIhUqxcoulG1OtKUuVyjOm4xdRxUVKPLe+/LUwuMwuX4nBNOatzRai7PmesUl&#10;ezT1S3s7np//AAUy/wCCangT9vX4ex6to89voPxK8O2zHwl4o2lVkAJcWN0VG5rdnJKsAXgdjIgI&#10;aWKb50+E/wDwUV1j4tfsS/G79i/9rJJtB+Nngv4U+JrK4t9WcBvEMUGl3G6VGyQ1yiDdIgJ8xB58&#10;ZdDIIf0sr4h/4K3f8EpNP/bN8OyfGv4H2tvp/wAVNIsvL8oyLDD4ltVXAtZnJCxzquRFMxCkfupT&#10;sKSQfD8BcUZTjo4fIOJajjh4VFPD1t3h6nMm02/+XNS1pxekXaa5dZL0MzwdenzYrCK8mrSj/Orf&#10;+lLo+u2uxuf8EMrq2sv+CZvhC9vLiOGGHUNYeWWRgqoo1CcliTwAB3r4P+D3/BSf4Taj/wAFLfGn&#10;7fvxu+H/AI38RWdvDPpfwx0vw5pPmDTLbb9njlk828CwyfZN++JfMjeW+nkAjIXP1J4U/Zk/bx+E&#10;n/BF4fsmfD34JtJ8SNfvNQ0nV9NXxFpQGn6Xd3dxJcTGSWYwSiS3/cbUfzFN0HGDGcfVf7Av7Lmm&#10;/sdfsn+EfgdDbQjVLPTxdeJrmMxt9p1Wf95ct5iRp5qK7eVGzDcIYolJO3NfWYziDhXh/GcQZtVc&#10;cVPHYmtQhCnWjGSw7k51KnNFTahVfJCOi5kpWdtTjp4XGYqnhaCvBU4Rk24trmsklZ21jq320Pyw&#10;8Xf8FIfhX4c/4KneHf26/hD4G8Z+F/DeuW1rpXxOs/Elj5P2uNh5E0yJbyyB1SCO2mWLjdNaBiCW&#10;zX7YpIkqLJG4ZWGVZTkEeteKf8FDP2U7D9sv9kvxV8FfscDazJafb/ClxMqA2+qwAvAQ7g+UHO6B&#10;3HIinkAPNUP+CaGgftJ+Bv2PfC/wu/aq+H7+H/FHhGE6LCralZXK3mnwBRaSqbN3RQsJSAhjvLW7&#10;O33wT8jxtm3DvF3CuDzLBRVCvhWsNKjKqpzlRUealUi2oSkoPmhK0W0nC+iR3ZfQxWBxtSjUfNGf&#10;vqSjZKW0k90r6NfM97ooor8jPcCiiigAra8V/wCrh/3m/pWLW14r/wBXD/vN/SqWzOWt/vNP5/kY&#10;tFFFSdQUUUUAFfn7+zv/AMrD3x4/7JTZ/wDojw9X6BV+fn7Qf/BPT/gpCf2//Hf7Zv7GXx4+H/hH&#10;/hLtLs9NR9caSa6+yx2djHLG8UmnXES5ms1YMpLbQORllr9I8OKuX+0zTCYvE08P9Ywk6cJ1G1Dn&#10;dWjJJuMZPaMnpF7Hk5tGtajOEHLlmm0t7csl1a7rqfoHX5vz+NE/aS/4OIdBuvhpZw3mn/B7wPea&#10;b4m1CHUI3Qlba9jlZRkHdHd6rFatGMsrxyE4CnbsXn7HX/Bdv4mwjwP8WP8Agon4O0fw9fyKuqaj&#10;4PsfK1GGMMGzC0Gm2kmcgAgXEe4EgkgkH6d/YZ/YS+DP7BXwnPw7+F1tJealqDJP4m8UX0ai71e4&#10;UEKWxxHEm5hFCCVQMxJZ3kkf08HHIOAcuxtX69SxmKxFGdCnCh7RwhGquWdSc5wpq6jzKMEpXbTd&#10;lqY1PrWaVacfZSpwhJSbla7cdUkk313eh8CfEL9m/wCKH7UH/Bcb40+AfhN+034i+FOpWfg6x1Cb&#10;xF4Z8/7RcQJZ6NGbVvJuIG2M0qSHLkZhX5ScEfVH7Lv/AATg/af+Avx10L4sfET/AIKbfET4haPp&#10;P2r7Z4P137b9l1DzbWWFN/m6jMvyPIsozG3zRrjBww83+Pv/AATw/wCCkUf7fnjz9sv9jT48/D7w&#10;j/wl2m2unRvrbSTXX2VLWySWN4pNOuIlzNZqwZSW2gcjLLXb/s8fBP8A4LZ+HPjV4e1z9o/9r74d&#10;a/4Htr0t4i0fSNNhS5uoNjALGy6RCQdxU8SJwOvY/ZcQZ5isx4aw1PAZxg4UY4KlTnRnCLrOUaKj&#10;UgpPDzak3eMbVVZ7OO55+Fw0KOMm6uHqOTqSakn7tnK6dudadXp959n1+dfxT/5WMvhr/wBk7n/9&#10;N2q1+ilfKXjT9hj4t+I/+CsHhH9uux8Q+HV8I6B4Vk0y806a8nGpPM1pewhkjEBiK7rlDkyg4DcZ&#10;AB/MPD/M8BldbMniqih7TBYmnG/Wc4WjFebeiPYzSjVrRo8ivapBvySerPNNW/5WFNL/AOyPt/6D&#10;LWJ/wUt/ZW+LH7I/xbX/AIKlfsF2P9n61p3mS/FTw3ZwlrTVrRmDz3c1upHmRPtBuQuCCq3Q2Sxy&#10;Tj3e+/Yw+KVz/wAFTbP9t+PXdA/4RO38BnRH09rqf+0TcFXG4R+T5ez5hz5ufavpzrwa+gxnHEcl&#10;zTK8VgXGtTjg6VGvSesKivP2lKatbZpp2fLK0le1jmhlv1ijWhUvFupKUX1T0tJf1qtD8sf2vf2q&#10;/hr+2X8b/wBhf44/DO8Tyb34oSRarpbTh5tKvl1DQjNaS8D5lLAgkDejI4G11Ndn+2F/ysB/AH/s&#10;Qof/AEbrdWfib/wRAfRP2+/BP7Un7Lep+GfD/g/TfGWma/4k8I3808P2SW3vI5pl09IoXQRyKhZY&#10;WZFjclUKxlUj6r/goT/wT1/bR+O/7avhD9rv9kn4q+CfDF/4T8HwaZZ3XiSeYzxXS3F87usX2K4i&#10;dDHdBRu5zu+UYBP32FzvgWNbA4PLsaoUHgsbTTq3TpTxE5yhTqNKWsXPlcknzKPMt7HmTw+ZctSd&#10;WneXtKb937Sikm1tva9ntsfdFfnH/wAFNvGulfGP/gql+yz+zz8N4n1XxJ4J8YRa74khtZoWS0tp&#10;LqyuirfPuSWO106a4aNlU+VJCy7vMAGtcfsz/wDBwfrED6Rq/wC3x8M4bW6Uw3U1jpkSTRxsMM0b&#10;JoqMrgEkFXUg4wynke4/sF/8E0Phv+xLfa18R9Q8dap47+I/idpv+Ek8d64pSa5WSfzmSOMvIUDs&#10;EeRnkkeSRdxYDai/B5Nh+H/D2rVzarmNHF4j2dSFGlQ9pJc1SEqbnVnOFNRjCM2+VXlN2tZJs9LE&#10;SxWaRVCNKUI3Tk5WWiadkk3dtrfZHg/7Sup6bon/AAcNfAm91jUre1hl+Gc0KSXEyopkli1+KOPL&#10;EfM8jKir1ZmUDJIFfobXzd/wUO/4J0+Ef25/Dui67pPjK68G/ELwjcC48I+NNPVjJbnermGUIyMy&#10;bkDI6sHhkG9DgyJJ4FZfsu/8HCdhoMPhyH9vX4atbw2a2ySTW6yTlAm0Fp30Uys+OshYuT8xYnmp&#10;xWFyPjjJMtnDMqOFrYWiqFSFf2kbqNSpOM4ShCakpKdmnZxa10abIVMTluIrJ0ZTjOXMnGz3STTT&#10;ata3zMPwp4f1TxX/AMHJXiXUtFhEkPhnwjHd6szMB5cTaHawAjP3v3l3COP7x9DX0F+3j/wSa+AX&#10;7a9+/wAS7C8m8D/EpGtjb+OtGhZ2mEHCLc24kRZyEwqyhkmXy4R5hSMRmb/gnR/wTU0L9iH+3viT&#10;41+INx44+JXjIB/E3iu+hyy7nM0sULyFpmEkpDySO+6Zo43ZUKhR5b47/Yg/4K3fDT4seMNV/Yz/&#10;AG5fDFj4N8WeKNQ8QR6J4ssMnSri8vJ7mS2gjls71VjBlyXjaLzHZmaMHk+1iM+oY7imhLI85hhX&#10;gcNQw9OtUjUhCuqa9+6UalouTuoVINSSSa0154YWVPByWJw7n7ScpuKs3G+3Va26p3Rf/wCCWv7V&#10;H7Tsfxz8ef8ABOz9tLUv7a8cfDnTYrzS/EkLrN9t05PIjzNP8rTMyXNpLHI6edIs0hmIkXB7n/gt&#10;1/yjA+J3/cF/9PVjUP8AwTx/4J6/Ej9nL4ieL/2pP2qPi1D44+L3jmNrbVdWsZJTa2Vp5qsYYi6x&#10;7w/lW3HlRrCsKRRKqKS/o3/BRX9m/wAcftc/sb+Mf2evhvquk2OteIP7P+x3WuTyx2qeRqFtcvva&#10;KORxlIWAwh+YjOBkjxsdm3DFLxbwGPwc4RoQrYWVWdOLjR9pGUHWnTi0mqfMpNXS6tKzR006OMlk&#10;dSlUTcnGaim7ys78qb72san7Bv8AyY78G/8Aslfh7/02wV8Pf8FvPBWvfEn9t/8AZq+HvhfxzeeF&#10;9S1zVGsdP8Sabu+0aXNLf2iJcx7HRt8bEOMOpyvDDrX6Bfsz/DbXfg1+zj4A+EHii6tJ9S8K+CtL&#10;0fUJrCRmgkntrSKGRoy6qxQshIJVSRjIB4rwj9tr9hf4t/tI/thfAv8AaC8DeIfDtrovwx16K916&#10;11a8uI7qeNb23nIt1jgdGbbEw+d0GSOcZIw4Iz/L8o8SK+Z1K0YU7Ypxk9U3KnUUNGmnzSaSTVnf&#10;UrMcLVr5TGiotv3Lr0av9yPiL4y/s3+Mv+CdP7b/AMO/j9+314v1r46fDu4urex03x9rt7qL3Gg3&#10;ccouI2kiM8xJhYSypbl5I5o/OKpvUhf0p/bW1zRfE37AXxZ8SeG9XtdQ07UPhDrtzp9/Y3CzQ3ML&#10;6XOySxupKujKQwYEgggjiuo/aY/Z68A/tVfAzxF8BPiXbyNpPiGx8pprdystrMrCSG4jII+eOVEk&#10;AOVYrtYMpZT88fszfsdftmeA/wDgnp4+/Yo+O/jzwfrV9eeE9U0T4fa5Y63eTpb293Zywx2t15tm&#10;jxxQyMNjKZSI38sIqwoH7sdxVg+McDl+Z5hXVPGYOrThOHwwqUXNSVSnBJRjODuqsYJJrlmlullT&#10;wVTAVKtGlG9OpFtPdqVrWberT+y31uit/wAEl/iN4X+D/wDwR48I/FfxtcvDo/hvR/Eep6nJEm5x&#10;BBq2oSPtX+JtqnC9ScDvXxd+wH+1H+114J+KvxE/besv+CdnjH4ral8Wb2SSx8SaTcXcVtp1st1K&#10;ZrO2kNrcl4RIkUW3f8gso1/hr6g8Z/8ABNL9r68/4JQ+D/8Agnx4K8d+A7bWbbWp5vGepXWpXX2K&#10;5sf7Sur+KCBvsTSFvNktXZiseDAygsrHP2z8Ivhd4U+CXws8O/CDwNbyR6P4Z0a303TxNtMjRQxh&#10;A7lQoaRsbmbA3MzHvXrZhxZwrkqznEwpwxs8xxdZOHPUgo4aFRzi3Km4TTqzaaSdnGCvvYxo4HG4&#10;j6vBt01ShHWyd5tWejuvdS+9n5Y/sX/tF/FD9nv/AIKq6j4q+Mf7NHir4SeE/wBo7VHtY/D/AIia&#10;7lQa2zxulykj2ytcFryeSPaFRIRqmWISMZ/XCvmn/gqX+wdN+3t+zvD4H8IXWl6f400HWIdQ8K6v&#10;qrmKGIlhHcwyypBLKsTwszbYwN0sNuWOEr3j4WW/xFs/hp4fs/i9e6bdeKodFto/El1o5b7JPfLE&#10;onkh3IhEbSBmUFVIBAxxXx/HudZLxZgcFnGGjGliFF0KtJSlJ2pJKjUUpuUpc1NqEnKTd4Ldts7s&#10;sw+IwNSpQm3KN+aMrJfF8SstFZ6pJdTeooor8zPYCiiigAooooAKKKKACiiigAooooAKKKKACiii&#10;gArkfjb8efhJ+zn4Hb4i/GfxrbaHpK3UdtHNMrySTzvnbFFFGrSSvhWbaikhEdzhUZh11fIn/BbL&#10;wNf+K/2Km8T2uqx20HhPxbp+qXscke43McglsREvPDeZextnnOwjHOR9JwflOBz7ijB5djJuFOtU&#10;jBuPxe87JK6au20k2mk3do7srwtHHZnQw9WTjGc4xbVtFJpX1aXXfpvZ7P5j/a+/4LKeNPjVoz+A&#10;/gX8P18M6OuoWd7Fret7LjUzNa3NteQSJEpa3gKzQFWRvtKupBBQ5FfIXxC+JXxC+LXiZ/F/xM8Z&#10;6lr2qS7kW61S8eZo0aRpPKj3HEcYeRysaAIu4hVA4r2r9lX9hzw9+0R8Jp/jDqvxqtbOHT/GWj6J&#10;qfhXSrfdqcMV9qUFn5zvL8kGUmMkTBJ0fYyttZJEX9Lfgf8Asgfs4/s6M158J/hdYWOoPu8zWLkt&#10;dXpDIiuqzzM0kcbeWpMSFY92W2gkk/6L8B5HwzlOX18syJclOjVcaifPf2vJBttz+JuLg+ZNxtZR&#10;0Vl9txBx9wB4Z4x0MuwDrYxK3PJKLSu006kk5rW94wgovutD83v2Tv8Agm98Tfj5r/hnV/iJcSeF&#10;fCeteJ7vSJpXUf2m8tmLs3USW7D9wwexuIC82Cj7WEUq5B/W34F/AP4T/s2+AIfhp8HPCMOkaXHc&#10;PcTKjM8t1cPgPPNIxLSyEKq7mJwqIi4RFUeHfs2/8efhED/ovnj/AP8AS/xPX1FX8xfSezHMKPFG&#10;FyuNWX1f2EanJf3XN1KsXJrq7RSV721ta7v+eQ46z7jqlPE5jJJRm1GEVaEVZbK7bervJtvW10rJ&#10;fPv/AAUK/wCRC0H/ALDDf+imr8n/AIw/8nX3f/Ya03/0ntq/WD/goV/yIWg/9hhv/RTV+T/xh/5O&#10;vu/+w1pv/pPbVr4B/DiP+vFX/wBOQPr/AA+/5HmL/wCwer+UTqP26f8AkK+Ef+vfUv8A0K0rZ+EH&#10;/Jkt/wD9gnX/AP0pvKxv26f+Qr4R/wCvfUv/AEK0rZ+EH/Jkt/8A9gnX/wD0pvK+7f8AybfKf+wl&#10;f+l1jnp/8kfl3/YTL8oHk3w8+Ht38Qfhr4sXS4Zpr7R5LLUrO3h3kzFFuUdNqIzSMYpJNiAfNJsG&#10;RXnkV7HZ3PmPPutbxlaCbcCiOQBtyOgbgg8gsWGQSoP0P+w7/wAfXiX/AK52n85q8R8XWus3/wAW&#10;9a0vTQtw2oePr6wit5m27Wl1N4Y9regLAFTxjoRjB/dPD7xAzThHxFx86NnGkoSabsnCVOCnF9l7&#10;qkn0kr2ex63iVw5k/iJi864VzeTp0UoYqFWK5pUalOlSg58t1zR5ZWlFWfLzWab5l3B+MXhY/Axf&#10;AL+GdJ/tZrs2zRt4bZlkAt40+2mVZAqz7BxORnzBsCYUsfLpb6G8uPtKXWy0s8vJcbtsbttIxnOC&#10;qgkntu285VgNfxx8N/FXw6tYdG8ZfD6S0a4h3xaX59rIGj3YzhJTGBkdM5rs7P4V23hb4aSfFfW/&#10;F+mm+eOzuPCtnp+ohmS4W5RpC4IBeWNPL+QZVGL53EIw+yn4hcN8P8N4rAcPUuWGZV3KUuZSvzyS&#10;VKnyK3s4a3nK8nDmutFb894P8E8PlPFGWcRZxmEca6HJDCwpU5qnOrdpValSV7cklzypx1i436OM&#10;rHgTVfgv4f8AhFcDxPb6Rq2raiy3U2nW+k3VvfLIZIwqm8kDKmyFFDIiKpYMAWyWbqPGWo/BfT/h&#10;npPiW68BW1xa6wIxo+n2dv8AZLqAwKY7gzXS5M3zkdVGeDgn5hZ8a+C/A3xP+HF58VNP8Mm1vm0Z&#10;NRuta0x2aGS+XK3Fq9tuLJyA3mBccl2fAO+bxb4p8Pa98HtB0UX2tq3jKKzsLeNofPhszZ3Eccrr&#10;EjbtzEkgLkvtUYU1/O88VRxeKpVYe35pYhqrFztyPlUnGPs1ZKKi5XSjVcYShK3OrftdGeHlPDum&#10;67m8Q1WTnblk4qU1H2aSVrSqOSUarUJwlbnVl1rU/gT47uIfC/g/wrpGtXd9qES6fY6Ro8ulzWyB&#10;HLvNcbWEigYJAUdM4OMjF/aG074c6R4K09vBdrpb299qJGkXGnaasbpDbIYZ1kuMlrgNKVYMRzyd&#10;zDBq78XNL8K/BjwPfeH/AAloP9kanqky2K3U159our+xRcyzHDbbdHfA2jG8DlFxhE/aM0XwVpfw&#10;q0iLwvLprWdvrkieG/sOoNMWs3i3XBJLtvIuRgkZ2jYOCSDnlEqMcywFShUrOjUqSUeeSlzKMU3J&#10;8r5F73LZQXM4xq88m3yq8nlRjmmX1cPUrujUqSUeeSlzKMU3J8r5E+bkSUFzOMazqSbbivuv/ghJ&#10;/wAmmeKP+ylXf/pu06vpv9on9nD4T/tSfDW7+F/xc8P/AGqznUtZ31uQl3p0+PluLeQg+XIp9QVY&#10;ZR1dGZG+ZP8AghJ/yaZ4o/7KVd/+m7Tq+1q/lLxMxmKy/wAUMficNNwqQq3jKLaaaSs01sz874sq&#10;VKPFeLnBtNVJNNOzTvumtUz8c/2tf+CVHx8+AGu3mqfDPTLrx14XWYm3uNJti+oWsbGIIs9quWc5&#10;kI8yEOu2F5HEIIUfOXgD4keNPh1rEHin4deLrzTbhbi1ullsbg+XcNbzLcQeanKTosqJIEkDISAS&#10;DX75+IP+QvN/wH/0EV83/ts/skfAL4x+Gl1vxL4As7XXdQ8R6RbTeJtJhS31A+ff2diztKo/flYJ&#10;GVVmEiLhTtyq4/0G4O+tZpwfluOq1L1auHozk3peUqcZSelkrtt2St2seflvjxUo1a2V8TYSOKoK&#10;Uo8yUeblUmvehL3J6ecfO71Pn39mv/guN458MJaeGP2nPAMev2MMKRHxF4bjS3vxtjb55LdmEE7O&#10;+zOxrdUG4hXOFr9Gvhj8UPAHxm8Daf8AEn4YeKLfWNE1SHzbK+tsgMOhVlYBo3U5VkcBlYFWAIIr&#10;8hv+Cj/7BHhn9iVPD3ijwf8AFGbWtM8TzTJZ6HqVnjUrVIYYC8vmRKIrlN7tuwsLp5kKrHN+8dPv&#10;X/gjn4N0bwz+wf4b1/TNJktbjxNqeo6nqTSIVNxKLp7WOYZ/ha3toNpHDKFI65r+RPGThXgdcOw4&#10;nyVShKrWdOSSkoSkvac7cZ2cXGUGrw91vo78x9RxRg+D6mT0czyRuCqS5eRppcvK23FSV9HZPlbi&#10;r2VmrH1FRRRX80nwIUUUUAFFFFABRRRQAUUUUAFFFFABRRRQAUUUUAFFFFABRRRQAUUUUAFFFFAB&#10;RRRQAUUUUAFFFFABW14r/wBXD/vN/SsWtrxX/q4f95v6VS2Zy1v95p/P8jFoooqTqCiiigAoor4D&#10;sv22P2kf2Gf2/wCb9nr9vL4rvrnwr8cR7vhz8RNZ0GysEsmB4SeWyhiiO1pBBOzqNh8iciCGRs/R&#10;cP8ADOYcTLEQwMourSg6iptv2lSMfiVJKLUpRXvOLak4puKlZpcmKxlPB8rqJ2k7X6Jva+uie19r&#10;72Pvyivj3/gp9/wUE8bfAO50L9lP9lLSZtZ+Nnj+SGPQIoIYZI9HgeXYLiRZgY3dyrqiuBGoWSWV&#10;lWNVl+iP2bvCPxu8EfBfRNA/aO+K0PjTxstu0niDXbPTIbS3eZ2LeVDHDHGDHGCIw5RWk2byqFti&#10;mN4Zx+XcP4fNsVKEI121Tptv2koR3qqKjZU7+6nKScn8MXFNjp4ynVxUqEE3y7vom+l77210WnV3&#10;O6or4b+KXwG/4Lwat8TfEeq/Cn9tX4aaZ4XudevJfDem32kwNNaae0zm3hkJ0WQl1iKKSXfkH5m6&#10;n58/Yk+LP/Bcf9vT4ban8UvhD+2f4L03T9K1x9KuIfEnhywhmaZYYpiyiHSJVKbZlGSwOQeOhP2G&#10;D8L5Y7K6mYU84wXsqfJzt1K3uOpflUv3D1bi1pfVPU8+pnKp1lSdCpd3tpHW29ve8z9Z6K/OP9s/&#10;42/8FP8A9hL/AIJ+QeNPjD+0n4f1L4j33xahtLXxD4b0OymgTRZNNlYWrRzWEUe/7RBI5byi2Co3&#10;kZUfffwj1zVPE/wp8MeJdcuvPvdQ8PWVzeTeWq+ZLJAjO2FAAyxJwAAOwr5nPOEcXkeV0sxdelWo&#10;1alSnGVNyabpqLk/ehH3XzKz30d0uvZh8dTxFaVLllGSSbTS63ts3rodDRXx7/wWx/al+O/7I/7K&#10;/h/4j/s9eOv+Ef1q++INrpt1ef2Xa3e+1exvpWj2XMUiDLwxncAG+XAOCQeV/wCC3P7X/wC03+yh&#10;ovwyH7NPxLXw3deJtXv7XUpH0ezu1mCLb+WD9phl2AGRuVAJzznAr0Mh8Pc64hll0cPUpx+uyrRp&#10;8zkuV0IqU3O0HZNSXLy813e6Rnis0w+FVVzTfs1Fu1teZ2VtfvvY+7KK/M/4x/FT/gtv/wAE9/Dd&#10;r+0x+0V8X/AHxR8D6ZqttbeJPDukWMVvIsEzhPNMqadbPD8xWNZA0gWSWMtFIu4V91ap8aIfGv7I&#10;9x+0P8NpLqxj1b4cv4i0Br63j86BZbA3MBkTLpvXcuVyy5BHzDrz51wRjsno4fEU8RRxFGvN041K&#10;M5Sgpq14S5oQlGSUoy1jZp3Tetqw+ZU8RKcXCUJRV2pJJ27qzatpbc9Gor4Z/YA/4KBfFbW/+CYv&#10;jb9sf9pbxJ/wleseE7/Vnj/0OCx+1rBBC1va/wCiwBY98r7PM8ttvmbmyFrzr4Lw/wDBfP8Aaq+G&#10;el/tFeA/2rfhn4V0TxdHJqOj+HrvSLbdZWzSuI0H/EruTs2gFd80km0rvO/cB6z8Mc0w+KxlLG4z&#10;D4eGGq+xdSpOahOpZycYctOUnaKu24xSTXV2Mf7YoyhTdOnOTnHmskrpd3dpb+bP0ror4y/aH/aD&#10;/bg+Bf8AwR+1L45fFWe18J/GrQ7ezg1O5s7OyuUjc65DaCby/wB9bM01oyu20FA0rFFjwqrV/wCC&#10;Sn/BTq//AGuPDp+Bv7QcUmm/FbRNMjvmmuLNbaPxHp0irJHexRqqrHJ5ckReMKFZHSaIlHZIfPn4&#10;e59/q7is7oOnWoYatOjN05cz9xRbqxsrSpe/G0029buKjqaLNML9ahh5XjKcVJXVt76PtLR6fjc+&#10;16K+M/8Agrf/AMFL9U/Yv8H2/wAJfgjp39ofFDxNpc93YyfZxPHoGnor+ZqMkRB8xwI5fLRgYwYp&#10;JJMpF5UvoH/BNP8AaN8Z/GL/AIJ5+Ev2jv2jfiBa3GpT2msXXiPxFfRW1jBHBbajeR+bJ5SxwxJH&#10;BCuWwoAQsxzk1y4jgfPsLwjR4jrRUaFaqqUFd88m1NqSil8HuSim2m2tItamkcyws8dLCRd5RXM+&#10;y20v31T/AFufRlFfm/N+3X/wUd/4KOfEjU9C/wCCY+gaT4L+HPh/VPsl18TfFlnE322dYpX2kXEU&#10;wVHUxEQxW8s0ZaJ5XjWbYtrxj4M/4OHvgjoE3xVk+P3w9+JEOh/6VdeC9H0WB7jUol5eNUXTbWST&#10;5cnZFMsrY2xhmIU+9/xC7HYepChj8xwmGxEkv3NWrJVIuXwxny05QhJ3Wkppq6crHL/bVOScqVKc&#10;4/zKKs7btXabXovS5+i1FfN//BNb/gor4M/4KEfC3UNbtvDMvh/xb4Ymht/FugMzSQwtL5nk3EEp&#10;Ub4pRFJ8rYeNo3VgVCSSfSFfC51kuZ8O5pVy7MKbp1qTtKLtpommmrpppppptNNNNpnpYfEUcVRj&#10;VpO8XswoooryzYKKKKACiiigAooooAKKKKACiiigAooooAKKKKACiiigAooooAKKKKACsH4m/DLw&#10;F8ZfAep/DH4n+F7bWdB1i38nUNPugdsihgysCpDI6uqukikOjqrqVZQRvUVpRrVsPWjVpScZRaaa&#10;bTTTummtU09U1qmNNxd0fC3wd/YX1/8AYt8P/EyKbxA+oaDrnxS8Bw+Fbi6jjW5ns7fXLSXzZfLY&#10;rkPeNAcrGWe1eQIqSIB9bk8dayf2rf8Akk9r/wBj54U/9SHTq1ieOtf6DfR5z7MuJeF8bmOPlzVp&#10;4i0nZK/Jh8PBNpaXair20vd2Wx+beIeMxWPzuFfEScpuEbt7uzaV31dktd3u9Tw/9m3/AI8/CP8A&#10;2X3x/wD+l/ievqKvl39m3/jz8I/9l98f/wDpf4nr6ir8H+lH/wAnAwv/AGCw/wDTtY9jgn/kVT/x&#10;v/0mJ8+/8FCv+RC0H/sMN/6Kavyf+MP/ACdfd/8AYa03/wBJ7av1i/4KFQyf8K50K7wPLXXPLLbh&#10;95oZCBj6Ix/Cvyd+MP8Aydfd/wDYa03/ANJ7avQ8A/hxH/Xir/6XA/YPD7/keYv/ALB6v5ROo/bp&#10;/wCQr4R/699S/wDQrStn4Qf8mS3/AP2Cdf8A/Sm8rG/bp/5CvhH/AK99S/8AQrStn4Qf8mS3/wD2&#10;Cdf/APSm8r7x/wDJt8p/7CV/6XWOen/yR+Xf9hMvygZX7Dv/AB9eJf8ArnafzmryQ/8AJwX/AHWD&#10;/wBz1et/sO/8fXiX/rnafzmryQ/8nBf91g/9z1fYYb/ktc6/69Q/9No+qzv/AJLjiD/sBq/+mqB6&#10;V+2z/wAjvo//AGCj/wCjWp+r/DzwfqXwL0GfVvFbaTY2MMdxbavcNHcRXVxc8z26xREyZjZAOmRh&#10;8jClhF+2xNEfHukwCRd66RuZc8gGV8H8cH8jVnxx4Z8Hw/syafeJYxbrPT7O40vUP7S3GW9uJB9r&#10;hEYPVFTOCDgE4xsY15mV1qlPhfJIxnKDlUteKTa5pSjdKTtf3raqVoylLlfKrehw7XnT4PySMKko&#10;OVeavFRbV6lSN1zO1/es7qVoynLlbirXNF+FHhn4Z6TD8UNC8T6xYfY7G1uYfEV4sUun3Xm+UGT7&#10;PGPtO1xIVwwUr1zwCUn8ctpOq3VhbeGbLw9a6LDeLpmpPpNy7aQLqVWaUxdVL52qNi7fMAwFypZ4&#10;J+HHhT4beArT4m6p4fW5voNBbV7fWtQn/wBFjupFX7NbCENudgTu3Y4bBDElQpP4q8ZaV4T+HnjL&#10;xSlxJa3dxqMXiia/smeFrW5uk4lXGArJ8yDGCAMAjisoVqeKxFT2v+1NylSjOTUHzKE5WjFc6k7R&#10;lG07RvWSVJRclP5PiTJM54lznBYjCZpNRoYhqp7sF9YjGnUl7Gz591GUbyuv31o0YqTcqnxN/Z3+&#10;HvhLTZ9Xv/FesaOovo449U1kxXcN6XV2IRLdfMDfLklwO/B6ip8d/CejeGvhJ4d0eyvJJotJuimk&#10;6i11C0eqw3KedNKiISyhJAqjdgBWHzOSCKvx8+D/AIV8IeGo/GHhfSbnS411ZrFrW4uPPjvEIaSK&#10;5icMxClOMHHTHVSX2f2k/D3hDRvhboln4ctIYbXT9WaLQ3j1ITi8tZofOlmHJOPO+XknGMjAYCuv&#10;LcdVrYjK5Sxc63NUnvCMVFxhy9Jybk+azXNOPJOckouCt95lePrV8RlUpYypWUqk9HCMVFxhy9Jy&#10;bk+azXNOPJOckoOCt90/8EJP+TTPFH/ZSrv/ANN2nV9rV8T/APBCKRH/AGTvFSq2SvxMuw3sf7N0&#10;0/yNfbFfyB4sf8nGzL/r4/yR+X8XNS4oxlv+fkvzOZ8QH/ibzc/3f/QRXnP7QB/4pLTf+xw8O/8A&#10;p80+vRvEB/4m83P93/0EV5z+0Af+KS03/scPDv8A6fNPr/RTw7/5N/lH/YLh/wD01A/mrNv+RtiP&#10;8c//AEpnn/7Z/wCwVc/tafHf4S+LtWeWbwjpcN1aeNrePVPJlitxEZ7doUK8iSZfIlZWEgWSMqPl&#10;Zk+mPBHgvwx8OPB2l+APBelLY6RounxWWm2ayM/kwxoERdzksxAAyzEsTySSSavab/yDrf8A64r/&#10;ACFTV/m7xjxFm2ZYt5dXqP2OHnVUIq9veqzk5NXs5e9y3t8KS7t/ulHG4utleHw9SbcKcfdj0jze&#10;9K3m2223d7K9kkiiiivixBRRRQAUUUUAFFFFABRRRQAUUUUAFFFFABRRRQAUUUUAFFFFABRRRQAU&#10;UUUAFFFFABRRRQAUUUUAFbXiv/Vw/wC839Kxa2vFf+rh/wB5v6VS2Zy1v95p/P8AIxaKKKk6gooo&#10;oAK8d/bv/ZT+Hv7Yv7NHiD4RePy1uRbtf6Jq0UKyS6ZfwoxiuEBxkcsjrlS8ckihl3bh7FWd4vjk&#10;m8J6pDDGzM2nThVVcknyzwBXoZTj8ZleZ0cXhZuFSnKMoyW6ad0/+H0ez0Mq1OnWoypzV0000fmz&#10;/wAG9HwI8F+PvB/ij9tL4iyXniLx5a+IG8L6Pq2t3TXLaZY2+n2ePJLklXaOZYNxJKQwrGmxGkV/&#10;03r4U/4N8vh/48+HH7GXibQ/iH4I1jQb2X4nXs8VnrWmy2srxHTtOUSBJVUlSysN2MZUjsa+66+8&#10;8YMdUx3iNj26nPCElCGt4xhFLljG2iitdFpdt7tnmZDTVPKaWlm1d923u35hX55f8G3P/JnfjL/s&#10;pdx/6b7Gv0Nr4K/4N7fh54/+G37Jvi7RviJ4G1jQLyb4iTzQ2utaZLaySRmwslDhZVUlcqwyBjII&#10;7Vnw9Vpx8Nc9g5JN1MHZX1dpV72XW3UrFRl/a+GdulT8okX/AAcaf8mK6Cf+qnWH/pDqFfZH7Omo&#10;Werfs+eBNV06cS2914N0uWCQAjejWkRB59Qa4X/goZ+ya/7a37J/iT4D6Zqen6frN35F54d1LUrd&#10;pIra+glWRN235kWRQ8DSKGKJMzBHxsb4n+BP/BWP42/8E/fhfoX7OX7fP7GfjLS18J2KaJofifSb&#10;dFjv4bVFiiiUS7YJ9kaAGeGd1cAHb1Y+7luU4vjfw3w2WZSlUxeFr1ZSpc0YzlTqxg1OCk1zJOLi&#10;1FuS3as0zlrVqeXZvOtX0hOMUpWbScW9Hbbe+uh6F/wcg/8AJj/hX/sq1j/6bNTrif8Ag5Gkv4tC&#10;+C0ulwLJdL4h1M28cn3Wk22m0HkcE47isfx9P+17/wAFvfih4J8I6x+zhrnwz+BHh3VotW1nUNak&#10;eOXWVYyKJoZZIkEshgEkUawpIsLTu0sjh4wvd/8ABwB8M/iR8RrT4Mj4e/D/AFzXvsPiS/e+/sbS&#10;Zrr7OpFphn8tW2A4OCcZwfSvv+D6dPhriLhnJsbUgsRQljalWKnGSpqrTShGcotxUmoNuKd0nG+5&#10;5uOk8ZhcZiKafJJU1F2avyvVpPW2u/qeCftv/tHf8FFfjh4l8H/sSf8ABQfSPBnwI8K+Ntct5bzx&#10;Va2M8ljPDE4O2S4S8uYZVjkMLFN8axyGBppIY/3g/T7x38O9A+EP7FWtfCbwm9w2l+F/hdc6RprX&#10;kgeU29tpzQxl2AAZtqDJAAJ7Cqn7cn7JXhL9tf8AZt174E+J5Y7W5uo1uvD+rNCjtpupRZME43Kx&#10;Ck5jk24ZoZZUDKW3D5n/AGAvjD+0Nr/7FvxD/Y+/aZ+FXinS/Hnw58J6ppOl3V74fkFvq+nR2zwQ&#10;pFcxgxXE0TYiyhIlj8iRWmLSOPjMdmmF4v4TweIwFOnhvqVZOth6atF+1cUsTDmbm/hVOacp8iUW&#10;rJs76dGeAx1SFVuftI+7N6vRP3HbTrdaK+vYzv8Aghl8O/Cvxd/4Jf8AiX4V+OrA3Wi+I/E+s6bq&#10;lurlWeCa1t43CsOVbaxww5BwRyK851K2/wCCgX/BDh7iXwvat8X/ANnWG9ke3tbiTybnRWuMth2V&#10;Xey/fA5cLJaOZCxWKa4wvoX/AASl8KftM/Cj/glP4vs/h58OdQsfiJb+ItTu/DOieINP+ytcziK2&#10;MaslyYxscqy5JUEZwwPI5rxd/wAFwfHmsfD++/Z88ef8E7fFbfFzXNLaxi8B6tpMs1hqImhKM8lr&#10;JGt1JCw3sbYRtvQFDMMlx9hWo8QZlx1nNPBYeljsDUxL9tQnUgrJbVotyjKm1FySrQdlZ82yOCMs&#10;LRy3DupOVOqoLlkk/wDwF6NPW3uv5Hpn/BSv9oP4cftT/wDBFfxf8evhPeXM2h+ILXR5bdb63MM8&#10;Eia9ZxSwSpkgSRyo6NtLISuUZ1KsfPPi5+wl4x+IX7EPwL/be/ZFvb/RPjZ8PfhL4burGbRowz69&#10;aRaZBm3aMgiSdULhAQwmRnt5EkV4/L5i0/Yr+OHwE/4IF+PPhd4m8H6vceMvF3iCx1+Twna6eZ7u&#10;wVtU0yNYNkJcu3kWqzsMKyeaysoMbE/f/wCxNpWqaD+xn8I9D1zTbizvbP4Y6BBeWd1C0csEqadA&#10;rxujAFWVgQVIBBGDXgY7NsNwJkL/ALBrqrTo5liIpO0o1KLo0YuE1tOEleLduWVuaNtLdVOhPMsV&#10;/tMXFyowfZqXNJ3XZrfutmfDvwf/AGFvGvhf9in45ft5ftl299q3xs8efCvxLdB9eTE3h6zk0qdV&#10;iWLAEE7xYVlwDBDstkWICZHw9C8R694W/wCDZCTU/DmrT2VxLZXNnJNbyFWaC48XPbzxn/ZeKWSN&#10;h3VyO9ff37bOlapr37GXxc0PQ9NuLy9vPhjr8FnZ2sLSSzyvp06pGiKCWZmIAUAkk4FeJ/8ABL34&#10;HL4p/wCCS/hf4BfG7wZqNjDrWk+INN13R9RtpLW5SC41S/B+VwHjYxyBlbAIyrDsayo8cVMw4ejn&#10;WZWl7PM8LNUo2UY0qVKq1TpxekYRS5UrWu7u7bbcstjSxTw9HS9Ga5nu5OUdW+re52P/AASb8N/D&#10;zwx/wTv+Fdv8NL5Lqyu/Da3l/cLgltRmkd71Ce5juTNFz0EQHYV9E1+Vvwl8R/8ABRX/AIIs6hq/&#10;wj8TfAzVvjN8GWuLi78Pax4f83/iUp5itJNuSOY2KsrlpLaZRG029oZT++eXttW/4Lj/ABY/aF0u&#10;Twn/AME/v2H/ABp4m16cR28msaxaebZ6TNI6qrSx2u9SmCfnlmgVThmyoIPl8ReGfEmfcQYnNMrn&#10;TxODr1JVFiPa01BRnJy/euUounKN7SjKKfMmop7G+FzjCYXCwo1k4VIpLk5Xe6Vvdsmmn0s9tyP9&#10;m7R4/Bv/AAcQ/GfRfAnhm1t9PvPA32jWEt4wixGe20e6muMAjLyXbgscEkzMTySR+kFfH/8AwSu/&#10;4J4+Lv2WLPxF+0R+0brcer/GD4jyNdeJZlaKRdKjllNxJbLIgxJLJMRJO6nyi8caxgrH5sv2BXzH&#10;iXmmX5jn1KjgqqrRw1CjQdVXtVlSgoymr3bTldJ9Uk1dO77Mno1aOFlKpHlc5SlbspO6X3BRRRX5&#10;6eoFFFFABRRRQAUUUUAFFFFABRRRQAUUUUAFFFFABRRRQAUUUUAFFFFABRRXN/GT4gt8JvhD4q+K&#10;iaKdSbwz4bvtVXT1n8o3X2e3ebyt+1tm7Zt3bWxnOD0rbD0KuKrwo0leUmkltdt2S1037kylGEXK&#10;WyPAf+CkXi34feL/AAvbfs8avqOstqMklrrOoafp101vby2ZNxFEt0wGZo2ljd1iRgRJbI7sAqpL&#10;8a/8M4fBn/oUG/8ABnc//HK6z40fFL9pr4+fEi3+Pfj34XeD/glo974ft9Ehk+Lni4WSTXFrPdzb&#10;Y/OSCcswujj9xtxHnfzx5t4x1L9vjwu9nJpf7M6+ILO/tTdWWqeFrG51ezuLfcVWRJ9PaeM7sbgj&#10;FX2kHaM1/afDvgT4tZPlsMHhlGm7c0orGYde80ub4K3K2m7aNtJa7M/N8TxlwzWn7WpzNXsm6NXb&#10;pvC6XrZX9Udv8M/ht8Ovg38R/D/xT8J+GNWhu/D+uWt8w0XX5YLmaFJlM8KmVyjCSLzI2jfasqu0&#10;bPGHMi/qN4c8Q6R4t8PWHirw/d/aLDU7OK7sbjy2XzIZEDo21gGGVIOCAR3Ar8n4rT9qnTbVY/iM&#10;fhb4J1a8s4rnQfDXjTxfBYanq6yAbFgt2uCyOWOzbP5RDZU4Ir7G/Ya/ac+Pmv8AjXT/ANk342fs&#10;n6l4Lk8L+AFkXxRPqbzWuoy2hsrcxw7YPJbK3AcmO4l2lSpznI+H8UvBzxIwuSzzjHwhUjhk+eSx&#10;NCpJQbtovauU0pbezUrczb0s16WS8U5DXxUcNQck6mydKpFXtfVuCUXb+Zra2523/BQLwO3if4AP&#10;4wjlnDeCdUj1+WNL6K3hNskU1vdSTtIQpihtrie4K53FrdQuTgH8jfjB/wAnX3f/AGGtN/8ASe2r&#10;94q/JP8Ab/8A+CfvjH9mb42Wfxj8GJfat8O9W1ywSO9mPmy6BKXjhis7h/vND8qJFcPyxZIpWaYr&#10;JP4ngRxHl+FzCvl+LqKE50qkaV/tOTjLkXRO8W49ZOTW6Sf7BwXisLl+cV6leaip0KkE3ouZpNK/&#10;mlZeaS3Z5j+3T/yFfCP/AF76l/6FaVs/CD/kyW//AOwTr/8A6U3lY37dH/IV8I/9e+pf+hWlbPwg&#10;/wCTJb//ALBOv/8ApTeV+sP/AJNvlP8A2Er/ANLrBT/5I/Lv+wmX5QMr9h3/AI+vEv8A1ztP5zV5&#10;Gf8Ak4H/ALq//wC56vXP2Hf+PrxL/wBc7T+c1VfgB+yP8R/2hvi54x8d2Wlapa+E/BfjLVdX1rWL&#10;GJBPcyWuozXKWFj5xEcl3IY1XLERwq4kkPMUc33GW4eeK49zijHRyp01d7K9OKu/JdT2+LM0wGU8&#10;Z59UxVRRUsHOEb7ynOnQjGMV1bb2XS7dkm16F+2D+zXeax+zfbftcxaWEm07xO+kTzRzeXv0dmWG&#10;OaZJQrb01FZYo1j3B0u1kyVOV81/Z2Hg3xF4Lj8FeIrSx1KZvF0d0NNvtQFuIU8jaLhRjNxkjyzF&#10;yCWXIAOa+3PEMkX/AA1pY/8ABNLVvixq0n9taTMsb6Xpdpb6NY2DCS7bwudPihiYWv8AZEHkrqCz&#10;tdLIYzH5SmaOT4f/AGt/2O/iV+yJ4otLzUre8k8P6jdNFoutNKjvBdJkvYzyRBUF1EUcb1CpMsTS&#10;RAAOkXuSyfLsy4dpZVgasoeyhBxlZptK6VRWadpNN6OLT0as7PzfDjMq2KyiXDOb1Pq9SrP2uHnf&#10;R8z1pppxfMndxSacrvV2afA/EnxF8SvEuqza749h1C3W+uWEcM0EkMAaEsnlorcfuyzL3YFm3Hcz&#10;E998SPiEr/AfSALK8Y+KrCO28qXUN0Nl/Z8yrvRNg5k6tyMYHXHMt1+0l4N8SeFRoXjHS9emW8sE&#10;stRs45reSGIKD/pUTSqZGmyAcOcDOdxKgmfxFqvwEk8AaOt7febpek+W3h6x0+8WTUzI+WuRdxSA&#10;xopkCngEHadp2sFr5rEVsQ54KGLy6VP2NXRU9YuKi+VK1rNVFTb3TjCUr8t4n6fiK2IdTBU8Zlsq&#10;fsauip6xcVF8qVraqoqbe6cYSlflvF4P7PbeLtY18eE9e0e41Dw34g0+dLpdQjkNuUt4/kdJP4Nj&#10;iNNw+7uUfeCYzf2iNV0HUvEeiQeH/s0cdj4Xtbaaztb5blbORWkJg81ciQqCAWyc1tfE39pCy8We&#10;Dbnw74et9Yik1NY/tgvLmNIrFVxmCAQhfMRsspMnJHUc/L6x/wAEyP8Agnf4i/aj8Y2Pxn+JWlC1&#10;+Gui6gshW+s1kHii4ifm0ijkUq9qGXbPKQVbDQJlzK9vOKzChw/CtxRncVhowTjGknfnlZpNLROc&#10;laC929oc11AKmL/setPiHNafsJJOMKMXfnlZrm7czVoN8t0oKV+R2Pu7/glB8Fv+FM/sUeGZL7S4&#10;7XU/FzSeJNU8uVm837UF+zOQwBR/sUdorJj5WVhz1Pv3i/xboHgXw5deLPFF99msLNQ1xN5TPtBY&#10;KOFBJ5IHArSr5V/4KCfHX9o+w1aX9mn4H/st33ihdf8ADMOo/wDCaS3zQ6fYyJcyNLbStJGlureV&#10;bhgXuozmZflOAH/jjJMi4i8XOPKlLBU1KtiJzqyTqU6ajDmvL36soxtCLtFXu7JRi3ofznn2eUcD&#10;TqZhjW7zk2+WMpXnJtu0YpvVt+S6vqfLPxO+HXgD4x/EfXvil4v0HULq917V7i8Dalqk/wBoigeR&#10;jBC4Sd0DRw+XHtjYxjZhMIFAwz+zd8GDwfBzf+DK5/8AjlM1CL9qa+0q41P4TD4Y/EZ9PsftOuaf&#10;8O/E8eq3el84Ec1vHP5rOSCAIVkBKnB4rK8G3n7eHiSG81HxF+zxZ+FdN02NJtU1vxhBcaPY2VuT&#10;gzPNfvACq9WCB2A7c1/VlHwd8X6eGXspxjCKsksZRSiktEl7bTTSK62sr2PzuXFnC/tOWSk2/wDp&#10;zUd7+fJ9/bqfoL/wTz8caXP8Frf4SS32oPqXheWeFI76R5VNiZS1t5MjySMY0idIdrsrK0LhUWIR&#10;Z9/r80/gh+0D+1X+zhqOr/ELwR8EfCvxr8O3UUenLqXwm8VG+iW7LeYATbpczqFVWDbrdVBdPn7N&#10;+llfzN4r+G/FPAeaU8Tm9KMY4tzlBxq0qvNKLj7S6pzlKDTnF2mo3veN1t9jkOe5dnFOcMK23Tsm&#10;nCcbJ35bc0Uns/hva1nZhRRRX5Qe+FFFFABRRRQAUUUUAFFFFABRRRQAUUUUAFFFFABRRRQAUUUU&#10;AFFFFABRRRQAUUUUAFFFFABRRRQAVteK/wDVw/7zf0rFra8V/wCrh/3m/pVLZnLW/wB5p/P8jFoo&#10;oqTqCiiigAooooAKKKKACiiigAooooAKKKKACiiigAooooAKKKKACiiigAooooAKKKKACiiigAoo&#10;ooAKKKKACiiigAooooAKKKKACiiigAooooAKKKKACiiigAooooAK83/bHLD9kT4qMspjI+HGuHzF&#10;GSv+gT89R/MV6RTZI45o2hmjVlZcMrDII9K7MvxX1HHUsTa/JKMrbX5Wna+tr27Mzqw9pSlDumvv&#10;Pxr8NwfBXxrfah4u8LfsifGj9oi8mlEHiTxXqmoX1qIruNcr5Y0uO5kO+JkJFzMXAVAqgHkh8UfB&#10;v4a6reaPpXi745fs765cyrfa/wCDIvNurfay4hSEmS0utxjUPvuUb/WbVYqua/ZVESNBHGoVVGFU&#10;dqZPa211t+020cnlyB4/MUHaw6MM9CPWv7rp/TmzB4yUa2TyeH+zFYyXtF2vKdCdB21+HDQ3dmj8&#10;dl4QUVTUoYmPtOrdFcvy5Zxqf+BVZbK9z8dfDGg/BrVNK/4SD4c/8EwvjD8U9I1KWS8sfGmta3qk&#10;U99I74mDjSrWS2+WYSLuDyMcMWOcge6f8EoNS+FNt+1ffeBvhR4p+I1nbaP4D1mPUPAvjpIdmk3n&#10;9paZ9oeIwOEz5u9GDQxSZUlxmv0apn2eD7R9q8hfNC7BJt+YLnOM+ma+M46+l1mnHnCOYZBistcK&#10;eIhyQksTUm4e8mnONSEoTslb90qHTouV+rkvhnh8lzSjjaVdOUHeS9lGN9GvdcWpLV3991OvXVPq&#10;vq2laXr2l3Oh65ptveWV5bvBeWd1CskU8TqVaN0YEMrKSCpBBBwasUV/HkZSjK63P1E+O/2sP+CP&#10;Xwo+Ogt9Z+E/jzUPBN9Y+cbXS2h+3aSPNbfIFhdllt8lYkVYpRBCkYCQcnPl/hX/AIJr/Ej4Y/Ai&#10;T4M/EPxxeQzT272b654f8DTatZy3F+8zyLCltcm58uFpCrTTwwJjBzjJH6KUV+n5F4scSZVhaWCx&#10;kYYvD05qcYVea8ZK+qnCUZ31fxucdb8pniPrdTCww9KtKnGEuaKVmlJ9bNNdFtY+D/2Sf+CcX7O/&#10;ggX11F8frjx9eW1x9j8QWui30FrYpcxSbkV0t3e4hlQhlMZuNrBmDoRwLP7R/gj9vD4YapNo/wAC&#10;LPQ/GPwxuNKe1j8EyeG9Pjh0618vyjYyW6CKSe32EKnkvuKlkZF2B5Pszx38Nfhz8UtJXQPib4A0&#10;XxFYxzLNHZa7pUN5CsikFXCSqyhgQCDjII4rG8a/s/fDbx5DaWuqL4g0+GxVVtYPDPjLVNHjRQu0&#10;LtsLmFSoA4Uggelf0Bk/0nuGacnPGZVOlKdueVKUJuVkkm+ZU29NEm3ZaJs+E4o4Vz7ietOvicfK&#10;VWVvfb5ZKySVtJR2SVuVryPz70r4oftJeMP2ydC8bN+zvqMnxY074O3vkxXk+mW11AH1P7PHqyS3&#10;bBU8uCa5t18y1kkZXWJmnG+6i9M8Ef8ADyr4haXZfB/4kfAb4Z2fhmSzhtdWvvF1vNqlu9vGyBg8&#10;LanNPdTMmWHmsVdo/nlUncfqL/hk/wCEgXaNS8dcgAt/wtXxDuIB45+3Z7nvWp4N/Z8+Gfge2vLL&#10;T4te1K3vlZLq38UeMNT1mN1YEFdt/cTKFIJyoAB9K9KP0lvDvA05SwWAr8zSVnGlFWV7K6qyaSu7&#10;JK2p5GJ4H4nzCvQnisxnJUrWXMrO3f8Adp/KLivI+KP2hf8Agkv+yat3DP4O+M8nw31DWryK10fT&#10;9Xvoryxlm/ijhiuJI7iWV8/dFwQP4UA4rzH/AIct/ETxTYMPhf8AFq/up2jukivvFHw9l0ayiuYW&#10;CiKZbi7+2BZCTslhtpo2Ck7sEE/qD4F+Gvw6+F2jt4e+GfgHRfDuntM0zWOhaXDaQmRiSz7IlVdx&#10;JJJxkk81tV8HxD9J3M8UnDKMvhR/vVJOo/VRioRT9XNep+vZLn3HWU4dUXm1WUbWs1GVl2Upqcvu&#10;adtFax8Z/s5/8EU/2c/hZfx+JfjTrF18RdSjk3w2GoWy22kx4YFc2qszXBxlWWaR4nB5iBxj7ItL&#10;S1sLWOxsbWOGCGNY4YYUCrGoGAoA4AA4AHSpKK/nniDiriHirFfWM1xMqsltd2jG+/LFWjFPrypD&#10;xeMxmPre1xNSVSXeTcn6Xbdl5bBX59/8FY9R+F2qfH/Qfh78Rde+J3iGfUPC9pJofwv8E7I7PUr5&#10;by7aGWd5GfmRl8k+TbvMoVWUnAA/QSmiKIStOI13soVm28kDOB9OT+Zr6/wi8SJeFfGCz6OHdeUa&#10;c4KManstZpJNz5Kjst2oqMn9mcXqfLcTZF/rFlbwXOopyTbcebRdLc0Vd+d13i1ofjd4u0b4L6Pp&#10;8fij4g/8E4vjF8HdN025juR400fV9Smlt7vdtt026tbRQhTMVYFZY5AyptPOKgTXvg38SfE1tFew&#10;/G79pTxJptvJcafoNwZ7S3ismISfcYXvL3KMYWzEqIW2BmxxX7NVHbWlrZx+VaW0cSlixWNQoyep&#10;471/U1L6c2bPCylXyiTxH2ZRxlRU0ul1OnUrd37mIppt6Ja3/OZeD+FVRRp4iPs+qdGPM/TllGn/&#10;AOBUpfPS344azJ8Gfh9rdr4k1z9nb41fs06xNHJZeHdc0u9vbqK7zhrhpRqCWtyQoEahbeVg3mAs&#10;o2gn9k6bLFFPG0M8aujqVZGXIYHsRTq/BPGzx0xfjTRy14vBuhUwvtrv20qsZ+19lblVSPtIcqp2&#10;fNVq3urclmn9pwlwfT4TlXVKopxqctvcUGuXmvflfK783SELa35r6FFFFfgp9kFFFFABRRRQAUUU&#10;UAFFFFABRRRQAUUUUAFFFFABRRRQAUUUUAFFFFABRRRQAUUUUAFFFFABRRRQAVteK/8AVw/7zf0r&#10;Fra8V/6uH/eb+lUtmctb/eafz/IxaKKKk6gooooAKKKKACiiigAooooAKKKKACiiigAooooAKKKK&#10;ACiiigAooooAKKKKACiiigAooooAKKKKACiiigAooooAKKKKACiiigAooooAKKKKACiiigAooooA&#10;KKKKACiiigAooooAKKKKACiiigAooooAKKKKACiiigAooooAKKKKACiiigAooooAKKKKACiiigAo&#10;oooAKKKKACiiigAooooAKKKKACiiigAooooAKKKKACiiigAooooAKKKKACiiigAooooAKKKKACtr&#10;xX/q4f8Aeb+lYtbXiv8A1cP+839KpbM5a3+80/n+Ri0UUVJ1BRRRQAUUUUAFFFFABRRRQAUUUUAF&#10;FFFABRRRQAUUUUAFFFFABRRRQAUUUUAFFFFABRRRQAUUUUAFFFFABRRRQAUUUUAFFFFABRRRQAUU&#10;UUAFFFFABRRRQAUUUUAFFFFABRRRQAUUUUAFFFFABRRRQAUUUUAFFFFABRRRQAUUUUAFFFFABRRR&#10;QAUUUUAFFFFABRRRQAUUUUAFFFFABRRRQAUUUUAFFFFABRRRQAUUUUAFFFFABRRRQAUUUUAFFFFA&#10;BRRRQAUUUUAFbXiv/Vw/7zf0rFra8V/6uH/eb+lUtmctb/eafz/IxaKKKk6gooooAKKKKACiiigA&#10;ooooAKKKKACiiigAooooAKKKKACiiigAooooAKKKKACiiigAooooAKKKKACiiigAooooAKKKKACi&#10;iigAooooAKKKKACiiigAooooAKKKKACiiigAooooAKKKKACiiigAooooAKKKKACiiigAooooAKKK&#10;KACiiigAooooAKKKKACiiigAooooAKKKKACiiigAooooAKKKKACiiigAooooAKKKKACiiigAoooo&#10;AKKKKACiiigAooooAKKKKACtrxX/AKuH/eb+lYtbXiv/AFcP+839Krozlrf7zT+f5GLRRRUnUFFF&#10;FABRRRQAUUUUAFFFFABRRRQAUUUUAFFFFABRRRQAUUUUAFFFFABRRRQAUUUUAFFFFABRRRQAUUUU&#10;AFFFFABRRRQAUUUUAFFFFABRRRQAUUUUAf/ZUEsDBAoAAAAAAAAAIQAKxMB+fXQAAH10AAAVAAAA&#10;ZHJzL21lZGlhL2ltYWdlMi5qcGVn/9j/4AAQSkZJRgABAQEA3ADcAAD/2wBDAAIBAQEBAQIBAQEC&#10;AgICAgQDAgICAgUEBAMEBgUGBgYFBgYGBwkIBgcJBwYGCAsICQoKCgoKBggLDAsKDAkKCgr/2wBD&#10;AQICAgICAgUDAwUKBwYHCgoKCgoKCgoKCgoKCgoKCgoKCgoKCgoKCgoKCgoKCgoKCgoKCgoKCgoK&#10;CgoKCgoKCgr/wAARCAGmAu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oyeJvDkMjRS+ILFWVsMrXSAg+h5q9X8wf7Y/8Ayd58VeP+aka5/wCnCevN&#10;zLMP7PhGXLe772/Rn6p4W+GsfEjGYmg8V7D2MYyvyc9+ZtW+ONrW8z+m3/hKvDH/AEMdh/4GJ/jR&#10;/wAJV4Y/6GOw/wDAxP8AGv5SqK8n/WT/AKdf+Tf8A/aP+JWaX/Q2f/gj/wC6n9Wv/CVeGP8AoY7D&#10;/wADE/xo/wCEq8Mf9DHYf+Bif41/KVRR/rJ/06/8m/4Af8Ss0v8AobP/AMEf/dT+rX/hKvDH/Qx2&#10;H/gYn+NH/CVeGP8AoY7D/wADE/xr+Uqij/WT/p1/5N/wA/4lZpf9DZ/+CP8A7qf1a/8ACVeGP+hj&#10;sP8AwMT/ABq3b3tndwLc2l3HJG+dkkcgZW5xwR15r+T+v2o/YEH/ABql+CJx/wAt/EX/AKeruvm+&#10;MPESXCfCuLzn6t7T2EYy5Ofl5uapCFubkla3Pf4XtbrdfF8beA8OEMHh66zB1Pa1VTt7LltenUnz&#10;fxHf+Ha2m976Wf6OUV8S6Xr2u6HN9o0TWruzkAwJLW4aNh+KkV2Hhn9o34s+GjGjeIRqEMYx5Opx&#10;eZu9y4xIf++vzr8VyX6XHC+KqKOaZfVoX6wlGql5u6pu3eyb7Jn57ivDnMKcb0K0Z+TTj/8AJL8T&#10;6qory34e/tT+DPFLrp3imA6Ldtwsk0m63fp/HxsPX7wAA/iJr1JWDKGU5B5Ff0hwvxlwzxpgPrmS&#10;4qNaC3tdSi3spRaUovspJX6Hw+Py3HZXW9liqbi+l9n6NaP5MKKKK+mOEKKKKACiiigAooooAKKK&#10;KACiiigAooooAKKKKACiiigAooooAKKKKACiiigAooooAKKKKACiiigAooooAKKKKACiiigAoooo&#10;AKKKKACiiigAooooAKKKKACiiigAooooAKKKKACiiigAooooAKKKKACiiigAooooAKKKKACiiigA&#10;ooooAKKKKACiiigAooooAKKKKACiiigAooooAK/mD/bI/wCTvPip/wBlI1z/ANOE9f0+V+EP7Sv/&#10;AARo/wCCk3xB/aN+IHjzwj+zf9r0nW/G2q3+l3X/AAmGjx+fbzXkskb7XvAy5RgcMARnBAPFeBn1&#10;GtWpQVOLer2Vz+kPo5Z7kmR5tj55liqdBShBJ1Jxgm1J3ScmrteR8M0V9Y/8OOf+Co//AEbB/wCX&#10;ron/AMm159+0l/wTg/bQ/ZE8CW/xM/aG+DP/AAj+h3eqR6db33/CRadd77p45JFj2W1xI4ykUh3F&#10;do24JyQD8tLB4unFylTkkurTP66wnGnBuYYmOHwuZUKlSTtGMa1OUm+ySk235JHh9FFFc59MFFdr&#10;8AP2dvjJ+1J8SLf4R/Ajwd/bviG5tZriHT/7Qt7XdHEu5233EkcYwOxbJ7Zr3z/hxz/wVH/6Ng/8&#10;vXRP/k2t6eFxFaPNTg2vJNng5lxVwvkuI+r5hjqNGpa/LUqwhKzvZ2lJOzs9dtGfJ1ftV+wGf+NU&#10;XwRH/Tx4i/8ATzeV8Df8OOf+Co//AEbB/wCXron/AMm1+mv7K/7L3x6+C/8AwTz+Fvwb+Inw5ubT&#10;xN4bm1o61pdrdQ3jW/n6ncTxfNbvIj7o5Eb5WbGcHBBA+B8WcrzTEeGea0qNCcpypwslGTbtWpN2&#10;SV3ZJt9km9kfjPi1xZwrm2WYCngsfRqyjiVJqFWEml7GurtRk2ldpX2u0t2iGiptR0zU9GumsNY0&#10;6e0nX70N1C0bj8GANQ1/m1VpVaFR06kXGSdmmrNPs09Uz81jKMopxd0BGRivSvgd8fNR8AXcfh3x&#10;PcyXGhyNgM2WeyP95e5T1T8V5yG81oPIxX0HCfFme8FZ1TzTKarhVg/+3ZR6wmvtRfVfNNSSa48w&#10;y7CZphZYfERvF/en3T6Nf1ofcNtc295bx3dpOksMqB45I2DK6kZBBHUEU+vF/wBkz4jzahY3Hw51&#10;a4LSWaGfTWb/AJ5Z+aP/AICSCOpwx7LXtFf6tcAcZYDj7hTD51hVy+0VpRvdwnHScX6PZ6Xi1Kyu&#10;fz5nGWVsnzCeFqa22fdPZ/d9zugooor7I8wKKKKACiiigAooooAKKKKACiiigAooooAKKKKACiii&#10;gAooooAKKKKACiiigAooooAKKKKACiiigAooooAKKKKACiiigAooooAKKKKACiiigAooooAKKKKA&#10;CiiigAooooAKKKKACiiigAooooAKKKKACiiigAooooAKKKKACiiigAooooAKKKKACiiigAooooAK&#10;KKKACmzzwWsD3NzMsccalpJJGwqqBkkk9ABTqGJC5C59h3qZc3K7f5/gCOR8V/G/4deGdLj1GLxP&#10;p9+ZbqOFYbK+SRhuYbnO0nAVcsSeOAOpFdYkscn+rkVv91q8V8Y/sw+IvGmqal4tbVNL027upS9t&#10;pdpbsYQMD78nHznksQhBYk969H+FngPSfA3hKytLbw9b2N89nF/aTR4Z3m2/Nl8ncNxbHOB2xX5P&#10;wdxB4mZlxRiaGd5dGjg+VOlUUmnJRlJOXLabUql4y5KkqcoRWkZNyPosyweR0cvhPC1nKpf3lba6&#10;TtfTRaq8U031Wh0tfn3/AMHI/wDyYj4c/wCypWH/AKb9Rr9BK/Pv/g5H/wCTEfDn/ZUrD/036jX6&#10;Zmf/ACL6nofReE3/ACcjLP8Ar6vyZ+H9FFFfnp/pYfa3/Bv9/wApH9D/AOxZ1b/0RX73V+CP/Bv9&#10;/wApH9D/AOxZ1b/0RX73V9pw/wD7i/8AE/yR/B/0kv8Ak4UP+vFP/wBKqBRRRXuH8/mb4o8IeGvG&#10;emtpPifRobyE52rKvzIcdVYcqfcEGvl740fCW7+FHiRLSK5a4028Vn0+4fG7AI3I2P4lyORwQQeO&#10;QPrOvOf2p9Fh1T4SXF/I219OvIZ4/cl/KI/KQn8K/AvpAeHWS8VcE4vNfZKOLwtOVWNRJKTjBc04&#10;SenNFwT5U/hlZrqpfX8H51isvzSnh+ZunUai49LvRNdne1+636W+YaKKK/zMP3U3/hZ4jfwl8RNH&#10;18ShEhvkW4ZlziJzsk/8dZvxr7Fr4bOccV9xQOZIEkP8Sg/pX9zfRAzLEVMtzbL5P3Kc6VRLzqRn&#10;GX4U4n5P4kUIxr4est2pJ+iaa/8ASmOooor+yj8zCiiigAooooAKKKKACiiigAooooAKKKKACiii&#10;gAooooAKKKKACiiigAooooAKKKKACiiigAooooAKKKKACiiigAooooAKKKKACiiigAooooAKKKKA&#10;CiiigAooooAKKKKACiiigAooooAKKKKACiiigAooooAKKKKACiiigAooooAKKKKACiiigAooooAK&#10;KKKACiiigAqrput6XrE15b6beLM1jdfZ7rb/AAShVYrnuQGGcdDkdQQPNf2ifFXjf4d20HiPwx8R&#10;VtluZhEujz2cLlsD5njJQtgcZ3cAt1GQp8//AGeNb+K9/wCJbzw74U122iWaQ3eqSapGZSDuCs4G&#10;QzOSRnkZwMkV+H8QeNWFyXxCw/CscBWnVlJqbSpybUo3pumo1ftPWXtORxgruOt19Vg+F6mKyeeY&#10;OrFRS0vzLZ+9e8emy5bpvqfSlFR2qXEdvGl3MskqqBJIqbQzdyBk4Htk49TUlft0W5RTat5dvuuj&#10;5VhX59/8HI//ACYj4c/7KlYf+m/Ua/QSvz7/AODkf/kxHw5/2VKw/wDTfqNceZ/8i+p6H6J4Tf8A&#10;JyMs/wCvq/Jn4f0UUV+en+lh9rf8G/3/ACkf0P8A7FnVv/RFfvdX4I/8G/3/ACkf0P8A7FnVv/RF&#10;fvdX2nD/APuL/wAT/JH8H/SS/wCThQ/68U//AEqoFFFFe4fz+FeY/tX+JYNJ+Gf9g+YnnateRxrG&#10;T83lxsJGYD0BVAf98V1Xj34s+B/h1atJ4g1mP7QP9XYW7B53OCR8meAcfebC+/Ir5g+JnxH1r4n+&#10;Jn8Q6svlRqvl2dmjZWCPOcZ7nuW7n0GAP5t+kF4qZHw7wnishwtaNTG4mLpOEWn7OEtJyqW+G8W4&#10;xi/ebd7WTZ9vwbw/isbmNPF1ItUoNSu9LtapLvrq3tpbc56iiiv84T9tFRJJXWKJNzMwCr6mvuGJ&#10;PLiWP+6oFfJXwN8LS+LfijpNiIi0NtcC7uj5e5VjjO75vYsFX/gQr63r+7voh5PiMPkuaZpNe5Vq&#10;U6cfWlGUpNf+DUu10/M/JfEjEwnisPQW8VJv/t5pL/0kK4z9of40aP8As6/BHxN8cPEGj3OoWXhn&#10;S5L65srNlEsyrj5VLEDPPeuzrwf/AIKf/wDKPv4tf9ifcfzWv7CPzU+Wf+Ikj9nn/o3nxp/4GWn/&#10;AMXXX/B3/g4O/Yw+Iniu18KeO/DnizwWt5JsXWNWs4Z7GE4OPNeCRpEycLu8sqCcsyqCw+S/+CFP&#10;7HX7Nv7Wl18UE/aG+GEHiRdBj0U6QJr+5g+z+cb7zceRImd3lR/ezjbxjJz0/wDwW7/4J1/sofsq&#10;fB7wr8Xv2fvDLeGdQv8AxQNJvtFj1ae4ivIXtp5vtAW4kdkaNoUQ7CFImGRnBIB+ln7VPx/uPgh+&#10;yl4r/aM8ARabrjaL4dOqaVvnMlreKdpRt8bfMjKwIZTyMEGvCf8Agk1/wUk+Jf8AwUHbx8PiH4A0&#10;PQ/+ER/sr7H/AGK0x8/7V9s37/Ndun2dcYx9457V8/8A7M3xE8W+Pv8Ag30+Idj4ruprhfDdnquk&#10;aXPcSMzNaI8MyLlicqhmaNR0VI1UYCiqX/Bs39/41/Tw5/7lKAP1Tor86/8AgpV/wUa/4KB/BH9p&#10;+8/Zi/Zj+CljdxSaDZ6lpOq2Ph+51fU7qGUFXmWJCY41WZJYtrRvnyt24bsD518Pf8Fu/wDgpJ+z&#10;h4+h0X9qT4aW+pRybJbrQfFHhV9Evvs+SCYGRI9hOCA7xSrweKAP2eorxvxf+1JpPi79gvxH+198&#10;Cr9ZI/8AhWep+IvD7X0SOYbiGyllWKZFZl3xyxmORAxAZGXJxmvzL+EX/Bff9tC+sNa8O6j8P9H8&#10;YeKtTWCDwfY6foLrHDJl2mkkjgfzbg7AoWNSvLFi2E2sAfsxRX4o/CL/AILu/t0/CL4vJZftLWtt&#10;4i0eK7WHXvD974bh06+s49wLGExJEVlA6LKGUjg4JDD9ovDviDR/Fnh+x8U+Hb+O60/UrOK7sbqL&#10;7s0MiB0cexUg/jQBcoor8uP+Cjf/AAXO+IfgL4uat+z7+xrp+nq2h3kmnax4v1DTzcyy36SBZIrO&#10;F/k2IytGZJFkEhJKAKqySAH6F/tSfFrV/gP+zl43+NGgaZb3t74X8M3mp2tpebvKmkhiLhX2kHaS&#10;OcEGvm3/AIJPf8FL/ib/AMFBNV8caf8AEL4e6Doa+FbfT5LVtFeYmY3DXAYP5jt08kYxjqa+J/iB&#10;/wAFQv8AgoP4d+BXi74K/t2/BLWv7J+IHhXUdN0TXtW8GyaLdwXMlviNkzHFDcQgkb1ChwJN4c7R&#10;G3o3/BtF/wAjJ8YP+vHQ/wD0O+oA/WCivzz/AOCmv/BZzXv2d/ifJ+zH+yf4Y0/XvGVtIlvrmsX1&#10;u9zDY3Ei/JaW8MZHn3ILoSSWRG/dlHbeI/nGx/4K8/8ABWn9mDxFp/iL9qj4T39zoeoXHlrp/jTw&#10;A+ifaFVlaRbaeOGHEu3gFhKq7slG4oA/ZqiuD/Zm/aL+HX7V/wAEtD+O/wALbqZtJ1uBiLe6jCT2&#10;kyOUlglUE4dHVlOCVYAMpZWVj3lAHyb+3j/wVq+Fn7BXxZ0z4SeOfhZ4g1y61Pw7Fq8d1pM8CxpG&#10;888IQiRgdwMDH0wwrxMf8HJH7PHf9nnxp/4F2n/xdfPf/Bxx/wAnpeE/+yX2f/px1GvtL9m3/gkt&#10;/wAE8/HX7OXgHxn4r/Zvs7vU9Y8E6Ve6ldnXNRRpriWzikkfC3AAJZicAADPAFAHRfsh/wDBY/8A&#10;ZA/a88ZRfDLRb7WPCfia6ZU03SfFlrFEupSHdlLeaKSSNmGANjlHYsAivg4+rq/n5/4Kmfs+fCz9&#10;iv8AbcuPBX7NPiye1tLSxsdYtrO11CRrnw3eMSy2/nlzJvUJFcIzEOq3EfJwGb9pv2kv2wPBv7JP&#10;7Ln/AA0V8ZrJoZhp9stvoMMgjmvdSmjytnFv75DljglI45HIIQigD2Civxln/wCCtP8AwV7/AGld&#10;VvvHX7M/wo1KDw3Z3TQfZPBfw6fWIYCPnEc9xJDMTMEZN20xgjDBFBr6f/4JZf8ABZG9/a58dL+z&#10;r+0N4Y0/R/G01vJJoOqaRG6Wur+UheWF4mLGCdURpMhjG4WQARlVWQA++6K+a/8AgpH/AMFIPAH/&#10;AAT8+Hdld3Oi/wBv+MvEPmL4Z8OLKY42VCokubiQA+XCm9QAPnkYhVAAkkj/ADjb/grR/wAFivH+&#10;j3vxy8FeGb6Lwbau8l1daD8MvtGj2ix/6xWupIpWVV/iLTZHqKAP2wor5Z/4JUft3fFX9vD4Oar4&#10;0+Kvwej8P3Wi6gtomuaYrrpusMQzN5CSs0iPEAiuCzrl1IYElE+X/wDglv8A8FZP2uv2s/2v9H+C&#10;/wAXdS8PyaJe6XfTzLp+iCCXfFAzphwxwMjn1oA/Uaivh3/gtB+3v+0D+w5ZfDmf4E3ukwt4ml1Z&#10;dU/tTTBcZFuLPy9uSNv+ufPrx6V2v7O/7Xvxj+JX/BJPUP2x/E91pzeNLfwL4o1WOWGxCW32ixlv&#10;1tz5WfugW8eRnnn1oA+raK/Gr4R/8F/P2xbrR9a8N6r4A0jxf4w1aaztPBNjp+husMUrNJ5zSRwv&#10;5tw5/dLHEhXJZiW+UK+ba/8ABZn/AIKm/s0/EWzX9p3wM09rdKsreGfGXgg6LLLb+YNzwOkUUitg&#10;ModhKgJyUbGKAP2norz79mr9pX4bftSfAfRf2g/h7fNHo2rWbyzR32EksZY2KTQzdlaN1YE/dIAZ&#10;SVYE/m7+0x/wXJ/aU+M3xeufg3/wTj+Hc11ZxTOmn6zB4Zl1PV9XEQJeaG0KssMBAJCvG8mxQ7eU&#10;S0agH6x0V+RPwM/4Leftmfs9fFqz+G3/AAUH+GNzJpt28b382peFX0fWNPhkYKtwsIREmiUBzs8o&#10;M5+7INu0/fX/AAUP/aX8V/AD9hPxV+0r8C9b0u6v7G20q40PUGVbu0nhudQtIfMXadsiNFMxVgcH&#10;IIzQB75RX4y6f/wcF/tOWXwE1LTtRsvD978QNQ1potO1JdHMdtpOniFP3vl7ts0zSMdgJKr5bF1Y&#10;FQ3254O/bM/aC0r/AIJB237aA0iy8XeO7bwxJqNzHeWqwW822+aKSZ47fyxsigDSlU27hERkE5oA&#10;+vqK/F/xR/wVX/4LOahpc3xetvhjqGieFo4/tMlxZfCyU6XFCBkt9ouI5GCY6sZencV9df8ABKP/&#10;AIK5ap+3H4l1H4K/GXwbpei+MrHTW1CwvNEZ1s9Tt0cLIoild2ilQPG2A7hxvYBAmCAfc1FfJv8A&#10;wU+/4Ki+F/2AfD+n+FvDfh238RePtfs5LjS9Jurgpb2NuCUW7udp3shkBVY12mTy5BvTbmvgB/8A&#10;grN/wWLv9Dk/aAs/Dd9H4H+0Gc3kHwxDaGkYfBj+1mEtsB+TJn3f7WeaAP2j8TapLofhvUNagjV5&#10;LOxmnRH6MUQsAfbivgH/AIJr/wDBYz4y/ttftMQ/A/xv8KfDOj2Mmh3d615pUlwZg0QXC/vHK4O7&#10;niveP+Ccf7anxI/bb/ZiuvjD8RfgvJ4XurWaa0hv4TnTdbaNP3k9osjGVUWTdGytuQMNqyyMsix/&#10;KX/BH3/gor8ev2q/2sLn4afE3Q/B0Gnw+Eby+jk0PwvFZziVJbdB+8TnbiRsjvx6UAfqDXw//wAF&#10;eP8AgpJ4+/ZQl8K/Ab9mZluviZ4mvre7aFdK+2tb2PnbEiWIgh5bmVTEqgMwRZMBHaJ663/gp1/w&#10;VK8IfsB6LY+EvD3h2HxF4+1yze40vSbi4KW9jb5ZFurnb85QyKQsa7TJ5cg3ptyfz0u/+CnP/BWP&#10;WN37UUHwvVfC63H2o6vB8JUfSURWC7PtzwtJsGNm43G4DjdmgD9ff2XPEP7Q3ir4H6H4h/ak8H6H&#10;oPjS8gMup6X4fmkaCBWOY1YSFikoUgOoeRQwOGIOB6DXxn/wS/8A+Ct/hT9uuSf4V/Ebw9aeGfiL&#10;Y2rXK2dlIxsdYt1275bYyEtHIhPzQMzMEw6u4Egi8r/4LB/8FPP2pf2LP2ltD+FvwQ1DQ4dJ1DwL&#10;barcLqeji4kNw95ewsQxYYXZBHx659aAP0gor8ZP2hv+C4P7fXjB0+InwJ8IyeCfh/DcG1sdZm8K&#10;pd/2jIMKWmuJ43hVyysRFFjZuKFpCu8/av8AwSM/4KW65+3p4K17wv8AFTRNO0/xt4SFu95Jpp8u&#10;HVLWXeq3CRMzMjqybZQMoDJGV279igH2NRRRQAUUUUAFFFFABRRRQAUUUUAFFFFABRRRQAUUUUAF&#10;FFFABRRRQAUUUUAFFFFAGfL4U8Oz66via50iGa/RQsV1Mu9olGeE3Z2dTnbjOTmmReD/AA7B4pfx&#10;pbaZHHqUtqbea5j4MsZKnDDox+RcE8gDHTitOqA8S6O3iX/hEUut18tl9reEL92LfsBJ9z29uccZ&#10;8nEYPI8PKDrU6cXKopRvGKbqu9pLTWo9dV71r62udEKuLnfllJ2jZ6v4ez8vLYv0UUV6xzhX59/8&#10;HI//ACYj4c/7KlYf+m/Ua/QSvz7/AODkf/kxHw5/2VKw/wDTfqNcOZ/8i+p6H6J4Tf8AJyMs/wCv&#10;q/Jn4f0UUV+en+lh9pf8EDGZf+CiWkspwR4T1ggjt/o9fpV/ws74k/8ARQtc/wDBtN/8VX5qf8ED&#10;f+UiOlf9inrH/pPX6H1/Mf0lszzLL8PlH1WtOnzPEX5ZSje3sLXs1e13b1P5e8TaFCtx/W9pFStQ&#10;o7pP7Vbubn/CzPiR/wBFB1z/AMG03/xVRXfxA8e39u1rfeN9YmikXDxy6lKysPQgtWRRX8py4i4g&#10;qRcZYuq0906k7P8AE+KWCwcXdU4/+Ar/ACDA9KKKK8c6goJwKktba5vrqOysraSaaVgsUMMZZnY9&#10;AAOSa94+Bv7N0mjXMPjL4hW6m6jbfZabwwhPZ5OxbuFHA4J54X77w/8ADniTxGziOCyym+RNe0qt&#10;Pkpx7yfV2+GC96XTRNrx84zvA5LhnVry16RW8n5eXd7I3P2a/hVP4E8NyeIddtGj1TVFUtDIo3W8&#10;I+6nqGP3mH+6CAVNemUUV/qdwjwvlfBfDuHybL1anRja73k3rKUv70pNydtLuySVkfgOY5hiM0xs&#10;8TW+KT+SXRLyS0CvB/8Agp//AMo+/i1/2J9x/Na94ryT9vH4aeN/jJ+x18RPhd8N9DOpa9rnhua1&#10;0uwFxHF58zYwu+VlRfqzAe9fSHCfhZ+xPB/wUAmm8S/8MKnxiGC2f/CUf8InJt4/ffZ/N5/677f+&#10;BV7lp3/BMj/grZ+27450u7/aTn1yz0+3Zo11/wCIPiJZV0+MlTIIbVZHl3MAMBY1VmUbnX7w+uP+&#10;CGX7FP7Tn7IF18TpP2i/hg3hxfEEejDR92rWd19o8g33m/8AHtNJt2+dH97Gd3GcHH6CUAfIv7Un&#10;7Ovgj9lD/gkB42+Afw9Mkmn6B4FnRrq4z5l3cPKJJrh+TgySu7bQcKCFXCqAPmb/AINm/v8Axr+n&#10;hz/3KV96/t7/AAy8cfGb9jj4h/C34a6GdS17XPDsttpdgLiOHz5Sy4XfKyovTqzAV8u/8EMP2K/2&#10;mv2QG+KP/DRfwybw5/wkQ0T+x92rWd19o8j7f5v/AB7TSbdvnR/exndxnBwAeQ/Gn/gsh+2d+0z+&#10;0pcfs1f8E4/C2lRxyX9xa6Bqxtre4vtV8hZGkuQ9432WGBkjLqHQkKMlsttHj/8AwU/tv+Co6/Ar&#10;w3D+394B8L3mk2HihV0PxxZrp/29Lqa2mLWP+iSLtidIi7/uAC1vH85wAei8c/8ABM//AIKF/wDB&#10;P/8Aaxk+OH7FngefxJoun6jM/hjUNOeC6kW0uBIhs7q1kYSOVjYozhSh+V1dXwE6b9rb9kL/AILS&#10;/t1fDPT/ABp8cPC2nB9N1yNND+GekahYWixxSW8hl1GQtcbMqUiiVJJZJR58m1Y13bwD3j9jjP8A&#10;xD1ax/2Svx1/6UatXzv/AMG3PhnRb39oP4heLbqzV7/T/CMFtZzMf9VHNcgyADpkmGPnqACOhOfs&#10;b9mn9mH45+Af+CNmpfsseLfArWfjy4+H/izTYdB/tC2ctdXk2otbR+ckhh+cTxc79q7vmIwceSf8&#10;EP8A9hX9qr9kb4j+PNd/aH+FLeHbXWdEtINNmbWLK686RJnZlxbTSFcAjlgBQB88f8HGmm2Fp+2X&#10;4Vv7W0jjmuvhvbG5kRQDKy316oLepC4GTzgAdAK/U79hZmb9iT4OsxyT8K/DxJPf/iW29fDn/BbH&#10;/gn9+13+1n+0h4Z8efs+/CFvEOk6f4IisLy7XW7G18u4F5dSFNtxPGx+SRDkAjnrkED73/ZO8FeJ&#10;/ht+yx8NPh1410z7DrOgfD/RtN1azMySfZ7qCxhilj3IWVtrqwypKnGQSOaAO/ckKSPSvwc/4Ida&#10;J8PvFv8AwUV8Ov8AEtY7q8g0zUL7w7HeKJBLqkcW9XIbOXSPz5VPVXjVgcqDX7yV+Q37f/8AwRe/&#10;aY8GftC337Qf7DWmyanpWoao2tW+n6PqkVhqXh293mZvI3PGGjEnzQmFvMTITZ8gkcA+7f8AgrR4&#10;e+G2v/8ABPX4mt8T4Lc2thoJu9LmuAN0OpK6izKN1V2naOPj7wkZTkMQfiv/AINov+Rk+MH/AF46&#10;H/6HfVx/iL9i7/gtL+3j4Dmg/ad1vWIdE8O6VcXug6HrlzY2cuq36RMsMP2aExgylsL591t2I8hV&#10;iWKt9Df8ENf2I/2oP2Qtb+JF3+0V8Lm8OR69aaUmks2r2d157QtdGQf6NNJtx5ifexnPGcHAB+cf&#10;wC8XftVW/wDwUMXx14H+FuneJvi8vi7WL2Tw1r1iDC+qbbp7ktH5kW14j5si4dSrxKRkgA/X37V9&#10;3/wWv/bJ+DV58EPi9+wx4YXS7q8t7qK80yzRLuzmhkDLJC8moSKjFd8ZO0kpI68bs11X/BSv/gjl&#10;8cdd+Ps37W/7CV2x1jVNUGp6t4ft9YTT7yy1TeHN9ZXDsi4d8yurSK6SZZC4cJF5Vrul/wDBwf8A&#10;tU6TdfBTxfZeLrPS3cQ6rNdWOm6DFLGTtbdcxpC08eCdyRs4deqtQB9d/wDBDn9nn9of9mX9nvxZ&#10;8O/2gPh3deHJrjxk2o6Xa3c8UjSI9pBG7Dy3YAZhUckc5r7YrgP2WfAPxe+Fv7PXhP4ffHr4mjxj&#10;4u0rSlg1vxEqt/pUm5iq7mAebYhWPznAkm8vzHAZ2A7+gD8Xf+Djj/k9Lwn/ANkvs/8A046jXmHi&#10;3wD/AMFivgV+znpvx31z4j/FHR/hzHpNg+m32n/FRpILaynWNbXFvb3rSQxkPGoBRQu5VO04FfWv&#10;/Ba7/gnz+19+1l+0/wCHfiF+z98H38QaPY+ArfTrq8XXLC12XK3t7I0e24njY4SWM5AI+bGcggfe&#10;/wAHPhRGf2TPCnwP+LnheGZV+HlhonibRrllkjbFjHBcQMUJVh99SVJB6g9DQB+Pv/BHz9if4bft&#10;0/HTWPiX8evizFqdx4Y1OLVtU8G3u6e+8QM8hc3FxJNkSW5lwsuN7sW2v5fmIz/Qf/By7qfiCLwz&#10;8H9Ft55hpNxfa3NeRqT5bXEaWSwlu24LJPj2ZvevOvCP/BMr/go3+wj+27J8VP2QvhhdeK/C+h6w&#10;f7KvZvFGm239taRKAZLK5WWZG3bD5TMYgBLGJY1G1CP0V/bf/Y78Lf8ABQH9mb/hWHjKG68N6szQ&#10;6roN3dKkk+jagIyNsqwyNHINskkUiq7IdxZWJVGAB+fP7C/7Q/8AwWA8Dfsr+E/DH7LP7I3hDXPA&#10;tvBcf2JrE1sXku911K0zu39opl/OMoPyLgjGBiuX+E/7EX/BR/xD/wAFEPCf7VXj79lmbwqt58UN&#10;N1rxRLoN3DFa28bXkTXsoVrqSTa6GZ3Xc2fMcAAEKG+DPgh/wXR/4J6Wd58L/glo2uXHh651KQ2z&#10;eGrOy12xkfoZ4Y5o5JLVWzn544S3VlyOPqT/AIJd/sy/8FQ/C/x31v8AaF/bF+Ll/p+la5FJ/anh&#10;PVtSiv59WlKHyXVImaGwjiL5URlWATyvLVDkAHxn/wAF/NQ8dXv/AAUFurXxbZeTp9n4Q0yLwvJ5&#10;YXzrEiR3fP8AF/pb3a5/2Mdq/bH4a6N4E8O/DvQdB+FsFlH4Zs9HtofD6abIHtxZLEoh8tgTuTy9&#10;uGycjnJzmvlj/grF/wAEwY/29PCmmeN/hxrFnpXxC8M27QafNqHy22qWbNvNrM6qWQqxZ4nAKhnk&#10;VlxJvj+DvCHw0/4L3/Avwwv7LngbRviFY6PcRmG1j0+a0uoLSNwF2wakC/2NQBkKk8YQkkBSSaAP&#10;2j8LeE/CvgbQbfwr4J8Nafo+l2m4Wum6XZpb28O5izbY4wFXLMzHA5JJ6mvwt/4IT31paf8ABR7w&#10;rb3M6o91o+rRW6t/G4spXwP+Aox/Cv0s/wCCQH7K37WP7KfwJ1bwz+1F4+W6Oq6ot7oXhH7YLxtA&#10;3b2uN1yCVLTSMHaKNmjRkMgYvPIB+ev7S/8AwR+/bi/Zp/aAvfF/7KPg7XNW8Ow6s1z4P8Q+E9WC&#10;ahp8cjMUhcCRZ0kjX5DKBsYYbcCxVQD3T/g5ilQWPwXhLfM03iEhfYDTc/zFenfscf8AKvVrH/ZK&#10;/HX/AKUatXyH8cv+CU3/AAVx+NmiaF8Uvi7a6l428TXj3NvNo2peMrOWbRLWPy/K3PNcrCPNZpGE&#10;cBYLs3OQz4H3N8Ivgr8Tf2eP+CG3ir4O/GLwwdH8SaP8K/Gn9paa13DP5PmnU54/nhd0bMciNwxx&#10;uwcEEAA+P/8Ag3I0D4Zan+094z1nxCqyeKtN8Hq/hmGWEMsdu9wqXkykj5JBm3jBBBKTyjkFq+vf&#10;+C+nh/4Waj/wT/1DXfHQt01zTfEenHwVLIxWRr6SYLNEpH3gbP7U5Q/KfKDdUXH5ff8ABPf9lr9p&#10;748at4m+J/7H3jl9J8efDtLO9021hvhaTXsc5njkSOdmCBsIFMcmI5Ed1ZgPlb174j/sSf8ABaX9&#10;vH4iWOl/tE+HdYmXR5haR6h4o1CzsdL04MfnmSK3wsmcDdJBFI7BVB3AKAAenf8ABMHUfGdn/wAE&#10;Zf2lG0a1VreNdea1kLbSGbRIBckHIOVhCMPf64r53/4JU/ET9tf4Z+MfF+u/sQ/APw3411ybTbWD&#10;WJtah3z2FqZHYLF/pUB2SOql/vDMMWdvG79k/wBkn9jH4ZfsqfsuWP7MOn28OtWMlnOPE95eWaL/&#10;AG1cXC4uZJEH8DKfLVWLFYkjQs23cfzY+J3/AASp/wCChn7BHx5vvjP/AME+Nc1DWtHEc/8AZ93p&#10;N3b/ANoW9m+CbO7tLj5LzBxjYkquYlk2RsFVQDJ/bb+Cf/BYL9va68O3/wAZf2LtNsbjwzHdR2Nx&#10;4bWGCSVJzEWSUy3su5VMQKgYwXfrur6O/ah8KfFnwF/wb43HgT44eH5tK8TaHoOi6dfafcSI7wRw&#10;a/aRW6kozL/qEi6E1438O/hD/wAF6f2wPij4R8WfEr4g+IvAlh4c1j7Vaa5rEVrpUNhIBh5Dp1us&#10;b3jmNnjVZYmR1keNnVJHr7w/4Kd/BH4rftA/sDeNPgv8KdC/4SDxVqselLZ2a3ENr9qaHU7SaVt0&#10;zrGn7uKRsFh0wMnAIB8K/wDBu5+y/wDDHx/qPjb9ob4heDdP1jUPDuoWNj4WfULdZl0+bDzS3CIw&#10;KiXiDZJjcmH2kbjX2V/wVP8A+Civ/Dvz4U6PqHhfwxaaz4v8WXc8Hh6z1LzBaxRwKjT3EuwguqGW&#10;FRGHRmMuQwCtXE/8ERP2S/2g/wBkj4O+NPC/7Qvw9bw7fat4miutPt21O1uvNhFuqFs28sgHzAjB&#10;IPtVz/gs1/wT7+I/7cPwp8Na58GJIbjxX4Hurx7LRbq8SCPUba6WLzo1d8Kswa3hKb2RMeYCclaA&#10;Pnv4J/Hv/g4K+Pvh+1/aH+HHhzQbvwrqi/adH0HUbHR7S3v4t7LiNZXS6CfLkNJKu5SGVmBBr5z/&#10;AOCTmja/4Z/4LBeFfDnijwxbaHqljrniW21PRbFv3NhOmmaislunzvlI3BUfO3Cj5m6n3v8AZqtP&#10;+C/Pg34d2f7J/gf4eW/h/S9HK2Fn4s8U29nu0i1zgCOdndZ4kGcbIp3VQAnAUCp/wTn/AOCXn7bH&#10;7N3/AAUZ8NfFn4nfDGZvCOh6lrS3HiuTW7BzcxyafeQQ3BhS5eYGV5IztwWXf83QmgDxf/gq6fD+&#10;u/8ABYTXNI+LWpTQ+GRrnhu21KWSQqLfTWsbEzlD/CAHlbjuWPWv3L0zQtC0bQrfwxo+jWlrplra&#10;Ja2un21uqQQwKoRYlRQFVAoChQMADGMV8Uf8Fb/+CUV7+2wLP41fBO+sbH4gaPpptLizvnMcGuWq&#10;kvHGZOkc6FnCOwwwcK7Kqqy/GOi/D3/gvx4X8HR/sl6HpXxGtdGhtVtbdILmz8uC3GCsMerbv3cY&#10;UBQi3AVV+QAL8tAH7NNoWieF/Ap8M+GdHtdP03TtJ+y6fp9jbrFDbQRxbI4o0UBURVAUKAAAABxX&#10;4t/8G9H/ACflff8AZPtQ/wDSi0r9HP8AgmT+zB+0v+zB+yf/AMKs/aI+I8GtXzxs+i6Dbt5y6BCy&#10;H/Q/tJP775jkgfJGcqjMuDXyf/wRq/4J1/tk/ssftb3XxM+PXwafQdDk8HXlil82u2Fzm4ea3ZU2&#10;W87vyEY5xjjk9KAPn3/gpivhLX/+C0WqaT8cb5YPCp8XeGLbXpHuG2W+ktZ6f5xz/APKZ3OOhZj1&#10;r9yLPStKsNKi0PT9Nt4bGG3WCGzhhVYkiC7RGqgYCheAoGAOK+If+Ctn/BJy8/bUltvjf8D77T9P&#10;+IGl6d9lvLG+byoNdt0JaNDIOI50yyq7DDBlV2VUVl+NdK+Hn/Bfjwp4Qj/ZL0bSviLb6Ktotrbx&#10;wXNm0cFuACsKasGPlRhQFCLcBVX5AAvy0AcL+zlayeBf+C1tjov7PljBHp9j8btQsdMt9Ow0MWj/&#10;AGyeGcR4zmNbIy4P90Zr0T/g42/5Pc8Lf9krsf8A05anX1R/wSS/4JCa1+yL4iP7RX7RN3Y3Hjhr&#10;JoNC0SwkE0WhpKmJpHl6SXLKWi/d5REL4aTzMp57/wAFrP8Agnv+2B+1j+1PoHxF/Z++Dz+INGsv&#10;h/a6bdXi65YW2y6S+vpWj23E8bHCTRnIBX5sZyCAAfX37Sfgnwpo3/BLjxt4Is9Btf7L0n4G30en&#10;2ckIdIRb6S5gIBH3kaNGU9QygjkA1+b/APwbj/8AJ6Xiz/sl93/6cdOr9UPj/wDDvxj41/Yo8bfC&#10;bwzoxuvEGrfC3UtI0/T/AD40828l02SGOLezBBmRgu4sFGckgc18K/8ABFH/AIJ8/tffsm/tP+Iv&#10;iF+0D8H38P6PfeArjTrW8bXLC633LXtlIse23nkYZSKQ5IA+XGckAgH6eUV+J/xn+GP7QnwW/wCC&#10;zHhO/wDiUmoabpPjX4/WuqeGY/7ejmW802TXo9knlRSsY0IYALIqnqMcHH7YUAFFFFABRRRQAUUU&#10;UAFFFFABRRRQAUUUUAFFFFABRRRQAUUUUAFFFFABRRRQB558c7/4l+D9Il8c+DfGccNrbbftWmXl&#10;tCVIJC5jcruzk/dJ55wc4U+J+BPid8SH+KE3ibQLa31LXNaU25huI/lYEqcDDLtAEagZOABz619F&#10;+N/hjovxEvbY+K7q5msLT5o9MimMcTyHILuV+ZiBwuCMfN13Vmav8CPBsviTSfFnhe0i0e80u6ik&#10;b7HCFjnjVslGQYGSMjcOeec8Y/mXxF8MvELiTi6Ga5VjKlLDUalOapPESlNyu1Uq0YzUqVFqEmoR&#10;bs7SfLHm5X91kue5NgcteHxFNSnKMk5ciSS3jGTVpS1V27dtXa50Pg8eNjpgk8dy6b9sbnytLhkW&#10;OMem52O4+4AA6c9a1qKK/pDBYVYHCQoKcp8qtzTblJ+cm92/kuiSVkfE1antajnZK/RKyXogr8+/&#10;+Dkf/kxHw5/2VKw/9N+o1+glfn3/AMHI/wDyYj4c/wCypWH/AKb9RrPM/wDkX1PQ/QPCb/k5GWf9&#10;fV+TPw/ooor89P8ASw+0v+CBis3/AAUS0lVXJPhPWAAO/wDo9fpUPhn8SD/zT7XP/BTN/wDE1+bP&#10;/Bv9/wApH9D/AOxZ1b/0RX73V8lxt4P5b4q4PCSxWKnR+rupbljF39p7O979uRW9T+NPHLiSvw/4&#10;gNU6alz0KW7ataVXt6nxv/wrP4kf9E+1z/wUzf8AxNC/DH4lMcD4e65z/wBQmb/4mvsS5t0u7aS1&#10;lMgWSMoxjkZGAIxwykFT7ggjtX4Q/wDBTYf8FDP2Bf2i7rwLH+2h8ZLzwfrYkvvBOtXHxD1PNxa7&#10;hut3YTbTPAWCPjGQY5NqiVVH5ljvon8OYGmqksxrNdbQhoeB4fY7Gcf5nPL6dSlQrKPNFT5nzpfF&#10;ytdYqza3au1onb9MNL/Z/wDjBqqCWLwXNCm4Bmu5o4do9SHYNgewNea/EP8AaI/YY+BayTfGj9sn&#10;wnJNDK8baN4JnbWrxpEDZicWyv8AZ3yu3MgCg8EivxZ8f/F74tfFi6F98U/il4k8TTK25ZvEGuT3&#10;jA+uZnY5rnQMDAr0sn+j/wCG2VVFUrU6uJa6Valo3/w0o03bycpJ9dLp/umD8HMdUd8wzGy7Uaai&#10;/wDwOpKpf1UIv81/Rt/wTo/aj/ZM/a28Bap42/Zs02/tbrRb/wCw61Z+I44l1SHcuY5XWOSQLFKF&#10;YqVIVjG4wGRgPo6v5of2D/2zvHv7Cv7Q+l/GvwcrXVjxZ+J9ELYTU9OdlMsPX5ZBgPG/8MiKSGXc&#10;rf0ffCj4p+Avjd8N9F+Lfwv8Rw6t4f8AEGnx3ml39vnEkbDoQeUdTlWRgGRlZWAZSB/SfC9HK8Dl&#10;scFgaEKMIbQhFRj6pKy16vdvV7n81+M3h1iuCc9WIpSlUwtf4JSbk4yS1hJ91vHa8dFdxkdBRRRX&#10;0p+MhRRXB/HH9p/4Afs1wabdfHf4qaX4Xj1h5U0xtUkZRcNGFLhcA/d3rn/eFAHeUV4D/wAPS/8A&#10;gnt/0dh4T/8AAp//AIij/h6X/wAE9v8Ao7Dwn/4FP/8AEUAe/UVj+AvH3g74o+DtP+IPw+8QW+ra&#10;Lq1uJ9N1K1YmO4jJwGUnHHFbFABRRRQAUUUUAFFFFABRRRQAUVw37Q/7SHwZ/ZV+Glx8W/jp40h0&#10;XRYJkgjkeNpJbm4fOyCGJAXlkIDHaoOFVnbCozDwb9lr/gsv+yV+1t8atP8AgN8PNG8ZafrmrfaB&#10;pba7o8EcF15MMkz4aG4lK/u4nYbwucY6kCgD6yooooAKKKKACiiigAooooAKKKKACiiigAooooAK&#10;5X46/DL/AIXV8EfGXwb/ALb/ALN/4S3wrqGi/wBpfZvO+yfaraSDzfL3Lv27923cucYyM5rP/aS/&#10;aK+HP7Knwg1L44fFiW9TQ9Jkt47ttPtfOlBmmSFMJkZ+d1zzwK5T9j/9uz4Dftw6XrmsfAy51aSH&#10;w7cQQ6j/AGtpv2chpVdk2/Md3CNn0oA8u/4Jp/8ABLb/AId4eIfFmvf8L0/4TD/hKLO0t/J/4Rn+&#10;z/s3kvI27P2mbfu8zGMLjHfPH1tRXyR+2F/wV++CP7H37SWi/s6a34D1zxReXFms3iKbw1JFLPpU&#10;kwH2S3W3YgzyyA72QvGUSSJl8wvtUA+t6Kr6RqUesaTa6vDa3EK3Vukyw3lu0U0YZQ210YBkYZwV&#10;IBByDVigAooooAKKKKACiiigAoorgfjl+1L+z3+zT/Zf/C+PixpPhf8Atrz/AOyv7UlZftPk+X5u&#10;3AP3fNjz/vigDvqK8B/4el/8E9hyf2sPCf8A4FP/APEV6L8JP2nP2dfj1I1v8F/jj4V8UXEdv581&#10;louuwXFxDHnG+SFWMkYzx8yigDuaKKKACiiigAoornfi78UfC3wS+GGvfF3xw9wuj+HNLmv9Sa1h&#10;8yQQxrubauRuOB0zQB8x/BP/AIJR/wDCO/tPQftb/tRftNa/8XvFmkuD4ZOsaVHZ22m4LlP3QklB&#10;MbOzxrH5UaOzOELEEfX1eD/sg/8ABRr9m/8Abf1/WvDfwNutakudBs47m/8A7V0r7Oojdyq7TuOT&#10;kGsX4jf8FV/2UPhZ+0sf2T/FV74gXxautWWl+Xb6Lvt/tF0IjF+83/dxMmTjjn0oA+kqK8l/a7/b&#10;V+CX7EnhDS/G/wAcLjVI7HWNSNjZnS9P+0MZRG0nI3DA2qea2P2Yv2mfhj+1v8J7b4z/AAhlvpNF&#10;urua2hbUrPyJd8TbXyuTxnpzzQB6FRRRQAUUUUAFFFFABRRRQAUV8x+Pf+Ctv7Inw4/aIm/Zg8S3&#10;viJfFMGvW+kSJDohe3+0zMioPM3/AHcyLk44r6coAKKKKACiiigAooooAKKKKACiiigAooooAKxP&#10;iH43074eeErvxRqO1vJjxbwl9pmlP3UH1PXg4AJxwau+JPD2n+KdHl0XU/NWOXpJbzGOSNh0ZWHI&#10;I/XocgkH5N+Js2raX4ovvBc/ja+1iz0+8KxNc3Dsu8DB+ViQGUllJHUg44NfiPjT4oZp4aZL7Whh&#10;VP26lCnU54+5V5W05UmryikuZNNptcsuW8eb6rhfIaGeYrlnUtyNOUbPWN1tK+je2vqr62+svDWs&#10;L4h8Oafr6LtW+sYrhV9N6Bv618E/8HI//JiPhz/sqVh/6b9Rr6N/Zy8I+OfFlhH4kvfihqUOk2c3&#10;2eLTLW/didgHyEElY1AK8AEkHjbwa+cv+DkVQn7B/htR2+KWnjk5/wCYfqNfRcF8WZhxnwPDM8Th&#10;JUFOCcXKUX7RWV5pRbcYt3spWflazf2PAOX0cr8V8uoQqKdqyvZNcu+mu79D8P6KKKzP9FT7W/4N&#10;/v8AlI/of/Ys6t/6Ir97q/BH/g3+/wCUj+h/9izq3/oiv3ur7Th//cX/AIn+SP4P+kl/ycKH/Xin&#10;/wClVArxH/goH+xZ4N/bs/Zv1b4NeIWjtdWj/wBO8J602R/Z2pIrCN2wDmJgzRyLg5R2Iw4Rl9uo&#10;r2alONWm4SV0z8NyzMsdk+YUsdg5uFWnJSjJdGnf5ro09Grp6H8rHxO+Gnjr4NfELWPhX8TfDdxo&#10;+vaDfyWeqafdKN0UqnsRkMpGGV1JV1KspIIJwq/aT/gvZ/wThHxn8AP+2V8HdBi/4Srwnp5HjKzt&#10;4yJNX0qMZFxxw01sMkkgFodwLHyY0P4tg5Ga/P8AH4OeBxDg9uj7r+tz/Sjw744wXH3DdPMKVo1F&#10;7tWH8k0tV/hfxRfVOz1TSK/Q7/ghH/wUhm+APxOh/ZI+MXiWQeCfGF8F8M3N1lk0XVpGAVM9UguC&#10;Qp6qkux8IHmc/njQVDdRWWFxNTC1lUh0/HyPW4s4Xy3jHIa2VY5e5UWjtrCS+GcfOL+9XT0bR/WJ&#10;RXwn/wAEQv8Ago+/7W3wgb4DfFnW5Z/iJ4H09PMvLyYNJrmmAhI7rJO5poyUjmJBJLRSFmaVgn3Z&#10;X6Fh8RTxVFVIbM/zR4m4czLhPPK2V46NqlN2v0kt4yj3UlZrr0dmmgr5j/4KS/8ABN2y/wCCh+me&#10;EdNvfi/L4T/4RS4vZVeLQxe/aftCwjHM0Wzb5Pvnd2xz9OUVseCfgX/wU7/4Jm2P/BO1PBMll8ZJ&#10;vFv/AAmDakGEugiy+y/ZfsvTE8u/d9o/2cbO+ePXf2MP+CFek/tZfszeFv2hbn9pm40J/EkFxI2k&#10;p4RW5Fv5dzLBjzDdJuz5W77oxnHbNej/APBzH/qPgr/veIv5aZX1t/wRw/5RrfC//rxv/wD05XVA&#10;FH4n/GvwN/wR3/Yi8B6R4zstW8aWOk31v4ZhuNLt4raaaRobm4ExR5CqriBhgMTkj3ry7Vf+Dgn9&#10;mKz+ATfFqx+HmuzeILjX7jS9J8EyXcK3Ewht4JWu5pV3rb25M6xhiGdnVtqMEcpF/wAHG3/JkXhb&#10;/sqlj/6bdTr5V/4Iz/8ABLn4Vftl6Jr3x3/aAmur3wxousHSNP8ADtjevbm+u1hjmlaeSMiRY1Sa&#10;LaqMpZmOWATa4B+lvxC/4KCfDD4M/sXeE/20fi14T1u20vxTouk3iaLoNv8Ab54Jr62WdYfMbyk2&#10;qCy+bIY1JAHDOqH5Ouv+DlH4MJ4jW2sv2ZfFEmj+Z819LrVslyF9fICspPt5v419Ef8ABQD4kfsI&#10;/snfse6b8Cv2k/Ct5qHgm+sbTR/DvgPSbqdr2/gsGgaNI5PPjkCQbIGeV5h/CCzM4VvgPWf2+/8A&#10;gnH8UvAV54G8R/8ABJW30TwpJCLWfxh4Pis11SwVcbZknW1ibzVIViHnw/IferMCAfqB+xt+3F8B&#10;P25/AFz46+CWtXXmabMsOuaDq0Kw3+mSNuMfmorMu2QKzJIjMjbWGdyOq+JftS/8Fpvgt+yp+0tq&#10;v7NHjD4UeIr2+0iaxS41e1urZLXFzbQzhvncMAqzAHI/hPavib/g3L1K7t/21PFGlx3Mi29z8M7x&#10;5IVc7HdL+w2sR0JAZwD1G4+przn/AILL6Q3iD/gqn450JJ/KN7caDAJCudm/SrFc474zQB9qfGn/&#10;AIOMfgT4H+Iz+E/hJ8EdX8ZaLa3LQ3niOTWU09JdrYMltEYZWlQjkGQxE+gBzX2R+yL+1x8I/wBt&#10;T4Pw/Gb4O3V59hN5JZ3+n6lCsd1YXSBWaGVVZl3bXRwVZgVdTnOQPk//AIKTf8Ezf2Nfhh/wT18S&#10;6x8Lvgvpeia14H0yO80fxBbh/t0rfaIvNFzNu3XW9C64lLBN2UC4ArzD/g2dvLpoPjRYNOxhjfw9&#10;JHHnhWYakGP1IVfyFAHuP7Z//Bc39nf9lf4h6l8H/BfgnUvHviTRbg2+sLY30dpYWlwpIkt2uGWR&#10;mmQjDKsTKpO0tuVlXS/Yx/4LY/s5ftd/ETS/gw/gTxR4X8Wawriws7i0F9aXEqgsY0mt8uMIruXk&#10;ijjVUYlhgZ/MfXrX4x/8EvP26dV1743fBTTPHDR6ndiOXxzo4mtvEVnLMHN/bTMHVZ3TnzV3mJ3d&#10;HUkOlfef/BOT9rv/AIJiftDftJ2Xi7wL+zdp/wALPjBdaNNYWdnHaxrY3quzSyfZWgCQm42Id0rw&#10;wzMsjIGkXIAB8/f8HCP7V2g/FD4x6H+zD4estYtbj4c3l1L4ia62C0vZru1spbZ4trlmMaGZSXVc&#10;GQ4yCTWh/wAEXfiL/wAE9h8Xfhj8P7X4BeKj8cNuq58dS6lJ/Z+/7NeSN+5F5s2/ZMwj/R87sHr8&#10;9bH/AAclfD3wH4a8UfCzxx4d8F6VY614ibXTr+rWenxx3OpGBNMSEzyKA0uxGKruJ2gkDANfTX/B&#10;F/8AZ/8AgUv7EPwx+OC/BrwsPGnk6of+Es/sG3/tLP8AaF5Bn7Ts8z/Vfu/vfc+XpxQB6h+21/wU&#10;o/Zq/YRt7Gw+K+q32o+INTh8/T/C3h+BJr14MlfPfe6JDFuBUM7AsQ2xX2Pt+TfBH/Byl8LNR8Tv&#10;ZfET9lzXtJ0fcRHqGj+I4b+4IzwWgkigUccnEpx2zXxx+y3oFh/wU+/4Kj2t98fXnbT/ABnr9/q+&#10;safHqLB/ssFvLNDp6ScP5apDFb5Uq4iUlSpUEfqv+1T/AMEqP2MvjB8ANY8D+E/gT4V8H6xaabJN&#10;4f8AEXhvRYLG4tbuOJvKaaSJVa4iJ4kSQsGBJBVwrqAe5fA349/CH9pP4eWvxU+CPjmz8QaHdu0a&#10;3druVopFwWiljcB4pACCUdVYBlOMEE/KOr/8FzPgHoH7Ul1+y9rvwu8QWdzY/EB/C154hury1jso&#10;JEvjaPdOWcFYVIMhJ5Civk//AINxvix4x0r9pLxh8FU1ORvD+teEJNWmsW5VL22uLeNJVz90mOeR&#10;WxjdhM52Lj5a/ac+H2u/Fr/gpP8AEL4VeFzD/afib446tpOnfaH2x+fcazLDHuPZdzjJ7CgD9g/2&#10;RP8AgrL8K/21P2qte/Z7+DvgDUf7F0bw7dapB4w1G6EJv/JuoIMR2nl7ljcTh1d3V8DDRKSQOK0L&#10;/gvN+zBN8ctQ+DnjjwVr3hm10m91K31DxLqU0DWsX2OOZyQkbGRzIYdiIqlmeRFAJOK9Z/Yi/wCC&#10;YP7NX7DDQ+Kfh5p+oal4yk0VtO1jxZqOoTb7yN3jkkVbYP5MSGSJCoCl1VQC7fMW/In9mz4EeA/2&#10;l/8Agq+vwV+J9tPcaBq3xD1yTVLW3uGia4jt/tdz5JdcMquYQjFSG2sdrKcMAD7ai/4OTfgm3xH/&#10;ALKl/Zs8UL4S3YXXRrFudQxjqbLb5Y5/6eTxz14rv/2ov+C+P7KHwSa10n4NaTefE3UrrT7e88zS&#10;7wWVhAkyBxFJcSI7rMEZS0YhbYxKOUdXRfBP+C9v7EP7OXwP+FXgv44fBP4a6X4TvpfEA0LUrHQb&#10;Nbe2vYWtpZo5GiXCCRDAw3qoZxKd5bauO7/4I1f8E8v2S/i3+w7/AMLP+Mvwe0rxVrHjS+1C2urz&#10;V42eSytYpmt1itmBBtmzGz+dFtlzJjfhVCgHu/8AwT+/4K6/A39u3xBJ8NE8M33g7xrFZtdR6DqV&#10;0lxDfRqT5n2W4VU81kXDMjJG20llDqjle6/bn/4KGfBT9gLQtB1b4uaF4i1KbxLLcx6TZ+H7GOVm&#10;MAjMhd5ZI0QDzU7ljk4UgHH5K/sKeC7f4C/8FotH+FvhPU7ia18L/EvXNBtbq5C+bNbxLeWmXwAN&#10;zRg5wAMnjFfof/wVs/at/YD+Flh4f+Gn7V3wpuPiJ4gs7pNd8P8AhOxZo/s7ASxpNcy+YirA5DqY&#10;z5ofALRMFDAA8o0L/g5P+Cdx4i+zeJv2afFNnpO4/wCnWOsW1xcY7fuGEa/+Rfzr7x/Zz/aO+Ef7&#10;VfwpsPjJ8FPE66no18zRtujMc1pOmPMt5ozzHIpIyDwQVZSyMrH8cv2l/wBtD9hf9oT4Eat4d/4d&#10;nRfDPUJrV5/B/jTwZa2kWzUF/wBUkxjtrZZbd+UcEyYViyrvVWX37/g2l8Sa2/hv4yeG7rVbiTTL&#10;C60O8tbAyExxTTJfrNIq9AzrbwqT1IiQHoKAPrj9tz/gqV+zH+wzcR+F/HeoX2veK541kj8K+Ho0&#10;kuIY2UlZbh3ZUgQ4GMkyEMGVGXJHzD8Nf+Dk34Sa14j+w/Fj9mfXvD+lswEepaL4gi1ORcnGXieG&#10;32qBydrOfQGvjv8AYP8AhdZf8FNf+Cj81/8AtIahPfWetXGoeI/EtpFeyRtdonKWcb5LRxBniTap&#10;BWGMqhQhWX9avjP/AMEpP2Bvjbo1ho2rfs5eH/D/APZ99FcR3XgvT4tImlVXRnhla2VfNjkVTG24&#10;FlV2MbRvhwAZv7dHxj/ZP+Jn/BOfW/jn46sLrx98L76HTbsw+G9Qa2mvVbUbeKPa5KNG0czLvRtr&#10;KY3RgGBWuH/4Iva5+x/4r+GnjbxN+yJ8HvEXg+xbXre11q38Q6y149xLHCXR0JkfaAspGOMmt7/g&#10;sloGheFP+CVXj/wv4X0a107TdNtdBtdP0+xt1ihtoI9YsFSKNFAVEVQFCgAAAAV4l/wbhXAtf2a/&#10;iNdMu4R+MUYgd8WcZoA+kv22f+CpH7L/AOw1PH4Z8f6re654qnjV4/Cnh2NJbqGNlJWWdnZUgQ/L&#10;gM29gwKoy5I/Or9nP/gpd/wTx8E/tP6h+0j8Qv2KfFFn4k1G+uLseKz4yGuzR3U8haS4FrPHbxwt&#10;yfmjLFASqADg+bf8E9PhDZ/8FMv+CiV5qf7TGqzana6gl/4m8TWounibUNrIqWqOpDRxh5YhtQgr&#10;FGUQrwV/Sr/goV/wTO/Y78bfsneNNa8H/Anwr4P17wv4ZvtX0PWvC+j2+mMs9vA0wjmMKossTiPY&#10;3mBgodmXawDUAfT/AMJPi78Nvjv8O9L+K/wi8XWuueH9Yg83T9Ss921xkgqysAyOrAqyOAyMCrAE&#10;EV8h6p/wXY/Zr8L/ALR2tfs/eOvAmvaLH4f8SahpOq+J7yaFrSH7HJKkk2xCZGDGI7UVS7FlUAkg&#10;V80/8G3Xxr8V2nxc8efs5ySyTaHf+G/+EjhjedttrdW9xBauUTpmVLmPc3U/Zox24+d4fg/4V+Pv&#10;/BY3XPhD46ikk0XXPjtrEOqwRytG09uNSuHki3KQy71UpuUgjdkEECgD7U1P/g5N+C1v8Rv7I0r9&#10;mvxLdeExIA2uyazBHfle7LZbCh56A3C5HXB4r9Avgp8Zfh9+0J8K9E+M3wr1tdQ0HxBZ/aNPugu1&#10;uGKPG4/hdHV0Zf4WRh2r82/+C6f7DH7L/wAEv2Y/DPxe+Cnwi0nwrq9j4ntNFmbRYfJju7J7a5fE&#10;qLxJKHiQ+c2ZCNwZm4x65/wbv6jf3v7CWq2t3dySR2fxG1CG1SRyRFGbSykKr6De7tgd2J7mgD7w&#10;r4v+Jf8AwWp+DXwc/atuv2U/ij8IvEeiXll4og0m88QX15apZQQzOnl3zkuCsBikSYk8hDnGeK+0&#10;K/JT/g43/Zp/sfxn4N/ax8P6eq2+sQHw94ikjiRR9qiDTWsjEfM7yReehJHyraoM8gUAfqF8b/i3&#10;4Z+A3wf8TfGjxiWOm+F9DudSuoo5EV5xFGWEKFyF8yRgEQEjLOo714L+wP8A8FRPBX/BQDxnr3hf&#10;4efBjxNo1r4d0yO61LWNWlgaBJJJNkUH7tid7hZWHbEL18gf8FEv2/B8Xf8Agj98KbGLVZJPEHxO&#10;khtPEi3MYLTf2Q4F9JlW+Qvex2sig8mOQ5ANfSn/AAQs/ZrPwL/YisPHmt6eItb+I142uXLSWyrK&#10;lljy7KMsCd6GJTcLnGPtbDHUkA+zq/K3/g5l/wCaJ/8Acyf+4uv1Sr8rf+DmX/mif/cyf+4ugDg/&#10;2Jf+CGfgz9rT9l3wr+0Jqn7Q+qaLceI4bp5NMt/D8cyQeVdzQABzMpbIi3dB1xXgv7b/AOxx8WP+&#10;CVf7Q/hq48HfGCS+mmtV1bwt4r021axuI5I32SI8W99rKcA4ZldHGcZZB037M3/BbP8Aaq/ZV+B2&#10;g/AH4eeAPh9e6P4ejmSyuta0q+kuXEs8k7b2jvI1PzSsBhBwB1PJzbOx/bd/4LdftOx6ne2tnJ/Z&#10;dpBbX15Z2v2bSfDOntKx6MxZ2ZjIwUvJNJtIBKR/IAftt8BvjCPiH+zB4N+Pvj65sNJ/tvwHp+v6&#10;1M0witbPzrKO4mbc5+SNNzHLHhRknvXxT8fP+Di79n7wD4mk8PfAv4Oax48htpmjm1i81RdJtZgP&#10;44N0M0rrnj544zxxkYJ2P+C0t1qn7LX/AAS38M/Ar4Z6pMulTapovg65uJ2P2iTTreymkA3KRhnN&#10;lEr8YZWdcYavi3/gm7+2B/wTa/ZW+FmpW/7SP7Oet+OPGus6k0lxqMng/TL+2srNV2RW0Bu7sEZz&#10;I7sscZcyBW3iJGoA/Sr9hb/grT+zb+3Lrh+Hvh+DUPC/jJbUzr4c15o/9NVV3S/ZJkYrPsHJUhJN&#10;oZgm1WK+kftjftsfAz9hz4bRfEb41atck31z9n0bQ9LiWW+1KUYLCJGZV2op3O7sqKCozudFb8Lf&#10;jT+0T8FvDP7bsP7T37D/AIS1bwlodjrdnrOmaDqVrFbfY7pCrTwpHBPKgt5HDHywwUJK0YVUAWv0&#10;C/4OJP2dvjD8TPCPgH40eAPDWoa1ofhOLUofEEFhbtK2nLP9ndboooJEZELK74wmyPJ+bgAf4U/4&#10;OTfgpe+J5rPxv+zV4o03Rw2LbUNM1i3vLhxngvA6wqnHXErfjX1z8VvjZ+z/APHf9gXxX8c5rLUv&#10;Efw71TwPqN7eWsMM1jdXtnFHIJolEoR42JjdQ3APDKSpDH8tvgB/wUg/YY8V/CLQ/wBnb9tr9gvw&#10;1cadp+mw6d/wmng3TYorwKhQLMyqI54nOwNLLDcbpDvxGQ2yv0t/aO8TfCLxh/wSx8da/wDAPUdP&#10;uvBcvwb1JPDMmlrtgSzj0+SOOJVIBjKBfLMbAMjIVYBlIAB4R/wRZ8Z/sLeNvGnjy5/ZE+A/inwd&#10;e2el2K61N4i15rxbmJ5JSioDI+0hkYk8ZyK+Ov23P+U6cn/ZT/C3/ovTq9g/4Np/+R5+LX/YJ0j/&#10;ANG3VeP/ALbn/KdOT/sp/hb/ANF6dQB+g/8AwWY8Rfso+EvgP4X179rb4Ta94v0b/hLlt9MsfD+r&#10;GzlhumtZ28xmDpuXZGy4yeWFd3/wS2v/AICa1+xl4d8Rfs1eAdV8M+E9Qv8AUJbPR9a1A3VxFIt3&#10;JFKWkLNkM8ZYDPAIr57/AODj3/k0TwX/ANlIh/8ASC9q/wD8E/fiF4g+E3/BCa8+JnhK7a31bQvC&#10;fiy90u4WMP5NzHdXzRPg8Ha4VueOOaAOp/bS/wCC337NX7KHjXUvhN4T8Oah4+8V6RJ5OpWulXUd&#10;vYWdwDh7aW6YOfNT+JY45ArZRirqyri/skf8F6/2b/2hfGVh8N/in4I1D4d6zql0INPuLzUEvdNk&#10;kZgqRtchI2jdieC0QjGOXHGfzR/4J0fG79i74DfFjVPir+2b8Kde8cPDaKnhnS7PSLS/tVuHLedc&#10;3Ed1cRK7qu0RgiQAyO+FdI2Gn/wUy/aL/Yh/aZ8X+G/G/wCyF8D9W8EXkNrcweK4LrQ7LT7e9+aN&#10;reRIrSeRTIMzh3IUsDGMtt4AP2//AGt/2kvDv7In7PfiD9ofxZ4evtV0/wAPfZPtFhpzIs0vn3cN&#10;su0uQvDTBjk9Ae9fJcP/AAcM/sot8KdQ8e3Pw+8TQ6xFqH2TSvCm+Bri8/dbzOzhikEAJVCzZYlv&#10;kR9r7ef/AGg/jFrPx5/4N2f+Fl+Iru5uNQuPD2i2WoXl5MZJrqez1+1s5J3ZuWaRrcuSeSW714//&#10;AMECf2NP2e/j1pXjz4s/G/4Z6V4quNH1C107RrLXLf7Ra26vDI0zmBsxyM2YwC6sU2ZXBJNAH0h+&#10;xd/wXb+Cf7UXxR034NfEH4XX/gPXNdvVtNBmfWE1Cxup2wI4Wm8uFo5JGIVB5ZVmIG4EgH7Q+JHx&#10;J8B/CDwNqXxL+J3iuz0PQdHt/P1LVNQm2RwpkAfVmYhVUAszMqqCSAfwB/4KXfBrwb+yh+3/AOLP&#10;h78Dra40PSdHvNNvtCht7yRpLF5bO3uTskY7xtldipySo288Zr7f/wCDkv4seLdH8FfDT4LaVqUk&#10;Oj65eahqmsW6cfaZLUW6W4J6lV8+ZivQtsJGUUgA1fi5/wAHInwX8M+Jm0r4M/s8a54r0+GVkk1b&#10;VtbTSRLhsB4oxDOzIw5G/wAtsHlQeK+iv2G/+Crv7NP7c2rN4G8Jf2j4b8XxWpnbwzr6xh7lFUGR&#10;raVGKzhe4OyTALbNoJHnP/BLL/gmv+yfoH7HnhP4i/Ef4N+F/G3iLxvotvrOpal4o0SDUFgSVTJD&#10;bwRzq6whI5ArFADI4JYkBFT3n9ln/gn7+y5+xt4l8S+LfgR4CbT77xPOpuLi7umuHs7YBf8AQ7dn&#10;y0cG9TIVJZmcjcxWOJYwD4k+Pniv/gmvD/wVPX4beOv2avGl98SL74iaLA3ie18TNHY/b7hrUwze&#10;SJh8iGSPcu3naeDmvvb9rj9rL4ZfsXfB2b42fFnT9autLivobNbfQdP+0TvNLnaPmZERflPzyOq5&#10;wuSzKp/JX9qf/lP/AKf/ANli8If+42v0o/4Kf/H39jj4Pfs6zeFP2zNGvNf0PxVdRw2fhDSZHW+1&#10;V4Jopt0ZSWIokTCJ3kMiAAhcsXVGAPmO6/4OUPgwniRbWy/Zm8TyaP5mGvpdat0uQvr5AVlJ9vNA&#10;96+zP2Nv24/gJ+3N4BufHPwT1m6EumzrDrWg6tCsN/prtu8vzUVmUq4VikiMyNtYZ3I6r+X+q/t+&#10;/wDBOL4o+ArzwL4j/wCCS1vonhOaAWlx4v8AB8VmNWsFXG2aOcWsR85cK3zz4fo+9WYNH/wbk6hf&#10;Q/tpeKtMju5Vt5/hjdyTW6yHY7pqGnhHK9Cyh3AJ5AdsdTQB+0lFFFABRRRQAUUUUAFFFFABRRRQ&#10;BHeQPdWkttHdSQNJGyrNDjdGSMbhkEZHUZBHsaw/Dfws8A+FNGl0LSfDNr5Nwm27NxGJGuB/00LZ&#10;LDPOOgzwBXQUV5+JynK8Zi4YrEUYzqQjKMZSipOMZ251G97KSSUrW5kkndJG1PEYinTdOEmk2m0n&#10;a7W1+9unboc54C+GukfDmfUIfDdzMun30iSx6fIxZbeQAhirE5ww2cHJG3r2Hw9/wcj/APJiPh3/&#10;ALKlYf8Apv1Gv0ErB+Ifws+GPxd0SPwz8V/hzoPijTYbpbmHT/EWjw3sCTKrKJAkysocK7gNjIDM&#10;O5rnwuR5fluU/wBnYCmqVJc3LFfDHmk5NJdFdu0VZRWiSSSPpuFeJpZHxdhc6xSdT2U1Jq6TlZW3&#10;fXze+71P5WaK/pz/AOGHv2K/+jQPhd/4b/Tf/jNH/DD37Ff/AEaB8Lv/AA3+m/8AxmvL/wBXK3/P&#10;xfcz+ov+Jocj/wChdU/8Dj/kfjF/wb/f8pH9D/7FnVv/AERX73Vw/gX9mL9mv4XeIU8XfDL9nrwP&#10;4d1aONo49U0HwnZ2dwqMMMokijVgCOCM4Peu4r3MtwcsDh/Zyd9b/kfzz4pccYXxA4kjmdCjKlFU&#10;4w5ZNN3i5O91/iCiiivQPzcGAYbWGQeDX4Jf8Fp/+CcrfsZ/G/8A4Wt8MdGaP4b+OLySXTY7e02Q&#10;6JqBy8un5X5QhAaWEYX5N8YB8hnb97ayfGngLwN8SNCfwv8AETwZpOvaZJIryadrWnRXUDMpyrGO&#10;VWUkHoccVw5hgYY6jyPRrZ9j9C8NvEDHeHmffXKcXOjNctSne3MujT1tKL1TttdbSZ/KjRX9Pn/D&#10;HP7In/Rq/wAN/wDwh7D/AOM0f8Mc/sif9Gr/AA3/APCHsP8A4zXg/wCrdX/n4vuP6J/4miyf/oXV&#10;P/A4/wCR/Nj8Bvjh8Q/2bPjB4f8Ajl8K9U+ya74c1BbmzdsmOUYKyQyAEFo5I2eN1BGVdhkZzX9I&#10;f7Gf7WPw8/bU/Z90T48/DuWOOO/j8nWNJ+1CWXSdQQDz7SUgA7lJDKSql43jkChXFW/+GOf2RP8A&#10;o1f4b/8AhD2H/wAZrqPAHwm+Fnwotbix+Fvw08P+GobyRZLuHw/o0Fms7gYDOIUUMQOATk16mW5f&#10;iMvk05pxfS3XufkXip4mcN+I2GpVKeBnRxNJ2U3KLTg94SSSbSesX0d/5mdBRRRXsH4iflf/AMHM&#10;f+p+Cv8AveIv5aZX1t/wRw/5RrfC/wD68b//ANOV1X0vLb29xjz4Efb03KDiljjSJPLiRVUdFUYA&#10;oA+A/wDg42/5Mi8K/wDZVLH/ANNup0f8G5P/ACZF4p/7Kpff+m3TK+/JYYZ12Twq65zhlzRFDDAu&#10;yCJUXOcKuKAPyq/4OOPgD8V9X13wX+0botlf6j4T0zRpNI1dbeMvDo9wbjek8mD8iz+aI9+AN1ui&#10;s2XjBd+zP/wW6h0v9m/wX+y98AP2Rtc1z4naf4et9C0XS7OZJNOuJobfZ9rPljzmB2Gd4ti4G8GY&#10;AGWv1UdVkUo6hlYYZWHWsjwx8PfAPgiW4n8GeB9H0iS7bN0+l6ZFbmY+rlFG78aAPxp/4N1P+T5N&#10;f/7Jjf8A/pfp9cd/wVxP/G3bxV/2FvDn/pssK/duK0tYG3w20aN03KgFD2dnLJ5slpGzf3mjBNAH&#10;z/8A8FWf+Ud/xW/7Fn/2tHXxT/wbXXdxY2PxyvbTTJr2aG38PyR2duyLJOwGqERqZGVAzHgbmVcn&#10;kgc1+rLokilJEDKeqsOtNht7e3z5ECJu+9sUDNAH5D+Lf+C1v7S3ww8W+Lvgv+3b+xRpHiLTNRvp&#10;prXwf4kh+wSWlq8xaKCQyW0sV7AgUKknkguV3724A8S/ZC8C6n+2r/wU88N/FP8AZq/Z4i8D+FdJ&#10;8baR4g1bR9PupLiw0C3tXimlzOIlVGme3mMUexF3yBFAVSR+7HiXwl4V8aaadG8Y+GdP1azLBja6&#10;lZJPGWHfa4Iz+FSaF4f0HwvpceieGdEs9OsoRiGzsbZYYo/oiAAfgKAPy5/4OZf+aJ/9zJ/7i6+s&#10;f+CMP/KM/wCGP/Xvqn/p2vK+npbe3uMefAj7em5QcUscccSeXFGqqOiqMAUAfiR+3V+yV+0T/wAE&#10;v/2yf+GuvgB4dZfBq+IJNX8M6zp9kWs9K89ysul3aJjyI/3zQKCQssLqFffvVNT4+f8ABfb9oz4+&#10;/Bm4+CfgH4PaV4X1jxFYtpusa5pl9NdzzLKNjpZxMg+zu4JQEtK6h/kKuFdf2kdFkQxyKGVhhlYc&#10;EVz3hr4R/CjwXrEniHwd8MPDuk6hMCJr7TdFggmkB65dEDHPuaAPhb/ghl/wTo+IX7NOkax+0r8d&#10;dDuNH8TeKNLXT9E8P3cZjuNP04yLLI9wh+5LK8cOIyA0axfN8zlU+D/+c3X/AHdT/wC7LX791H9j&#10;s/M837JHu3Z3eWM59aAJK/DH/gnSf+N2+m/9jz4p/wDSPUa/c6o1s7RJPNS1jVuu4RjNAH59/wDB&#10;x4cfse+Dc/8ARSrf/wBN99Xpn/BDA/8AGtrwb/2EtX/9OE9fXUsMM67Z4VcdcMuaI4o4U8uGNVX+&#10;6q4FAH4dfAU/8b8r7/suviT/ANKb6tH/AILo/Bf4mfC/9vOf9orxF4TbVPCPihdLm0m5uIHeyMlt&#10;axQy2ErdAzG3eQoCMpLkchsftkLS1EnnC1j35zu8sZzUep6Xpmt6fNpOs6db3lrcIUuLW6hWSORT&#10;2ZWBBHsaAPyr/aP/AOC117+1v+zN4q+CH7OH7LmvLq2qeCb1/Gl9qFxFLZ6Dpqw/6ZKhjH71BGXj&#10;WSTycM0eFZmEZtf8GzOMfGwf9i3/AO5Sv1A8NeC/B3gvTG0Xwd4T03SbNnLtaabYRwRFj1O1ABn8&#10;Kvw29vb58iBI93XYoGaAPw4/ay/Zq/aQ/wCCRH7ZkP7SnwO0Rm8Ix61Nd+Edbaxe4sIoJ96vpV5z&#10;lW8t3hyWVpEHmRsrg+X3nxG/4OD/ANrL4t6TpPw//Z/+Cek+G/El9dW8LXln5mr3V7P5qYhtbdow&#10;q+aR5exlmYrIQpVsMP2LuLe3u7eS0u4ElikQpJHIoZXUjBBB6gisLwl8J/hb4BvptT8C/DTw/otz&#10;cLtuLjSdGgtpJRnOGaNQSM+tAHyP/wAFN/F/xJ8e/wDBGLxT4y+MPw6/4RPxNqGl6FNrXh37UJvs&#10;Ux1qxyu4ZxkYbacsm7a3zKa85/4NuQG/Zz+ISsMg+NI8j/tzjr9HJI45k8uWNWU9VZcg0RQQQDEE&#10;KpnrtUDNAH4Z/tP/ALNX7TX/AAR8/bBh/aI+CGmTS+EYdXln8K+IJLFrixNrNuVtLvsH5W8tmi5Z&#10;GkA82Io4/d9F+0v/AMF0P2h/2sPhBcfs4fDv4Haf4fu/F9mNI1i60y8n1C7v1mKo1vaRbF8vzgWi&#10;KkTMVkIUhsMP2qngguoHtrmFZI5FKyRyKGVlIwQQeorB8J/Cf4W+A7+bVfA3w08P6LdXC7bi50nR&#10;oLeSUZzhmjQFufWgD4w/4Ig/8E8/G37Jvw81n41fG/w+um+MPGkEMVlpE8YNzpGmId4SU9Y5ZnKu&#10;8WSUEMIba4dE+GvgUf8Aje9P/wBl413/ANLLuv3UqMWdosnnLaxhs53eWM59aAPhX/g4e/5MR0v/&#10;ALKLp/8A6S3tV/8Ag3W/5Ma17/spl/8A+kOn196SwxTrsmiV164Zc0RQwwLshiVF64VcUAOrxv8A&#10;4KA/s1r+1n+yJ40+C1nYRz6teaW114b3GNSupW5862Ad+Iw7oImfIxHK4zgmvZK+Df8Agqj8KP8A&#10;grL8RfjJoOrfsS6vqNr4SsPD8tvJB4b8aQabPJdzMfOluVnkhD/IIliw0nllGdSjORQB+Sv7Nnwn&#10;8d/tPfG3wP8AswadqWoNb6t4k8mO3Viy6bHKUN7dJGxwCkEBkfHJEA6kCv6UPDnh3QfB/h6w8JeF&#10;tIt9P0vS7OK003T7OERw21vGgSOJFHCqqgKAOAABX58f8Edf+CU/xW/Zk+IOqftMftTadb2viqSz&#10;lsvDuhrqEN5JZea37+7mljLp5rqNi7JGwksu7lgF/ROgAr8rf+DmX/mif/cyf+4uv1Spktvb3GPP&#10;gR9v3dyg4oA+RP8Agl58LvAnxq/4JHeCfhT8S/D0GqaFr2i6rZ6lZTLw8band8g9UdThlcYZGVWU&#10;ggEfmbbXHxp/4Ipf8FD2jdZdTsNPfa+VaKPxL4duH+8Owf5OxZY7m3wd4Q7v3ujjSJPLiRVUdFUY&#10;ApstrbTndPbxuR3ZAaAPmT9t34HeDP8AgqN+wSqfBbxNZ6hJqEdv4j8Bam0xWFryNXURScjYzRyT&#10;27B+Yncll3RkV+a/7Gn/AAUy+PH/AASzsde/Zk+M37Oc2swW2qPdx6HreoSaZe6XcSKm4K7wzK0D&#10;qokVQgBLmRXIc5/cWOOOJPLijVVHRVGAKyfGHw98A/EK0jsPH/gfR9cghbdDDrGmRXSI3qBIpAP0&#10;oA/PL9hn/grP+1f+2t+2DH4W8K/su6b/AMK5eGOHWY7Jmlfw+pDkXc18yojsxVgIdibwmEG5WZvS&#10;f+Cs/wC3T+2R+xd4n8HeJPgV8Go9Q8EwQyXXi3xFqGmtdWU8rsYY7GRomD2e3csokJXzHeNVLCOV&#10;H+0dD0HQvDGlQ6F4a0W00+xt1229nY26wxRjOcKigAc+gq3QB+Bn7dH/AAUJ+D/7c/h2DS/DP7B/&#10;h/wf44utahuLjxnperC4vr/KFGhdYrSBpmc+WAZWk2hcKMkMPv8A+CPwR+JP7P8A/wAEIvF3gT4s&#10;ade6frUvw38TahNo+ocSadHcJcyxwlesbbGWRozhkeR1YBgRX2xo3wz+G/hzXJfE/h74faHYalPn&#10;ztQs9Jhinkz13SKoY59zW26rIpR1DK3BVh1oA/Jj/g2mP/Fc/Fr/ALBOkf8Ao26rx/8Abc/5Tpyf&#10;9lP8Lf8AovTq/cWK2t4CTBbomeu1QM0jWlo8nnNaxls53GMZoA/Pn/g49P8AxiJ4L/7KRD/6b72u&#10;2/4JJ/DjQfjF/wAEgtH+EviiSZdN8Uab4j0rUHt2CyLDcX15E5QkEBgrkg4ODivtKWCGdds8KuOu&#10;GUGiOOOFPLijVV/uquBQB+FPwq8f/tXf8EOP2nda0r4gfCZNY0TW42s7iC7aSGx8QW8Lh4ruzugr&#10;KsiCTurmNbh0kjDkFfcLL/gvD+1N+0H8YvCHgf8AZe/Y904yNqQbVfDP259UutZi2srRCdYYVs41&#10;DeYZSjbGjRmbyxJG/wCruuaBoXifSptC8S6LaahY3C7bizvrZZopRnOGRgQRn1FUvCHw/wDAXw9s&#10;5NP8A+CNH0O3mbdNBo+mxWyO3qRGoBNAHzP/AMFn3nk/4JbfEWW6sPssrw6G0tqGDeUx1mwJXI4O&#10;DxkcGvB/+DbL/kiHxK/7Gq0/9JjX6TSRxyp5csasp6qwyDRFBBAMQQqmeu1QM0Afgr/wW9P/ABsy&#10;8cf9eujf+my1r9I/+C0H7Bniz9s74C6X4k+FNo134z8B3NxdaXpm8L/aVpOqC5t1zgebmKF0JOD5&#10;bJjMgI+xZLOzmfzJbSNmPVmjBJqSgD8QP2Pv+CzX7RP7Cfw7l/Zn+JHwbi8SWvhuae30qz1q6m03&#10;UNGfeS9rNmNy8aOWxGyK6biu/aEVPsT/AIJH/wDBQT9tb9tT4m+LtQ+L3wqtJPAb/vNP8RaXZm1t&#10;dGulRF+wxlyWut4/eN8zvGzZYhHRV+3fF/wq+F/xBuob7x78N9B1ya3Xbbzaxo8Fy0QznCmRSVGf&#10;Stq0tLWwtY7Gxto4YYYwkMMKBVRQMBQBwAB2FAH4l/tTH/jf/p//AGWLwh/7ja9n/wCDjz4FfFLW&#10;bzwN+0Hothfah4U0nTZ9K1jyIy0Ok3Dzq8c0mPuibeI9+NoaFFJBdAf1NNpatJ5zWsZfOd2wZp7q&#10;silHUMrDDKw60AflR+zH/wAFuU0L9mfwT+y58Bf2S9c174naZ4dttB0XTbeVJNPu54Lfy/tjCICZ&#10;t2wzyRBF/jBmABkry3/g3OP/ABnB4k/7Jbff+nHTa/ZLwx8PfAPgia4uPBngfR9Iku2zdSaXpkVu&#10;0x9XKKN341qRWtrA2+C2jRumVQCgCS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2VBLAwQKAAAAAAAAACEAxPN5p5J4AACSeAAA&#10;FQAAAGRycy9tZWRpYS9pbWFnZTEuanBlZ//Y/+AAEEpGSUYAAQEBANwA3AAA/9sAQwACAQEBAQEC&#10;AQEBAgICAgIEAwICAgIFBAQDBAYFBgYGBQYGBgcJCAYHCQcGBggLCAkKCgoKCgYICwwLCgwJCgoK&#10;/9sAQwECAgICAgIFAwMFCgcGBwoKCgoKCgoKCgoKCgoKCgoKCgoKCgoKCgoKCgoKCgoKCgoKCgoK&#10;CgoKCgoKCgoKCgoK/8AAEQgAnQI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rx/9vb9qxv2I/wBk&#10;7xX+08ngQeJj4Z+w/wDEkOp/Y/tP2i/t7T/XeVLs2+fv+42duOM5HsFfIP8AwXn/AOUUHxW/7gf/&#10;AKfdPr1Mjw9HGZ3hcPWV4TqQjJaq6ckmrqzV0+mp5+b16uFynEVqTtKMJtPezUW09dN+58ff8RV9&#10;x/0Ykn/hzT/8raP+Iq+4/wCjEk/8Oaf/AJW1+Q1Ff0l/xDng3/oF/wDJ6n/yZ+F/68cUf9BH/kkP&#10;/kT9ef8AiKvuP+jEk/8ADmn/AOVtH/EVfcf9GJJ/4c0//K2vyGoo/wCIc8G/9Av/AJPU/wDkw/14&#10;4o/6CP8AySH/AMifrz/xFX3H/RiSf+HNP/yto/4ir7j/AKMST/w5p/8AlbX5DUUf8Q54N/6Bf/J6&#10;n/yYf68cUf8AQR/5JD/5E/Xn/iKvuP8AoxJP/Dmn/wCVtH/EVfcf9GJJ/wCHNP8A8ra/Iaij/iHP&#10;Bv8A0C/+T1P/AJMP9eOKP+gj/wAkh/8AIn68/wDEVfcf9GJJ/wCHNP8A8raP+Iq+4/6MST/w5p/+&#10;VtfkNRR/xDng3/oF/wDJ6n/yYf68cUf9BH/kkP8A5E/Xn/iKvuP+jEk/8Oaf/lbR/wARV9x/0Ykn&#10;/hzT/wDK2vyGoo/4hzwb/wBAv/k9T/5MP9eOKP8AoI/8kh/8ifrz/wARV9x/0Ykn/hzT/wDK2j/i&#10;KvuP+jEk/wDDmn/5W1+Q1FH/ABDng3/oF/8AJ6n/AMmH+vHFH/QR/wCSQ/8AkT9ef+Iq+4/6MST/&#10;AMOaf/lbR/xFX3H/AEYkn/hzT/8AK2vyGoo/4hzwb/0C/wDk9T/5MP8AXjij/oI/8kh/8ifrz/xF&#10;X3H/AEYkn/hzT/8AK2j/AIir7j/oxJP/AA5p/wDlbX5DUUf8Q54N/wCgX/yep/8AJh/rxxR/0Ef+&#10;SQ/+RP15/wCIq+4/6MST/wAOaf8A5W0f8RV9x/0Ykn/hzT/8ra/Iaij/AIhzwb/0C/8Ak9T/AOTD&#10;/Xjij/oI/wDJIf8AyJ+vP/EVfcf9GJJ/4c0//K2j/iKvuP8AoxJP/Dmn/wCVtfkNRR/xDng3/oF/&#10;8nqf/Jh/rxxR/wBBH/kkP/kT+ij/AIJW/wDBXSX/AIKX+KvGHhp/2f18F/8ACJ6faXPnL4q/tH7V&#10;57yLtx9lh2bfLznLZz2xX2hX4x/8GsH/ACVL4wf9i/pP/o+4r9nK/BuOMswOT8SVsLhIctOKjZXb&#10;3im9W2933P2DhPH4vM8ipYjEy5ptyu7JbSaWiSWy7BXwf/wVB/4LWy/8E3/j7pHwPT9mtfGQ1Xwf&#10;b67/AGm3jD+z/K826u7fyfL+yTbsfZt27cM78YGMn7wr8I/+Dn3/AJP38I/9kfsP/Tpqtb8BZTl+&#10;dcQRw2MhzwcZO12tUtNYtP8AEx4xzLGZXkrr4WXLPmir2T0e+jTR67/xFX3H/RiSf+HNP/ytr1/9&#10;gr/g4Dm/bc/ax8J/swN+yavhkeJ/t3/E8Hjr7Z9m+zWFxd/6n7DFv3eRs++Mbs84wfpD4Lf8FEf2&#10;CtI+DnhPSdV/bN+GFvdWvhmwhubefxxYq8Ui26BkYGXIIIIIPQ1638H/ANpH9n39oP8AtH/hRPxt&#10;8K+Mv7H8n+1P+EZ16C++x+bv8rzPJZtm/wAuTbnGdjY6GurMsRkNPDVYxyWVN2aU3VqtRb0UrONn&#10;Z2dm7PY58DRzipXpuWaxmrpuCp07tLVq6d1daXSutz5A+Pf/AAW0l+CX/BSW3/4J8D9mldSW48We&#10;H9E/4S7/AITHydv9pxWcnnfZfsbZ8v7Xjb5vz+X1Xdx96V+Wn7U3/BUL4ofC7/gsfZ/se6X+z/8A&#10;CXUNHm8eeFNLbxNq3hSebWxHfQac7yi4Fyq+bGbhhG3l4UImQ2Dn6V/4LIft6/GD/gnn+zf4f+MH&#10;wW8N+G9U1PVvG8GjXEHiizuJoFgezu5yyiCeFg+6BACWIwW4zgjDMeH51pZdh8Lh1TnXpxd+dy52&#10;0nzO/wAF/wCVaK5tgc6jSjjq2IrOcKM2rciXIk2uVW+K3d7n1tRX5H3X/Be79u/41eFvDsP7Ef7F&#10;6+OtW0vQbaT4natZ+BdY1Gxt9UnXcLa1htJxJBEgV18yeRjK4cIoSISS9j/wSn/4L0/FH9sb9pmx&#10;/Zk/aL+E/h2xvPE1vcHwxrfg2KeCGGe3t5Lh4bmK5uJSVeKKTbIjgq6ohjYSF48sRwHxFhsFVxM4&#10;RtTTckpJySV9XHpouZdbdOhpR4wyPEYqnQjJ3m0ovlfK2+ifq7dr9ep+n9FfGf8AwVw/4K26J/wT&#10;d0HQ/CPg/wAFWXirx94qtLqfTtNvNUWO30m2RdiXl1Gh86RHnIWONRGJRDcYmjaLDfFeu/8ABdf/&#10;AILKeF/hqnxn8S/sMeHNO8HyWdvdx+LL74Y+IYdNa3nKCCUXTXoiKSGSMI27DmRdpO4ZxyvgrPc2&#10;wcMTSjGMJu0eaSi5a20T1eunn0NMw4qyfLsVLD1HJyiry5Yt8ul9Xtt/wT9oKK+YP+CVP/BSHw5/&#10;wUe+Ac3jO50K30Pxp4ZuI7HxpoNtNuhSZk3R3duCxdbacLJsWT5keKWPdIIxLJ8RfE3/AIONPj58&#10;B/20/H3wg+JPwb8H6r4F8G+MPEej28eh2V1Bq159ke7hsQ1xLdvDHvnjt/OkELbYzKyRlgqVlg+D&#10;8+xuOr4OnT/e0VeUW0n5W6O/TWzunc1xPE2T4XB0cVOf7uq7RaTfrfqrdeqP18or8Z/jd/wXk/4K&#10;4/Bh5PFXxC/YO0PwJ4dvtUkg0WTxv4A16Dg7njtzcy3MEc8wjU5Kom7azBFHA/Tb9hD9s34f/t6f&#10;s2aL+0N4B09tNN48lprmgzXkc82kahEQJbZ3T7wwVkRiqM8MsTlEL7BGbcJ5xkuDjiq6i6cna8ZK&#10;ST7O3z8tPS9ZbxHlmaYqWHotqaV7Si4trur/AC+89ior8n/2oP8Ag4Z+NWt/tGN+z/8A8E4f2edN&#10;8ctYahfWTahqGm3WsTeIZIMky6db6bOh+zhIppRKWkMkbK+2IId3NeE/+DiP9tL4FfGTT/CH/BQP&#10;9jOz8PaRf2cc0ljp/h3UtD1e3gecJ9tji1GaVbmMCOdRHiIO68TLsYN6VPw/4mqYdVFTjzOPMoOc&#10;VNr/AA3/AK230OGfGmQ06zg5uydnJRbjf1t/Xpqfev8AwVB/4KBP/wAE4PgFo/xwT4TDxl/avjC3&#10;0L+y213+z/K821u7jzvM8ibOPs23btGd+cjGD0n/AAT2/bCf9u39lzRf2k3+Hg8LHWLy9g/sUat9&#10;t8r7PcPDnzfKi3btm7GwYzjnrXjf/BZT9t/UP2Wf2NvCPx++D/g/4fePrXxF42sLWxbxXp51TTJ7&#10;O4069uUu4PJmjDMwiTZIHKlJGwDuBHXf8Ev/ANrdvjz/AME+tN/ag+Leg+DvBNvC2r3GsR+G7FtP&#10;0qwtbS4mDz7ZJH8sCOMu7F8Z3HgVzVMrjHhGGLWG991eX2nO7vR+57PZbb76eZvTzCUuJZ4b2/uq&#10;nzcnKrLVe9z7/LbU+oqK/HXXf+DiT9uH49fF7UvC37BP7Ftjr2kWVtJPBpl94d1PXNYktkm2C8mT&#10;Tp41t0YPADGBIsbtt86Tcpra/Zv/AODhT9pnRP2sdK+Af/BQf9n7w74J0zULy307VJrfSb3Rb7w9&#10;Pc+WYLu7TUrp1FqFkVpNwjKxSecrNsEcnVPw94mp0ZTcI8yjzOCnFzt/hT/rbc548a5DOqoqUrN8&#10;qlytRv6/132P1worxP8Ab/8A25vhl/wT5/Z5vPjt8R9NutUmku107w3oNjlZNV1KSOR44DLtZYI9&#10;sUjvMwIRI22rJIUif81fgx/wXe/4K8/GaKPxn8N/2CdF8ceGbTVlttWuPBfw91+4Uldjy2wuYrma&#10;OGby3Ugsj7fMRijAgHzcp4TzjOcHLF0IxVNO3NKSim+yvv8AlfTvbuzLiTK8rxUcNVbc2r2jFyaX&#10;d2/4f8D6m+OP/Ba2b4Nf8FLrL/gngP2a11Jbzxh4e0L/AIS//hMPJ2f2pHZv532X7G2fK+142+b8&#10;/l9V3cfeFfzoz/tTaB+2r/wW0+G/7TnhvwreaHb+KPin4DaTSb6ZJXtLiD+y7aeMSLgSIJoZNkmF&#10;LptZkjJKL+23/BQb/goN8Fv+CeHwWb4nfE6X+0NY1DzIPCPhGzuVS71u7VQSqkg+VAm5DLcFWWNW&#10;UAPI8UUnu8UcLfUZ5dhMHQar1aa54ptt1LLm3bSs73taKWux5HD/ABD9chjcTiaydGnUfK2kkoa2&#10;2Sb0ta92/U94or8XdO/4L/f8FWfiT4d8QfF74OfsSeGtQ8C6Pd3bXWtW/gfXNSt9JgiTzmS7vYLp&#10;Id8UDI8jlYhg7yiKwA+vv+CVH/Bar4cf8FAbxvg58TPD9j4L+J1tarLa6XDel7LxFGkIaeayLjck&#10;iMJHa0ZndYgHWSYLMYvLzLgfiHK8HPE1IKUYfFyyUnH/ABJaq3Xtu9NTvwPFuS5hiY0Kc2pS+Hmi&#10;4qXo3p6d9tz7koorwn/gph+0/wCPv2M/2JPG37Sfwv0jR7/XPDf9m/YbXXreWW0f7RqVravvWKWN&#10;zhJ3Iw4wwUnIyD8zg8LWx2Mp4al8U5KKvteTSX4s9/FYinhMNOvU+GCcn6JXf4Hu1Ffj74S/4OF/&#10;20/jL8LtD8Ifs4/sm6b44+LZmu9Q8XWvh/wjqt7p2naUkghhWO1guWuHlZnjZ5jIIow0aAO8p8nY&#10;/ZL/AODi74uy/tFw/Af9vz4F+H/CUN9rkGkz6vpcNzpD+Grgu0btqEGoTyfuw7Rb2LwmBEkYrLwq&#10;/XVPD7ianSqS9nFuF24qS5rJ2uo72e66tbJ3V/m6fGmQ1KkI87SlZKTi+W7Wze1+j7PfZn61UV5r&#10;+1r+1n8GP2KfglqXx5+OmvNaaTYssNrZ2oR7zU7p8+XaWsbMvmzMFY7cgKqO7lUR3X8sPDn/AAcB&#10;/wDBUH9oXxPrd3+yb+wtoevaNpskJk0/TfCOteILrTUlDeWLm4s54kJcxylT5UYIRgAdpNeZk/Cu&#10;cZ5h54jDxSpxdnKUlGN+yb3evy0vujvzTiLK8prRo1pNzlqoxTk7d7Lb+uzP2Zor84f+CX3/AAX5&#10;8KftdePrH9nv9qDwlo/gnxpqmIvD2t6XdSLpOuXbSvtsxHMWeznKGJY1eWVZ5A6ho3aGGTsP+C1/&#10;/BT/AOPn/BN8/DMfA7wj4P1X/hM/7a/tT/hK9Pup/K+yfYfL8r7Pcw7c/apN27dnC4xg5uXCOeU8&#10;8jlVSny1ZXcbtcrSTd1LZqyfz0dnoTHiXKJZTLMYTvTjZOy1TbSs1ve7Xy1V0fd1FfjPrP8AwcVf&#10;t4fEn+y779mD9kXQ9U0+30/RdL8RXl74V1S/87xJdIFeKAWl2Fgilud8VtA7STSLGGLbnMUf7Jac&#10;NQXT4Bq0kLXXkr9pa3QrGZMfMVBJIXOcAkkDua5864czPh+NP64knO9kpJtWte6W263NsqzzAZ05&#10;/VW2o2u2mk732vvsyaiiivBPYCiiigAooooAK+Qf+C8//KKD4rf9wP8A9Pun19fV8g/8F5/+UUHx&#10;W/7gf/p90+vc4Z/5KTBf9fqf/pcTyc+/5EeK/wCvdT/0ln84tFFFf2AfzKFFFFABRRRQAUUVNpya&#10;fLqEEerXU0Fq0yi6mt7cSyRx5+ZlQugdgMkKWUE8bh1EykoRcn07Jt/ctX6LUaV3YhzRX6bfsP8A&#10;/BLv9nH42fsq+NvEXgH9pCTxJ/wsHSbPTLPWf+EX+x3nhaa3uorye1uLb7XKryNLFab1yp8uPMUh&#10;SYOfz3+N/hL4ReB/Hkvhz4KfGC68daLDbxk+Irjwy+krNMcllihklkkKKNo3uEJbcAm0K7/jPh74&#10;8cD+JfF+bcOZQq/1jL5qFTnw2Ipxs4Rd5SqUoKlL2ntaSpVXCpN0ZzhGVP3j6jOuEc2yHLcNjsTy&#10;cldXjacJPd6JRk3JcvLJyjeK5km09Cv8Ovgr8ZPjB9s/4VL8JfE3ij+zvL/tD/hHdBuL77N5m7Z5&#10;nko2zdsfbnGdjYzg17B+2x/wT0+MX7KnxJ1XSdC+H/ivXPBulaRYXDeN10V3spWa2i+0yNJEpjt1&#10;F15yrHI29U2ZL5DtzP7C/wAetC/Zo/aN0j4xeLdc8QW+j6VDM+p6b4ZvZIbnV125itDtZUeI3Agk&#10;kSVgjRwt95tiN61/wUK/4KL6R+3v8I/Dca6VfeD9S8MeJLg3Pg8ahJeWmqwTwDyb4TBI0EtuYpYi&#10;joGxeho2IaVU8LijPvG7C+OWWYLKsFCWQOnKOIruLfJOrZwvFTVSc4SoSgp04+xpxxSdb4eZdeX4&#10;PhSpwniKuIqtYzmThC+6jdPW1kmpptN80nTtDez+RaKsaRHpU2rWsOvXtxbWLXEa3txZ2qzzRQlh&#10;vdI2eNZGC5IUugYgAsucj9Lv2Nv+CWPwF+Nf7IPi7WPh3+0Pa+IP+FjWumwaX4jvfASw33hWSzu/&#10;PurZoTeOfMkKpG4WRBtRWVpEdSfqPF/xq4L8E8moZlxFKpGnVq0qScaVacVz1IxnKVSnTnCLp0ue&#10;tySanUjTlGkpTaR5/DXCuacVYqdDApOUYylZyinom0knJN80rRuk1FyTk0j8yaK6z4z+GPhL4O8c&#10;S6B8Fvive+NdGhhX/ioLzwy2krPLk5EULzSuYwu3Dv5bFiw2AKGbk6/UMtzChmmAp4yipqFSKklO&#10;nOlNJ/zU6sYVIPvGcYyWzSZ4FajPD1pUpNNp2dmpL5Si3FrzTa8wooortMgooooAKKKKAP1c/wCD&#10;WD/kqXxg/wCxf0n/ANH3Ffs5X4x/8GsH/JUvjB/2L+k/+j7iv2cr+X/Er/ksK/pD/wBIif0BwJ/y&#10;TFH1n/6Wwr8I/wDg59OP29/CJ/6o/Yf+nTVa/dyvxf8A+Di79lr9pv43/tseF/FfwX/Zz8eeL9Lt&#10;/hXZWlxqXhfwhe6hbx3C6lqTtC0kETKHCyIxUnIDqcYIrTwzrUaHFEZ1JKK5JatpLbzM+PadStw/&#10;KNOLb5o6JX6ntHwz/wCDaj9hXxn8N/D/AIw1T4r/ABajutW0O0vLiO313TBGsksKuwUHTiQuWOMk&#10;nHc19Vf8E/f+CYPwD/4Jv/8ACXH4HeLvGGq/8Jn9g/tT/hK9QtZ/K+yfafL8r7PbQ7c/apN27dnC&#10;4xg59o+Clhf6V8GvCOl6pZTW11beGbCK4t7iMpJFItugZGU8qwIIIPIIrpq8PNOKM/zCnUw2IxEp&#10;U29U7Wdndfc0mexl/D+T4KUK9GhGM0tGt9VZ/g2fg7+3l/ysjab/ANlY8Af+kuj19ff8HQH/ACYz&#10;4L/7Kxaf+mzUq+ff21P2WP2nvFX/AAX9sPjL4Y/Zx8eal4PT4neCLp/FVh4PvZtNWCC20oTym5SI&#10;xbIzHIHbdhDG2SNpx9Tf8HGHwa+MHxv/AGNvCPhf4LfCnxJ4v1O2+JtrdXGneF9CuNQnigGnaghl&#10;aOBGZUDOiliMZdRnJFfossVhv7X4ffOrRpQT1Wnurft8z4eOHxH9mZ0uR+9UlbR6+89u/wAjtv8A&#10;ggL4e0DRf+CVvw61LR9Ds7S41e81u71a4tbZY3vbgavdwCaVlAMjiGGGMM2SEijXOFUD8pfBWoX2&#10;lf8ABwPNcafctDI37VGoQsyd45NemjdfoUZlPsa/X7/gir8PfH3wr/4JmfDTwF8UPA+seG9csP7Z&#10;+3aLr2my2d3b79ZvpE3wyqrpuR0cZAyrKRwQa/L/AMP/ALH/AO1rD/wXBk+LM37LnxGXwr/w0xda&#10;p/wkzeCb8af9hOuvKLr7R5Pl+SYyHEm7aVOc45rPh/FYf+388lOatJVbNtWfvStbvptYvOcPX/sf&#10;KFCDvF072T092N79j7w/4LK/8FD/ANjf9k/V/C/wx+N/7I3h/wCM/i+7szqtjoPiXS7b7LpWnu7w&#10;/aPtNzbXAV5JIXVY4kYkQuZDGPL8z5x/aK/aB/4L5/tS/sl+LNT8f/s0+E/hb8OG8K63d+LdSutJ&#10;Syvp9Lt7K58+0ltNSubi6jMoQrG8dtG5kMTrIkZL1D/wcGf8E2P2m/ih+0ZYftV/AD4Ua1400XVf&#10;Dtrp2vWPh6OS+v7G+gd0VhaRqZPIeFosNEHCvHMZPLDIXf8AFD42f8F3f+CnHwi1b9mFf2OF+Gum&#10;3OkyT+LNZvtCv9AOrpGJZUsIZdRlO1Z2SGExxhiXI82WK3eUB5Pgcqw+S4HE4b2M3durOtO/stVf&#10;khzJJ7201ai2ne6WaYrMa2aYuhX9rFWtTjSjb2mj+KfK21tfXROSTVrO3/wandfjzx/0K/8A7l68&#10;P/ZI8JeG/Gv/AAci6ro3ivRob61h+OHja/jguF3Ktza/2pdW8o/2o54YpFPZkBr6R/4NrPg18cv2&#10;f/E3xf8AC/xz+Afj7wdN4hsdEutHuPE/gnULC2uVtHvUmUTzQrH5gN3CRHu3spdlBCOV86/Y7/Zb&#10;/ab8Mf8ABwZq/wAaPEn7OfjzT/B0nxT8dXcfiy+8IXsOmPb3EGrCCYXTRCIpIZIwjbsOZFwTuGfQ&#10;xeLw8eIM9qRqJc2HXK7rV+yS9131d1bTqceGw1aWS5RBwfu1veVnovaN6rord+h9hf8ABwz4V0Dx&#10;D/wTC8VavrGmxz3GheINHvtJlfrb3DXkdsZF9zDcTJ9HNfNn/BGzxBr3hT/ghX+0l4p8La1eabqm&#10;m3fjC603UtPuWhuLW4j8MWTxyxyIQ0bqwDKykEEAggivr3/gt/8ADj4h/Fn/AIJt+OPAvws8Ba14&#10;m1y7vtIa10fw/pc15dTBNStncpFCrOwVVZjgcAEngV5b/wAG+n7PXj7wB+wN43+FH7SnwP1jQ/7c&#10;+I+pfa/Dfjjw1La/b9Pm0rToW3W91GvmwPtljOVKNtdecEV8nl2Mo0fDySnJNxxMXy3V7JQbsu2/&#10;kfRY7C1qvG0XBNKVBrms7XfMt++x8r/8GtWhfD+4/aB+KXibUtT2+KrPwbaWui2XnY83T5rvfeSb&#10;P4tksFgN38PmY/ir9Sv2lPgB+xJ8d/il8Pbb9qfwx4S17xNpsmpH4e6D4o1Qf6aXjh+2iOweQR34&#10;VEgZg8cojwrDaTk/kT45/YC/4KV/8EgP2wh8Yf2IfAfiLx14dupJodF1DRNBk1k3mltMsjabqtvb&#10;Rh0YiOLdIixo5CvC6OpWNvxb+DX/AAWF/wCC0fx68L+H/wBoH9nm++Huj+HLeYQ3ureCrzRdJ0iG&#10;ZovtM6m8LT3U0nlQjylkc/IpCxp5jj6DO8po57n39tUcwhSw8oX51O04Wg48qjdPV7q6bvJb2T8X&#10;KcyrZRk/9lVcFKpWjP4XG8ZXlzXctVotnZrSL21PrP8A4OW/D2geEf8AgnR4D8KeFNDs9L0vS/in&#10;pdppum6fapDb2lvHpGqJHDFGgCxoqgKqqAFAAAAFdz/wQ58ceD/hj/wR40n4k/EPUVs/D/h4eI9T&#10;1y7a3eYQWcF3cyzOY41Z3xGrHaqsxxgAkgVxv/Bb/wDZA8Z2H/BMP4W/sy/sv/C3xZ4xTwV400ez&#10;trHQ9Dk1C+NlbaRqEH2qdLSLqzFN8gRVMkvQFgKu/sPfsRfEj4x/8EKNQ/Y6+J3hDWPBvifXLfWR&#10;Y2HiazuNNltr1dRe6sXuEkiMiQGaOFnxGS0RbaCSDXi+0wFXgOhQqVfdeJ1enNyvmTly3b219ep6&#10;yjjKfGFatCnqsPovs83u2jey66HiHwa/4Kt/Hj4vfFHVvB3/AARr/wCCT/gnR1utQY+J9YuNBjjG&#10;oQgTPYyX8lk1lb2EhVbshZ7mYM7skbkgl/iT/gq1a/tun9pGw8Qft/xaLbePNa8Lx3sek6LFZhdL&#10;083t5HBbSNZgxyMvluysZJ5PKeFXlLKUT239hLV/+Ctv/BKjxb488MeAf+CdvirxG/iRraDWPtfg&#10;bVNQhjns1uhA9tdWBMMse+5YuVMgkVQFdPvVx/7f/wCw7/wVy+Lvxbt/2lv2h/2bfEXiDXviBaNe&#10;Gw8CaLLqcegRQuYYtPlitBL9l2wrE6BmcukoLyPOLgJ+h5VRyzK+Im6PsI0XG0Zupz1qjsm1eUna&#10;K1vpsopOzsvicxqZhmGSJVfbSqqXvQUOWlBXaWiirt6W827q+r+pv+DrHr8Bv+5o/wDcRX6Ff8Ey&#10;vCPhfwT/AME8vgro3hDSIbG1m+Gej380Nvna11d2kd1cynk/NJPNLI3+056dK8c/4LC/sAan/wAF&#10;Lf2UtB8TfBqz8nx14X3az4RtdftrjT5r61uYFNxpkkdwY/sc0uy3YG4jBSW2WJzCryuvwh+yJ+0F&#10;/wAF4P2PPhhb/sUfCv8AYi1i8s7PWLqw0HVPEHw1vnXSZbm4YuY7+OSKzaAXEkkwuJzJEN5JkMIU&#10;L8BRwsOIuB8NgMPXhCrh5zc4zkoaNyalr2Uu382t1Z/Z1cRLJOLq+MrUpSp1oR5ZQi5apRVtO9u/&#10;bvpwH7QXg/wL4G/4OLNP0T4dagt1p837Q3hjULiRbxZ9t9d3lhdXqbh02Xc1wuzqm3YeVNdn/wAH&#10;QXiHX7n9tvwR4VudcvJNLsvhZb3dnpslyxt4LibUr9JpkjztV5FggV2ABYQxgkhFxwPwp/4J+/8A&#10;BQn4bf8ABUb4eeLPjd8BfGuuXg+LXhnxD4w8Z6V4Zu7vTFmuby0v7uSS9ih+zkwtLIkzoxiWSKXD&#10;FVDH9Kv+C1n/AASs1D/goD8N9N+JPwaazt/ib4Ls7hNMt7hIYU8Q2TEObCS4KhkkVwzW7O4hR5pl&#10;cKJjNF9TiM3yvKeIsqnWrxnCNFwc001dpJSfZPq+id3pc+eo5bmGZZHmMaVJxk6vMoNWdk23Fd2u&#10;3Vqy1sfWX7O/w1+Ffwe+BfhL4Z/A+O0/4RHR9AtoNAmspI3S6t/LBW43xgLK0ufNaUf6xpGc5LE1&#10;+F/xN8NeCfgH/wAHD+k+GP2c9a/szR4/jn4ejUaDfBI4GvpbM6lYqYcBIhJc3ds0AwFTdCwwCK77&#10;4K/tbf8ABfj9j/4LXP7Jnh79kDxhrUHh77VpWh+ItU+GGqatd6NEq+VHHZ3UDG1uoIWUtAzrcR7S&#10;qgvAsca+qf8ABHD/AII5/Hqw+PVv+3r+3hp95ZapaXjav4a8M+IGivNQ1TUbmIynVNQ8zzGgeNpi&#10;6RvtuhdJ5j+T5IE3jZZgafCMcwxuOxcKkakJRgoyUnUcndSa7997czbdtX6mPxc+JJYLC4TDThKn&#10;KMpNxcVTUVZpPt917JLXRfrhXyD/AMF5/wDlFB8Vv+4H/wCn3T6+vq+Qf+C8/wDyig+K3/cD/wDT&#10;7p9fm/DP/JSYL/r9T/8AS4n3Wff8iPFf9e6n/pLPE/8Ag188O6BbfsT+OPFltodnHql78Uri0vNS&#10;S1UXE9vDptg8MLyY3MkbXE7KpJCmaQgAu2flr/g568I+A9F/bK8G+KNClt4te1r4fxtr9nDaohdI&#10;rueO3upGAzI7rviy2SEtUUHAAHAf8EufH/8AwVG/Zb+CPiD9pf8AYf8AhPbfEPwfrniaTw94k8J/&#10;2Lc6rLa6hawW08V39ltXjuFDR3jIJIXZDscTKNtux6/4e/sB/wDBR/8A4K9/tpT/ABZ/bf8AAXiz&#10;wL4ehktxr2pa3oE+kLZaaHdo9N0i3u0LMceZhtsixs7SzM7yATfslPA08n41xWd4nFQVFKV1ze/e&#10;yXI473T2XX3bb2Py+eLnmXCuHymhh5uq2rPl9212+ZS21W/bW+xv/wDBdL4mfEHxz+wz+xnq/izx&#10;lqF9N4n+Hcms+IPOum2ahqH9maMftUqDCvKDc3GGIyonkAwHYH9Pv+CVPw6+HXw1/wCCd3wg034a&#10;aPbWlrqngPTdX1NreUyG41G7tknu5XckkuZ3kGCfkCiMBVRVHO/8FU/+Cbnh7/god+zhbfDvQL/T&#10;9B8X+Frr7b4H1i4t1FvC5TZLZzFY2kS2lQLu8oAq8MD4cR+W/wCav7Lnxh/4Lt/8Ex/Dupfsz+Ff&#10;2MfEXirRbO6S4sdP1TwLqGvWOlPKpmkFleaXKImSQyhpIxLIiSq2BHI0275WnGhxVwfTwOEqwp1a&#10;VScnTlJRUlKUmmtk+VSS201Wl0n9BN1uHeJp4vE05Tp1IRipxi5NOMYpp9VzON/PTfW3Af8ABfDw&#10;z4F+Bf8AwVDvPGXwC8T/ANl67eaXpfiPXP7BuEt5NF14u53oYArQzOkVteFifMaS6Mu75xX0h/wd&#10;Yf8ANBfp4o/9xFcp/wAE7/8Agkv+2X+11+1nb/tx/wDBRrTta0rTYdah164tfF1rGuqeJr6GcrFa&#10;PZSDNnZxmBQySxRqYBFFBH5cnmQ+t/8ABy3+z38fPjufgr/wo74H+MPGX9lf8JJ/an/CKeGbrUfs&#10;fm/2X5fm/Z438vf5cm3djdsbGdpx9FRzDL6PFGT4BV41JYaFSM5prlu6bSjzdbcv4pPW6PFq4LGV&#10;OH8zxnsXCNecHCDTvZVE7287/hdaWPs//gld8NvDfwq/4Jy/Bjwx4VSZbW6+H+n6xN9ol3sbnUIh&#10;f3Bz/d8+5l2jsuB2r36vLP2GPD2v+Ev2Jvg74U8V6HeaXqml/Czw9aalpuoWrw3FpcR6bbpJDLG4&#10;DRurAqysAVIIIBFep1+LZpUlWzSvUbu3OTv3vJ6/M/VMupqnl9GCVrRirdrJBRRRXAdgUUUUAFFF&#10;FABXyD/wXn/5RQfFb/uB/wDp90+vr6vkH/gvP/yig+K3/cD/APT7p9e5wz/yUmC/6/U//S4nk59/&#10;yI8V/wBe6n/pLP5xaKKK/sA/mUKKKKACiiigC5oXh7XPE97Jpvh7Spry4js7m7kht03MsFvA880n&#10;+6kUcjseyoT2qnX6Nf8ABE34R/sjeOrvXPjBr3hvWbfxX4Tht9IvV8Saxaz6Lc/2qr20bwJ5MbiW&#10;TbPbeRI0ikTqAZGkAj+Tf26/hX8DvgP8dNU+CXwb8L+O7KTwzey2us3njq/tnkvX+UxSW8UEEflw&#10;Mn7xJGZjKksbbY8EN+FcM+OWW8SeM2aeH1PA1oVsDTpzlOSgo3knKbbVRrkUJ4ZwceaUnW96MUrn&#10;12O4Tr4HhfD5y6sXGrKSSTd9LJdN7qpe9kuXRtsPAn/BQP8Aav8AhR4T8F+BvhN8Vrzw3pPga3vE&#10;0ux01VMN3JdXEs80t3HIGjum3SlUEilI1RSiq5d38l8S6xD4h8R6hr9voVjpcd9fS3Eem6YjrbWi&#10;u5YQxB2dhGmdqhmY7QMknmqNFfqeUcI8L5Bjq+Ny3BUqNau5OrOEIxlUcqk6rdSSSc37SpUmnO7U&#10;qk2rc8r/AD+JzLMMZRhSr1ZTjCyim21FKKilFPb3YxWlrqKvsgooor6I4Qr2zwF/wUM/av8AhN4d&#10;8F+D/hN8TZ/Dej+BbW6i0vStOjDW149zNJLPLeRy71umZpW2hwViwDEqNuY+J0V8/wARcKcM8XYW&#10;GGzzBUsVSg3JQrQjUgpShOm3yzTjd06k4Xa+GcltJnZgsxx+W1HUwlWVOTSTcW4uyakldWfxJP1S&#10;fQta3qFrq2tXmq2WiWumw3V1JLDpti0phtFZiRFGZXeQooO0b3dsAbmY5JkuPDevWvhu08YXGlzL&#10;pd9fXFnZ3rL+7luIEheaMH+8i3EBPtKtO8L3fhqx1+1uvGGh3WpaWsoN7ZWOoLaTSx9wkzRyrG3o&#10;xjcD+6a/Vn4o/sj/ALD+mf8ABM63Tw74X8balpHh/TLf4jLpem6hYr4lkS/t3SN7xjE6QweUCJGR&#10;NoTTmYea0JDflPi5415X4OY/JMDisHWrRx9eNBSgoySTXLrKVRNTVSVJe/aMlN+/dScfouG+FcRx&#10;NRxdWnVjF0YObTur9dktuVS21Vttk/yWoq3r1xot3rl5deG9LuLHTpLqRrCzu7wXE0EJY7EeUIgk&#10;cLgFwiBjkhVB2ipX7lTlKpTjKUXFtJ2drrydm1dbOza7No+TkuWTSd/P/hwooorQkKKKKAP1c/4N&#10;YP8AkqXxg/7F/Sf/AEfcV+zlfjH/AMGsH/JUvjB/2L+k/wDo+4r9nK/l/wASv+Swr+kP/SIn9AcC&#10;f8kxR9Z/+lsKKKK+DPsAooooAKKKKACiiigAooooAKKKKACiiigAooooAKKKKACiiigAooooAKKK&#10;KACiiigAr5x/4K2/AX4sftOf8E+PiB8Dvgf4U/tzxRrn9k/2Xpf26C287ydWs7iT95cOka4iikb5&#10;mGduBkkA/R1FdWBxlTL8dSxVNJypyjJX2vFpq9mna611Xqc+Mw1PG4Sph5tpTi4u29mmnbfXXsfF&#10;P/BCL9kn9oT9jP8AZF8RfC/9pP4f/wDCN65f/Ee81S1sf7WtLzfaPYafEsm+1lkQZeCVdpYMNuSM&#10;EE/a1FFbZpmVfN8wqYyskpTd2le3yu2/xZnl+Bo5bgoYWk24wVlff52SX4BRRRXnnYFFFFABRRRQ&#10;AUUUUAFFFFABRRRQAV8g/wDBef8A5RQfFb/uB/8Ap90+vr6vkH/gvP8A8ooPit/3A/8A0+6fXucM&#10;/wDJSYL/AK/U/wD0uJ5Off8AIjxX/Xup/wCks/nFooor+wD+ZQooooAKKK7D4V/s/fG344reN8Hf&#10;hfrXib+zygv00Wya4a3352F1TJUNtbBIwdrYzg44cyzTLcmwcsXmFeFGlG151JRhBXaSvKTSV20l&#10;d6tpG1DD4jFVVTowcpPZJNt/JamTJ8RfHMnw8h+EreKbz/hGYdak1dNEWYi3N88KQm4ZR96Ty41Q&#10;Fs7QWC43tur+LvGXi/x/4gn8W+O/FOpa1qt0sa3OpateyXFxKEjWNA0khLNtRFUZPCqB0Ar6G/be&#10;/wCCb3xn/Zf8bTNonge91DwfZ+H9LmufFkIY2IuWt4obppJXwsJe8ExWNjkJLEO4r5nr5PgPifgX&#10;jrJKOf8ADVSlVpVYuXNDk5ouqoznGpy3cKkmoupGVpOUVzXaTPQzjL83yjFSweOjKMou1nez5bpN&#10;X0aWvK1pZ6bhRRRX3R5IUUUUAFFFFABXUa98bPjB4m8Z618RNc+J+vXGueI7OW017VW1SUTX9tJG&#10;I3t5WDAvCY1WPyj8mxVXG0ADl69L+A/7H/7Rn7Tthfal8CPhy3iKPS7iODUVttWtI5LZnGULpLKr&#10;KrYba5G1ijgElGA+d4jx3CeS4J5pn9WhRo004OrXlThCMakoXi51GklOUYXjdKUow0bSO3A0cxxV&#10;VYfBxnOTd+WCbbaT1tHVtJvW2ib7s80or6i/bT/4JefGz9mjxh4r17wf4YvtR+GugxQT23jDWNSs&#10;oPMjeGIsrKZFJcTu0KqFDSMFCqSyg/LtcPA/H3CHiPkFLOeHMZTxNCcYu8JRk4OcIzUKkU26dRRk&#10;uanNKcW7SSZrm2T5lkeMlhcdScJptappOzavF7Si2naSun0YUUUV9geaFFFFAH6uf8GsH/JUvjB/&#10;2L+k/wDo+4r9nK/GP/g1g/5Kl8YP+xf0n/0fcV+zlfy/4lf8lhX9If8ApET+gOBP+SYo+s//AEth&#10;X4v/APBxd+1L+038EP22fC/hT4L/ALRnjzwhpdx8K7G7uNN8L+Lr3T7eS4bUtTRpmjglVS5WNFLE&#10;ZIRRnAFftBX4R/8ABz7/AMn8eEf+yP6f/wCnXVa08M6NGvxRGFWKkuSWjSa2Xcz49q1KPD8pU5NP&#10;mjqnbqfu5RketfPX/BTs/tuXv7KmoeFP2AvC8194717UobCTULXWrOxuNI09lke4uoZLt0TzDsSA&#10;bWEifaTIhDRhh+aXgX/g3J/bJ/aJ+HWqfHD9qD9pNdB+J2qNcSQ+H/Ekb63NdNHGEt2vtTS6byzI&#10;y4PlpcGOLY3zPuhTyMnyHK8bgnisdj4UFzcqjZzm/Nwi01HzfbXSzfp5nnGYYXFLD4TByrO1278k&#10;V5KTTTfku/qftlRX41/8G2n7a3x/8W/G7Wv2SPiJ8SNQ17wfb+B5NS8OWetXElzLpM1rLaW6W9tI&#10;7ExW3kSN+4GUUxIUCZk3/spXHxHkOI4bzSWCqyUrJNNaXT20ez7rX1Z05HnFHPMvjiqcXG7aafRr&#10;fXqfAv8AwcW/GP4u/BH9ibwv4r+C/wAU/EnhHVLj4p2Npcal4X1y40+4kt203UnaFpIHVihaNGKk&#10;4JRTjIFH/Bul8Y/i78bv2JvFPiv40fFPxJ4u1S3+Kl9aW+peKNcuNQuI7ddN011iWSd2YIGkdgoO&#10;AXY4yTXOf8HPn/Jg/hH/ALK/p/8A6atVo/4Ng/8Akwfxd/2V/UP/AE1aVX2PsKP/ABC32vKub2tr&#10;2V9++58z7at/xEH2fM+X2e13bbtsdH/wcW/GP4u/BH9ibwv4r+C/xT8SeEdUuPinY2lxqXhfXLjT&#10;7iS3bTdSdoWkgdWKFo0YqTglFOMgUf8ABul8Y/i78bv2JvFHiv40fFTxJ4v1S3+Kd9aW+peKNcuN&#10;QuIrddN011hWSd2YIGkdgoOAXY4yTXOf8HPn/Jg/hH/sr+n/APpq1Wj/AINg/wDkwfxd/wBlf1D/&#10;ANNWlUewo/8AELfa8q5va2vZXtfvuHtq3/EQfZ8z5fZ7Xdtu2x+juaM1/O7+zj+1h/wU++LX7X3i&#10;D9mf9nv9pjxTfa/8QLjU/D2myeKvGV3Nb6JbCf7RPewedKy28sVtaygSojypE0ogXzjGR1H/AAUw&#10;/wCCX37RP/BMNdD/AGyNC/bL1TxVqmteKXsrrxZbx3Wk65BqdxBcTGYSrczPIJI4pw8plV8tgqwY&#10;kT/xDujRzCGCxOPhCrUV6cVGUnLTrqlFXuk29WnZaFf67Va2DniqGDlKnTdpy5klH03cnbVpLS6u&#10;9T9+q/NX/gjj+zn/AMFd/hD+05rniX9vvxB48u/B03gO6ttNj8UfFKLXLcamb2yaMrAl7OUfyUuM&#10;SbQACy7huwfqP/glN+0l8Rv2tf2Bfh/8c/i9eWl14m1K1vLbWLuztRClzJa31xarMUB2rJIkKSPs&#10;CpvdtiouEX84v+Dc79pv9pL40ftueKPC/wAYv2g/HHizTLf4V311Bp3ibxZeX8Ec66lpiLKsc8jK&#10;HCu6hgMgOwzgmuHK8tzDCZXnFD93+55Yz5ouUrqU1+7d1bVO7ad1bY68wx2DxGYZZV9/95eULNJa&#10;qL99Wd9GrJNW1P2kr889d/ZP/wCClf7V3/BTbXPiB8a/iJ46+F/wE0C58nw/ovhP4mrb/wDCQ2ds&#10;2yNAumzpLD9qfzLmSSZRPHHL5CyApGyeBf8ABY3/AIKgftP+PP2wbf8A4J9/sJ/E2+0lYb6x0HVr&#10;zwvfwW15q3iG4uIsWkWoLLut0hcw27BXgYTG6jm3Iox5j8Sf+CBH7fP7IPwlX9qX4P8Ax50298a+&#10;F7O+v9a03wPqF7ZahZwKNpfTrvEb3TtbtM8kZWBsK0cYuGcKfUyHh3+ysLGvi8VSoVcVC1NTg5yS&#10;lrzXvFU29EpNSsno09Dzs4zv+0MRKjhsPUq08PK83GSim10tZuaWvupq7Wt1qfusirGoRFCqowoA&#10;6UtfnL/wQQ/4KkfEL9sXw7rf7NX7RGuR6n428HaXHqGj+IGjf7TreleYIpDc7U8vzreSS3Qylw86&#10;3CEozxTSyfCvxj/bn/4KDeAv+Cr3jzwN+z/8dfFeqalP8Vtd8OeDfCOteJ559KS4vLi4sLVVtbic&#10;WoMTzo8QlHkpJHGzqUUqfHwvAWaYjNcTl9ScYTox5ru/LJPZp9E+7Wmt1dNHqYjjHL6OX4fGQhKU&#10;asuWytzRa3TXVrst9LaNM/oEzRX4Q/8ABRP/AII7fta/sl/CGP8Ab98ZftiXHjzxXo9xplx4y1Sa&#10;a7i1HS7ovbW9vNa38s7zXYinMUayMsDqiRsEGCqfoR/wQT/at+NX7Wf7DMniD47+Jv7c1jwn4wuP&#10;DdrrdwpN3fWkNnZzxPdOSfOnH2lozLgM6xoz75C8j8+acK4fC5Is0wWLjXpqXJK0XFxl2V9WttWl&#10;o00rM2y/iKtiM2eX4rDOjNx5o3kpXj522flrqmr3Ptavxf8A+Di39qX9pv4I/ts+F/CnwX/aL8ee&#10;ENLuPhZY3dxpvhfxde6fby3DalqSNM0cEqqXKxopYjJCKM4Ar9oK/CT/AIOfP+T+PCP/AGSDT/8A&#10;066rXd4Z0aNfiiMakVJcktGk1su5x8e1alHh+UqcmnzR1Tt1Mf4e/su/8HFfxV8AaH8UPAXxK+L9&#10;/oXiTR7XVNFvv+F+RRfaLS4iWWGTZJqium5HVtrKGGcEA5Fep/st/sd/8HBnhj9pv4c+JPjR4u+K&#10;cvg7T/HmkXPiyPUPjpb3lu+mR3sTXQlgGpuZkMIfdGFYuMrtbODT/Z7/AODlr/hQ/wAAvA/wO/4Y&#10;s/tX/hDPB+maF/an/CxvI+2fZLWO387y/wCzn8vf5e7bubbnG44yfo39hH/g4I/4bY/at8J/sxf8&#10;Mkf8Iz/wlDXo/tz/AIT37b9m+z2U91/qfsEW/d5Gz7643Z5xg/bZtV44w+HrylllBUoqb5rRuoJP&#10;XSre9tdr36dD5XLafCdatRisfWdRuPu3lZybWn8O1r6b/M/R+ivy2/4OXPj18c/gfp/wZf4LfGfx&#10;Z4PbU5vEA1I+F/EV1p/2vyxp3l+Z5Drv27327s43tjGTX1N/wRc8e+Ofid/wTO+Gfjj4k+M9W8Q6&#10;1fR6sb7WNc1GW7urjZq96i75ZWZ32oqqMk4VQBwBX5biuHK2G4ZoZy6icasnFRs7qzmr32+w/vP0&#10;LD55SxGfVcrUGpU4qTlfR35dLf8Ab34H1HRX4ufsdftN/tJeJP8Ag4R1f4O+Iv2g/HGoeEY/ip46&#10;tY/Ct74svJdNWCC31YwRC2aQxBIzHGUXbhSi4A2jGr/wce/tKftF/BX9qXwNoPwb+PvjXwlY3XgB&#10;bi6svDPiq8sIZpvt1yvmMkEiqzbVA3EZwAO1evHgXFSzyhlvto81WkqqdnZJ30a76Hly4vw8cprY&#10;/wBk7U6ns2rq7emvpqfsdmivxK8J/wDBMv8A4Kbf8FHPiN4B/wCCj/xr+KWm2Fn4q17SNStrDQ/E&#10;lzY654d0FtRRkk0tZIWgtlht3e8gHns5BEh8yd2V+5/4Lcf8FSv2lG/aVX/gnz+xpr+v6FeWdxYW&#10;Wvap4Zl8vU9Y1S68ie3srOaFjLEi+ZCjbDHJJI8kTDy1/eqHBLxWY08Dg8VCpO0nVa0jS5Wk7u75&#10;tXZNJXfldpy4s+r4GeLxOHlCF4qnfWVTmTasrLl0V3q7Lz0f6+Zor8LPG/8Awb8/8FA/2cfhTH+0&#10;78KvjTZ6l8RNCW41HUNA8E3l7DqkKAfesLtQsl1clGkLRBYmOCkbTsyq31h/wQL/AOCpfxG/a60X&#10;U/2Vv2g72XVvGHg7Ql1HR/FcjM0+r6WkscDrdnGGuIXlgXzs7p0kBceZHJLNnmXB9GjldTH5bi44&#10;mnTdp2i4yj0vZt3j59d1dJsvA8TVqmYQwePw0qE5q8LtSUvK6Ss/L5OzaR+keaM1/P8AfHL9uj/g&#10;oF8Ov+CsHjzwV8APjl4s1TUZfihrXh3wb4R1bxJcXGlpcXks9haqtpPMLbMTzo8QkUwpJHGXVlUq&#10;e1/a5/4Icft7/Bj4XXf7c+t/tYQ+OPiB4VtG1/xhcLrF6upWKWOwxXVlqVywkupIYIhLlxbvGsAW&#10;LzWCKfQ/1Bw+HnQjjcfCl7aMXBcrbbfRq6UUtPebs27WOP8A1xrV41XhMHOp7JtT95JJLqtG23r7&#10;qV7K5+5lFfn3/wAECP8Agof8SP2uv2fvE3w5/aB8RNqXiL4XtZo3iq/kAl1HS50m8l7l2YmWeI20&#10;qyTELvQws5eQySP8H6x8WP2y/wDgvp+3BqvwK8D/ABavvD3w0NxNqMGh3Uv2ex0bw9b3EaR3dzZR&#10;zEX19mWHKl3JnmwrwwLui8/C8D4yWZ4rDYqrGlDDJOpN3aSavFpaNuS1S07b6HZiOLMLHAYevh6c&#10;qk67ahBWTutHd6pWejevfbU/fTNFfgT+0H8N/wBvH/g33+NHhiT4T/tLNrngzxNdTX+lWe2WLTdZ&#10;kgW1W9ivtLaV0ifDxRiWOQyGIqySxuCsf60/tLfHr9qj4kfsJ6N8Zv8AgnL8JpNc8YfELRdNvfDs&#10;etXlhayaFZXtr9o+2ypcziCWaNCqCLe6iWRWIljR1bnzThN4L6tVw+JhUoYh2jUfuJNOz5+b4bdd&#10;W9GrXVjfL+I1ivb069CUK1FXlBe+3fblt8V/RLVO9tT6NzRX4nfCP/g3h/a7/aw8I6h8df2vv2nr&#10;7wz491C/ubeTS/E2lza7fzC1Y2sb3V492nDeQPLaMzoYPJdXIYItD/ghb+1h+0n8GP8AgoPF+wP4&#10;8+Jt74n8KXyavoEelt4ha907SLrTYrm5W5sGYMBE32eaPbEY45FuFkYMY4wPSrcFYGeBxNXAY+Na&#10;eHjzTioOKSV2+WbbUrWdmlZ26XOGjxVi44uhTxmDlShWdoSck3d2teNk47q99V52P3Aooor8/Psw&#10;r5B/4Lz/APKKD4rf9wP/ANPun19fV8g/8F5/+UUHxW/7gf8A6fdPr3OGf+SkwX/X6n/6XE8nPv8A&#10;kR4r/r3U/wDSWfzi0UUV/YB/MoUUUUAFek/sh/GHw5+z9+0V4b+NfipNaktfDM816tp4fvvs1zeT&#10;LBIIbcydFhklKJMDnMDSrhiQjebUV5OfZLgeJMjxWU41N0cRTnSmk2m4VIuEkmtU3FtJrVbrU6MH&#10;iq2BxdPE0vihJSV9VeLutOuqPq/9vb/go5D+3d8H/Dema3o2peGdc8O+Kr+aTw/Y3Bn0rULGZf8A&#10;Rrh5C6t9rt1UwkGIqwnlkRow5hX5QrQ8MeFfEHjLUpNI8M6a11cw6feX0kSsqlbe1tpLmeT5iBhI&#10;YZHI6kLgAnAOfXzvAHA/CPhpka4b4cpqjh6UpVI0ubmdNVpzm9ZNz5ZT5+VzcmrOMXyxUY92c5tm&#10;WfYz69jnzTklFyta/Kkuml0rXsl3au7sooor7g8kKKKKACiiigAr2T9hP9oTR/2Wfj/b/HPX73Up&#10;LbRNHvGGg6Zdy2767M8WyCzeRPlSLzmincyBkCW7YSR9kbeN1o3PhPxDZ+E7Hxzc6ay6TqWo3VhZ&#10;Xm9cS3FtHbyTR4zuBVLq3OSAD5gwTg4+d4syPJuKuH8RkOav9xjIToyipKMpxnCXPGL3UnBSd42n&#10;FJzi4uKku7LsXisvxkMZh/jpNSTtdJpqzfS17aPR7O6dj6J/bp/b0k/bq+HXhLWfE+mt4f8AFHhu&#10;/ubbV9FstQu5NO1O3lVXt7y3idmjhkiKzRS7v3jCaEq8ihkg+ZaKK5OB+B+HfDvh2nkWQ0nSwlOU&#10;5Qp3clD2k5TlGLleXKpSfKpOXKrQi1CMYrTNs2x2d414vGS5qkkk3a17JJNpaXsleyV3q9W2yiii&#10;vrTzQooooA/Vz/g1g/5Kl8YP+xf0n/0fcV+zlfjH/wAGsH/JUvjB/wBi/pP/AKPuK/Zyv5f8Sv8A&#10;ksK/pD/0iJ/QHAn/ACTFH1n/AOlsK/CP/g59/wCT+PCP/ZH9P/8ATrqtfu5Xwj/wU/8A+CKH/DyH&#10;4+aT8cP+Gl/+EN/svwfb6F/Zf/CG/wBo+b5V1d3HneZ9sh25+1bdu042Z3HOBz8BZtl+S8QRxONn&#10;yQ5ZK9m9XtpFN/gb8Y5bjM1yV0MLHmnzRdrpaLfVtIj/AOC8P/BRv4x/sH/CHwb4Y/Z8vY9L8WeP&#10;NTujD4kn0+G6XTrOx8hpxHHMGjM0jXECAvHIoj87hXMbr80/ss/8Ef8AxZ+31+zx4H/aw/bv/wCC&#10;jvjHxN4ZudEvNSh0VfEH9oHRY2JDkaleXFxFAwECG4j+zgo8TROQ0RI+/P8AgpZ/wTj+HP8AwUj+&#10;DOn/AA48VeKH8Na5oOqfb/Dniq10mG7ltGZCk0Dq5V3t5VKs8aSR7pIIGLER7T8MfBn/AIN3P2ur&#10;Wz1P4H/Gb9vu60/4PyaxHcN4T8GX9/KmtwrcrIxms5zHa2c7LHG6vtuwkgUkOIwW97h/NslwvDMK&#10;dHFRwuJjJupN0+ecou6Sg7O2jSSTTTT2TbfjZ1luaYjPpTq4d4ig4pQjz8sYyVm3JXXVO7ad01u0&#10;keBf8G0Sxt/wUO1Iv1X4Z6kV57/arL+ma/fCvz//AGQf+CEujfsbftyw/ta/DX9pO4Xw/Z6jqzWP&#10;w/j8MyoqWF3DPFDZPevfSNMsHmxNveMmRrdWIVjuX9AK8Pj7N8tzzPFi8FPmi4RT0aaabundK9tH&#10;dXWujPW4Ny3HZTlLw+KhyyU5W1Tunaz0b89Hrpsfn7/wcpfD3xN40/4J023iTQbWOS18I/ETTNW1&#10;pnlCmO1eG6sVZQfvHz72BcDnDE9Aa87/AODYP41fChP2afGX7PsvjvT4vGi/EC51xfDk83l3M2ny&#10;2FjCtxEGwJlEltKr7Cxj+QuFEkZb9Jvip8LfAHxu+HGtfCT4qeGLfWfDviHT5LLV9NuGZVnhcYID&#10;IQyMPvK6FXRgrKVYAj8lv2h/+DW7xDFez6n+yf8AtLWdxbyXUYttD+Ilk8L28PljzGa+s0cTP5gJ&#10;VRaxgK2CxK5b0uH80yPMOF6mRZjXdB8/NCfK5R6aO3nfdxVmtdNeHOcvzbB8QQzfA0lVXLyyjez6&#10;6q/lbu730PR/+DoH4xfDGL9mbwT8Aj40sm8ZXHjy215fD0cha4TTYrG/t2uZAoIiQyzxom8qZCJN&#10;gbypNnon/Btl8OfEfgj/AIJzSeJtbjjW18Y/EHVNX0cxyBi1skVtYMWH8J86xn4PYA9CK+cf2eP+&#10;DW/xXPexan+1f+0tp9rbRXjCbRPh5ZvcSXNv5fyst7eJGIJPMPKm2lG1fvZb5P1s+FPwr+H3wP8A&#10;hxovwj+FPhe30Xw74f0+Oy0nTLXcVhhQcZZiWdicszuWd2LMzMzEk4gzTJMv4Xp5Fl1d13z8858r&#10;jHror+dtnJaPXWyMly/NsZxDPN8bR9kuXljG9301dvK+6T1Wmh+A/wDwR1/5Tb+Ef+xi8Vf+mnU6&#10;++/+Dnz/AJMH8I/9lf0//wBNWq1o/sdf8EGT+yb+23o/7Y//AA1X/wAJB/ZWo6rdf8I5/wAIN9l8&#10;37baXVvt+0fbpNuz7Tuz5Z3bMYXOR79/wU+/4J+/8PIPgHpHwP8A+Ft/8Ib/AGV4wt9d/tT+wf7R&#10;83yrW6t/J8vz4duftO7duONmNpzkehm/E2SYrjbA5hSq3o04RUpcslZpzb0cbvdbJ7nDluQ5th+E&#10;8Zg6lO1SpKTirx1TUEtU7LZ7tHB/8EBv+UVnw5/6/Nb/APTveV+dv/BsH/yfz4u/7I/qH/p10qv1&#10;3/YD/ZJP7DX7K3h39mb/AIWB/wAJR/wj818/9t/2T9h8/wC0Xc1zjyfNl27fN2/fOdueM4Hzt/wT&#10;B/4IoH/gm/8AH3Vvjj/w0v8A8Jl/avg+40L+y/8AhDf7O8rzbq0uPO8z7ZNux9l27dozvzuGMHgp&#10;8QZTGlnqdT/eZXp+7L3lzTfbTSS+K253VMmzKVTKGqf8CNqmsfdfLBd9dU/hufmr4m8QWn7H/wDw&#10;X51bxr8evD9jb6dY/Hi61W+/tG4R4bTT9SunuLbUGaMsAY7e8huwv3lZArBWBA/eb40fHz4X/AX4&#10;Ha7+0P8AEDxLbxeF9B0VtTuL2G5iIuY9uY44CzqkkkzFI4lDDzJJEVTlhXz3/wAFL/8AgkN8EP8A&#10;go9FZ+L9X8VX3hHx5pNjHYaX4ss7f7XEbNZmlNvcWjOizIPNmKlHjdXkBLMoMbfBPhz/AINbf2hL&#10;z4gXmk+Mv2pvB9j4Rh83+y9Z03Sbu71Cb5h5fmWT+TFDuXJbbcybSABvzkduLxnCvFuFwtfHYt4e&#10;pRgoTjySlzJW1g1tfW3xPXVaa8mGw3EXDeIxFHCYb20KsnKEuZLlb/mT3tp2Wmj105r/AINf/DPi&#10;C9/ba8a+L7bSL1tL0/4X3Fre6hFAxt4bifUbFoYZHxtV3WCdlUkFhA5GQjY8h1r/AJT+p/2dnb/+&#10;pGlfuT+xB+wf8Af+Cf3wpm+FPwH07UJI77UHvdY1zXLhJ9Q1KY8IZpERE2xphERERFALbS7yO/yb&#10;e/8ABAU3n7fy/tzD9rLbt+LUfjb/AIRf/hA8/d1IXv2T7T9u748vzfK/2tn8Nd+H42yXEcQZhi6s&#10;nCFSl7OF1JuTXflTtd97aWvqcVbhPNKGS4PDU4qc4VOedmkkn6tXt5dT1r/gvP8A8ooPit/3A/8A&#10;0+6fXkH/AAbB/wDJg/i7/sr+of8Apq0qvr79vT9lP/ht39lDxV+zB/wnn/CMf8JN9h/4nn9l/bfs&#10;32a+t7v/AFPmxb93kbPvrjdnnGDyH/BMH/gn7/w7f+Aer/A//hbf/CZf2r4wuNd/tT+wf7O8rzbW&#10;1t/J8vz5t2Ps27duGd+Noxk/HYfNsvp8B1sulP8AfSrKajZ/DywV725d09L38j6mtluMnxhSxyj+&#10;6VJxbuvivJ2te/Va2sfR1fhJ/wAHPn/J/HhH/skGn/8Ap11Wv3br4R/4Kff8EUf+HkHx80j44/8A&#10;DS//AAhv9leD7fQv7L/4Q3+0fN8q6urjzvM+2Q7c/adu3acbM7juwDgLNsvyXiCOJxs+SHLJXs3q&#10;9tIpv8A4xy3GZrkroYWPNPmi7XS0W+raR9C/8E+tW0aP9gn4Ixy6laqy/CHw0GVplyD/AGXbcda9&#10;e/trQxyNVtP+/wCv+Nfkd/xCnf8AV+X/AJi7/wC+lH/EKd/1fl/5i7/76V14rKeC8RiJ1f7XtzNu&#10;3sKml3fuc2HzLiqhQhT/ALNvypK/todFbsXv+DqnTr+Xw58EdXjs5GtYL7xBDNcBDsSR004opPYs&#10;I3IHcI3oa+sv+CD06Tf8Eo/hUyn7q60re2NbvxXqH7f37Dnw0/4KC/s7XnwF+I+q3mlyJeJqXh3X&#10;LEln0vUo45I4rgxblW4TbLIjxMQGSRtrRuElT86/gz/wba/tJ6B4i8QfDT4i/tuJpnwp1jULaTVd&#10;L8GNeC48TW8FwHjW7tJSltbyBcsjs12IpMEK4GT24XMMjzbgillWKxPsJ0ajlrGUuZNy2S6++9L7&#10;rondcuIwWbZbxZUzHD0PbRqwUdJKPK0o736e5v591Z+Jf8E7vF/hr4g/8HFM3j3wXrMOpaPrnxO8&#10;d6hpOoW7Zjuraaz1eSKVT/dZGVh7Gup/4Oif+Tu/h/8A9k3X/wBL7qvr79kn/ggl4V/ZC/bn0v8A&#10;a78CftDtPomh6lqs2keB5PCbBoLW6tLm1itzeteuzmJLgEyGLMhj5C7sjpP+Cov/AARmP/BSb4ve&#10;H/ir/wANIf8ACF/2D4bGk/YP+EP/ALR8/wD0iWbzd/2yDb/rdu3afu5zzge5/rVw5HjPCY2FZ+xp&#10;0FBycZXUvf0aUbt6rVJrzPI/1dzyXC2IwkqX72dbnSUo2a93VO9uj0bT8j6E/wCCfKlP2Cfgih7f&#10;CHw0P/KXbV+F37RdnZfsnf8ABdjU/FHxm1S0ttL0f9oSz8WapfQLNOltpl1qUOqrKVjXzGeO2nVm&#10;RVY71KgP3/oB/Z/+Ff8Awov4DeCfgj/bv9qf8Ib4R03Q/wC0/svkfbPslrHB53l7n8vf5e7bubbn&#10;G44yfBv+Cln/AASg+B3/AAUg8O2OoeIdWl8K+OdFiWDRfG1hYi4dbXeWa0uIC6C5gy7uq70aOQll&#10;cK8qSfK8K8SYDKc9xMsTf2FdSi5JaxTd1K1r2te6tfW9naz+h4gyPGZlk9BULe1ouMkns2lZxve2&#10;/W9tLXV7r3n4h/Hz4M/Cr4MX37RHjz4kaTY+CdP0lNTm8SfahLayWrhTE8TR7vPMu9FjWPc0rSIq&#10;BmdQfxF/4No/h34w8Tft66p490q51S10fwz4DvG1i4tbZza3T3EsMUNlPIPlUsd9wik5Y2TEA7GI&#10;7zRP+DWz9oO5+I11pHib9qbwfa+D4zL9g1ux0i7uNSl6bN9i3lxR7v4sXT7cDG7t+n37Cf8AwT//&#10;AGfv+Ce/wsm+G/wQ0q5mutSuBc+IvE2rskmoavKN3l+a6KqiOJWKxxKqogLNgySSyP6E8Zw7wxkG&#10;LwmAxTxFXEqK0g4xjFX3vfW0pbO97aK13xxwueZ/nOGxOMw/sKdBt6yUnKTtta2l0ulrX1ex+F3x&#10;l8feFPhV/wAFx9X+J/jzU1stD8O/tKLqetXzwySC2tYNbWWaXZGC7bUVmwoLHHAJ4r9yf+CkPjzw&#10;Z4f/AOCdHxk8U6x4nsYNN1D4V6xa2N81wpiuJryykt7VEYcMZZZokTH3jIuOtfhT+0V8MdA+Nv8A&#10;wWn8SfBjxZdXkGl+Lv2im0XUptPkVLiO3utZEEjRs6socJISpZWAOMgjivrnxf8A8GwXxuvfiXp/&#10;hXwz+1/pE3w2t/PljvNY0u5bU9MaQuTHFYo32ebJWAPL58G4lm8sbFVvq+JMHkNeeWVcdi/YunTj&#10;Kzi5KUVyuya2ldW63votLP5vIsTnFGOPp4PDe1U5yjfmUXFu6u091r5Wtq9brxz/AIIO/szePPj5&#10;Y/tLT+B7/T0mvPgLqXgy1t76Zo99/rIb7K5YKQsSmwkDt1G9cA848j/4JCfALx9+0x+1RefCj4Yf&#10;tlax8E9cuvB93PY6/oM8q3ereXPbs+nIsV3bPJlN9wVDthbNmKEKWX97P2EP2IPhR/wT/wDgFb/A&#10;j4T3moX0cmoS6lresapNun1K/lREeYquEiUJFFGsaAAJEu4u5eR/jz9uv/g3q8P/ABw+MeuftOfs&#10;qfHe78D+MtX1abXLjSdWjkmspNWeRZfPguomFxY7pvMmY7bjDyfu1jVVQcWH4+y/GZrj6c6nsqdZ&#10;RVObhzqLiuW8otO6k9VdaLR912VuDsbhcvwc4Q9pOk5OpBS5W1J3tGV1Zx20eu6Pn79uz/gm14I+&#10;F+s+FfAX7f3/AAXW8TXd1qrTT+GdP8YeCdV1kQjckck2P7TmW0RiVXzJPLVtjYJ8t9v0F+1b8d/H&#10;3/BHX/gkP8OfAP7P3xssPHuvapqB0vwv8RGsUe3/ALPuWu9QS8giaS4hkWOFoYIlaR4yrK4BVfLr&#10;g/gh/wAG4vxQ+IPxYtvjR/wUZ/asbxpdjVEk1vR9IvL6+m1y2ihRYY5tVu2injHyrGyrEWESbY5Y&#10;2KtH93ftvf8ABP34L/ts/ssf8Mt67D/wjOn6T5Fx4LvNBtxHHoF3bwPDbOlshSOSBYpHiNudqmN2&#10;CGNxHInk5ln+U/WMDhcViniaUJ81VKnCNNPVLlUYRk0rvmV2pLzdl6OBybMvYYvEYfDrD1Jx5abd&#10;SUptaN8zcpJN2XK7Jp+Wr/N79iD/AIJW/HT/AIKq/APwv+1D+2v+3z461fwrq+salPpfg5L+e9mi&#10;jimktWmSe7kaCykM8Uv7uO3kXylTDAuVj8E/4JEaD8OvC3/Bcjwx4Y+D/iOfWPCWm+KPFlr4W1a6&#10;kV5b7To9K1RLad2VEBZ4gjEhFBJ4Veg+nvgv/wAG8v7Z3g/Udc+DXiT/AIKD3Wg/B/UrySW90fwX&#10;qGorJr6MY45Bc6ezx2sDyW6BTIXuQpRFKyKOPYP2Xv8Ag3/0j9jr9svw7+1P8FP2qLmbTfDeoSPa&#10;eGfFHg1bueW1ntZLW4ie8gu7dfMMc0xSQQBUYoWjkClX9zE8T5NRw+YUJY9ThVpzjShGm4whzKVk&#10;3GOsndJt9nd6pLyMPw/mlStgq0cG4ypzg6k5TTlLlau0nL4dG7LurLq/0Uooor8NP1wK+Qf+C8//&#10;ACig+K3/AHA//T7p9fX1fIP/AAXn/wCUUHxW/wC4H/6fdPr3OGf+SkwX/X6n/wClxPJz7/kR4r/r&#10;3U/9JZ/OLRRRX9gH8yhRRRQAUUUUAfp7/wAEZtD/AGOvHuh6t8YtX+BFj4W8Y+EbiHSLrXLvWLiX&#10;SbxdTL28KwLeTyeXcOM27xktu85Njfv/ACk+SP8AgotoH7P3wq+OWtfAH4H/ALON54PPhbVPJvtY&#10;1rXru6u9SHlKyukTytHDA4fzEPzu6eU+YtzR14WfGXi9vCC/D0+KdS/sFdSOorof26T7GLwxiM3H&#10;k52eb5YCb8btoxnHFQ634h13xLdx3/iHV7i+uIrWG2juLuYySCGKNYoo9zZJVI1SNQThURVGFUAf&#10;zlwj4F5tw34z5lxtXzrEVsPiY8sMLKviZRpcnL7NuUqzVaKc8TKNKpB06XtkqavHmf2+ZcW4fHcL&#10;0MqhhYRnTd3UUKacr35rJR91tKmnKL5pcvvb2KdFdL4P+E3jTxx4G8XfEfQ9P/4k/gnTrW71y9kR&#10;/LT7ReQ2kMKsFK+a7zFwrFcpDMQSUwear+gsPj8HjK1alQqKUqMlCok7uE3CFRRl2bhUhO38sk+p&#10;8ZUo1acYymmlJXXmruN15XTXqmFFFFdZmFFFdR4T+DfxD8bfDjxZ8W/DmhrN4f8AA6WLeJL5rqJP&#10;sv2yfyLcBGYPIXcMPkBChSWxxnjx2YYDLKKrYyrGnByhBOUlFOdWcadOCbaXNUqTjCEd5TlGKTbS&#10;NKNGtiJONKLk7N2SvpFOUnp0UU230SbeiKvw18TeEPCXi+11jx58NrPxZpKyKL7RrvUbm0MsW9S/&#10;lzW7q0cm0MqswdFLZMb4Ar9cvin8A/2C/D3/AAT3km0T9nfUtW0LQdDt/iHD4Dt9ae31uNry3ZEn&#10;u5BM0sUYQSLI5Z1VLN9qyGALX431val8U/iZrXjG7+Iet/EHWr7XtQgkg1DWb3VJZrq6hkhMEkUs&#10;jsWkRoSYmRiVaMlCCpxX4L41eCedeKmcZTjsuzmvgFgqntZxp1q8Y1nFw5IctOrTVJuDrReIp2qw&#10;51ZTWi+w4V4qwvD+FxNKvhYVvax5U5Rg3FNO7vKMnLXlfI/ddunWv441vw94j8W32t+E/Bdt4d02&#10;4mzY6La3k9wlrGAAF82d2kkY4yzEgFidqouFGTRRX9AYbD08Lh4UINtQSinKUpyslZc0pNyk+8pN&#10;yb1bbbZ8bUnKpUc3a7d9EkteyVkl5JJLoFFFFbEhRRRQB+rn/BrB/wAlS+MH/Yv6T/6PuK/Zyvxj&#10;/wCDWD/kqXxg/wCxf0n/ANH3Ffs5X8v+JX/JYV/SH/pET+gOBP8AkmKPrP8A9LYUUUV8GfYBRRRQ&#10;AUUUUAFFFFABRRRQAUUUUAFFFFABRRRQAUUUUAFFFFABRRRQAUUUUAFFFFABRRRQAUUUUAFFFFAH&#10;51ap/wAECTqX/BQFf26f+Gsdm34rw+NP+EW/4QPP+r1Bbz7J9p+3d9uzzfK4zu2fw1+itFFepmWd&#10;ZlnCprF1Ob2ceWOkVZdtEr+ruzz8DleByzneGhy875pat3ffVu3y0CiiivLPQCiiigAooooAKKKK&#10;ACvkH/gvP/yig+K3/cD/APT7p9fX1fIP/Bef/lFB8Vv+4H/6fdPr3OGf+SkwX/X6n/6XE8nPv+RH&#10;iv8Ar3U/9JZ/OLRRRX9gH8yhRRRQAUUUUAFOgne2nS4jClo2DKJIw6kg91YEEexBB702ik0pKzA/&#10;XT9hP9rD9kDw1+y/4VtP2lNK+EXgfXvihaXVpdWOjeHoLSDX7C1mmsxc6pFFbrBah3FyuJW8h/3h&#10;jKgvDF+Y/wC0r4z8W+MvjFrH/CcfC/wr4L1PSbqTS7zwz4O8O2+m2dhLBI6SR+XDne4k35kd5HPA&#10;3bVQLwbMzHLHPbmivwHwv+j7w74W8b5vxLg8ROrUzCTk4TV40P3k3CND3m4xVKUKUlLncvZxcJUq&#10;f7o+y4g4zx3EGU4bAVYKKopJNbz0V3PTVuSclayXM7qT949S/Z8/Yw/aO/aosb6/+Angiy1/+zZv&#10;LvrVfFGm21zDwCHMFxcRy+Wd2BJt2EhlDEqwHr/7Z/8AwSh+O37OOueIvF3grw4t/wDDbw/plnM3&#10;jDV/Eem2pmf7NCLg+TJOsgLXTSJHEFZm3RovmMQW8i/Yu+MfhT9nb9oXR/jz4vguruHwnb3d7aaR&#10;p9/Paz6ndm3eGC3WaIfIhllR5fMOwwRzKVlLLBL6N+3H/wAFDNQ/br+FHgu08eeHm0TxZ4V1XUDe&#10;WujQk6TqNtcCIxzjzJjJDNF5Qj8srKriR3Ekf+qPmcUYz6Q1Pxxy+hkyw74f5HGvUlQm5QdW87NL&#10;FxlWqQeHjTjWhCnSorGN1KVbkk6fRl9PgqXCdaeK5/rt7wipqzUbLf2bUYvncnFtyl7LSUbq/wA2&#10;6VqVxo2qW2sWcdu81pcJNEl3aR3ETMrBgHilVkkXI5R1KsOCCCRX66/sYftC/sNp+y/4N8I/tL6B&#10;8H/Cfir4kadI3iDQR4VsrC11WOyuJTa3WoRCIQQeYirNEZikcjyEwAZCL+QVH4V9B45eBuUeOWR4&#10;bLsZjKuDdCp7RVaFlVbjGXJDmenJGq6dVpptypx5ZU5e+uHhLi3E8J4upXp0o1eePLyz1jq1d27u&#10;N4p32k7prR9j8ePHPivx78TdS1Dxp8OdB8I6hZ3EtnP4b8O+E4NGg01klfdbm3iRW3oxZC0xeXCh&#10;Wc7RjjqKK/ZMry/DZTl1LB4eEYwpxUUoq0VZdE22l11bfdt6nzOIrVMRWlVm23J3u9X+n5IKKKK7&#10;jEKKKKACiiigD9XP+DWD/kqXxg/7F/Sf/R9xX7OV+Mf/AAawf8lS+MH/AGL+k/8Ao+4r9nK/l/xK&#10;/wCSwr+kP/SIn9AcCf8AJMUfWf8A6WwrwX48f8FHP2c/2a/2mfC/7L3xgn1fS9S8VabBe2fiJ7WL&#10;+ybVZpp4IluJfNEkRaW3KlvLMab1Z3VQ7J71X5Zf8FXv2c3/AGs/+CsPgD9n621YWN34g+DN1/Zd&#10;083lxpewLrtzbea3lyEQmeGMSbVLeWX2/Ngj4RH2B+pteOx/tufCmX9sqT9h5fD/AIh/4SyPRf7T&#10;bUPskH9neT5Ql2+Z53m7tp6eVjPfvXj3/BJH9s/xX8bPA+tfsu/tBXVxH8WPhTcSaZ4gOqapFPca&#10;rBFM8P2jKndJJC6iCZ/3gLeVI0jNcYXzyz/5WGrr/snI/wDSFKAP0Gor5r/a9/4KMaT+zv8AF/wz&#10;+zL8I/g/qfxO+KXihkktPCOk3y2kdrbtuxLcXLI6xEhHfG0hI4nklaJNjPxuv/8ABT/4yfs++KdA&#10;tv26/wBhrWPhl4Z8SX66fY+MNN8aWWu2ttdM6YW58hUWBBGZZCd5kKwvsik2uVQH2NRXz7+3p+25&#10;4v8A2GdF8PfEm7/Z3v8Axd4HvNSW18V+IdJ1tYp9B3OgRjbNERKHUuEYyRoZFWN3jMkZZv7av/BR&#10;X4Rfshfs7aT8d7NrPxXceKvsz+CdBt9W+zNrkMojkaeN/LkZYkgcSGTyyu54kJUyrQB7N8Tfif8A&#10;D74M+BNS+J3xT8XWWh6DpFv52oanqE2yOJchQPVnZiqqigs7MqqCzAHbt7iK6t47qBt0ciBkbHUE&#10;ZFfmd/wXA+J/7S3iT9j/AMK6N8Tf2XLXw1pWo6hp2p6xrlp48t79dK1RhequkmLyYpJnEISR50Hl&#10;B2aNTIFEjfQ/xo/a/wD2kPhH/wAE5fH37Q3xJ/Z5b4c+LtDtUsPDelr4sstY/wCPk2trban5kcRi&#10;+Sa5Zvs7qS32bB4kBDsB0v7WP/BUn9jz9jnWrzwV8TPHV1qPiqzt4J5fCfhvT2urwLKw2hmJS3hc&#10;IfNMcsqOYyrBTvTd5v8ACD/gvL+wd8VfGUPg7WLvxV4L+0bVt9V8YaRBHZvK0iIsbSW08/lfeLGS&#10;UJEqoxZ14zY/4JG/sSfD74XfALw7+098QdBtvEHxR+IFr/wkmoeMNWl+3XVtHeLI8K28sqB4We3n&#10;3TsCXklmlDyOixhfof8AaY/Zg+Df7W/wqvvhD8afC6X2n3UZNpeRKq3emXGPkubWUqfKlX1wVYZR&#10;1dGZGNBanb6Hrmi+JtFs/EnhvV7XUNO1C1judP1CxuFlhuYZFDJLG6kq6MpDBgSCCCOKtV4V/wAE&#10;6f2bfi9+yN+y1pfwS+NfxQ0/xLfaXeXEllJptuy2+mWjkMLRJZAr3Cq/myCR1QgS+WFCxqT5R4P/&#10;AOCpXxn/AGkvEOvS/sKfsJ618SvCfh++FlP4w1bxla+H4bq4+YkQx3UZ3jZskxuEqrLGZIoi6goZ&#10;9mUV86fsff8ABQfT/wBpL4qeKv2b/iZ8GNa+G/xQ8Gwtca14T1S4W8ha2Eqp50F0iKsi/vYGyVVX&#10;W4jeJpU3OvAfHH/grTqvwr/a98TfsX+Cv2VNY8aeLdPfToPCtvo2vKraxcXNpBdyeaGtyLOGGGSR&#10;ml3SgeWGZUQu8YB9lUV8U6p/wVh+LPwU+PHg/wCDX7aX7EV98MrPxrdJBpviRfHlnqdrFvmWHe7p&#10;GkISN3Rpv3weKNlcoQyBvcP23f23vhP+w38KP+E+8fs2o6xqLPb+E/CdnMFu9auwB8i8Hy4k3IZZ&#10;iCIwygB5HjjkAPZqK+Mdf/4KPftt/DjwPa/GX4v/APBK7xHpPgnyobvWNR03x9a32oaZYMokluJL&#10;BbdZkMcW5mSYQhCu2R4uSPWvj9+3X8P/AIXfsQX37cfwssbbx1oEVnY3Om29rqn2Vbtbi9htCpk8&#10;uQwvG0rb42TcrxNGwVgcAHulFfDHwp/4K3/tC/HvW/DM3wZ/4JveLtU8LeIr3TrH/hNLrVbuPT7a&#10;4n2x3LtJHpsim2trgTxvOCRth3MsZYIO4+KH/BSzxlcftG6z+y/+x5+yfq/xc8QeFWaPxdqVv4mt&#10;dM0vTZfLRliF0yyxmQN50TpKYWWWBkUOwbaWA+r65X4j/G/4R/CLUND0f4lfEPS9HvvE2qwab4d0&#10;27uh9q1O6luIbdY4IRmSXElxCHZVKxq+9yqgsPmfwj/wVB+JnhP9pXwr+zb+2X+xnrHwquPG0gtP&#10;C+vR+JY9atLy/eSNIrfdbwKmC0iIzo7mJ5YvMREcyJ4T/wAFgfiF8c4P27/2ebOz/Z3+0Wvhrx9H&#10;P8P7z/hLbZf+Eyumn0eWS22Fc6dsnVIPMm3K3meYPlUinYD7e/bG/bI+GP7EXw40v4ofFbQte1DT&#10;9W8Rw6Lbw+HrWGWZbiWGaVWYTTRKE2wOCQxOSvB5I9ar5R/a5/bj8W/s3fsk+D/jj+0N+x5Z/wBu&#10;6940TR77wDfeLra6XSnZb1orgXcdvLHMTFbq21UUj7QVLZUg97+29+3X4B/Yn8N6EdZ8Ga54q8U+&#10;ML2Ww8F+EfD9vuuNTu1VcKWOdkfmSQRkoskm6dNkUnICA9xor4j+IX/BUP8Aa6+BHgbTfjR+0R/w&#10;TF1zw34FuruzXUdas/iDa3t1p0M5GHltFgV4nwQoScwDzWSJnR3Ar2r9oP8Abp+H3wq/Yk1D9uD4&#10;VWtr498Pw2tjcabDZ6obRL1Li+htCDIYnaF42lbfG0e9XiaNgjA7QD3Kivif4d/8FRv2q/j98O1+&#10;Lv7N/wDwTL8SeJPDMWnrJd6pqHji108zXKIftMVnG8Je+jjlV41kiBZ2TBjR8xj1z/gn3+3z4L/b&#10;2+GmqeKtK8Iz+GPEHh3VDZeJPC93fLcSWbNkwyq4VGaORVYAtHGRJFMu0hA7AHkPxW/4Lz/sg/B/&#10;4o+JPhJ4m+HHxIn1Lwtr95pGoTWOj6e0Ek9tO8LtGWvlYoWQkEqpIxkA8Vgf8RFn7E3/AES74p/+&#10;CTTf/lhXLf8ABNf45/BP4L/ts/tff8Li+MPhXwn/AGl8U2/s3/hJvEFtYfavL1LWfM8vz3Xft3pu&#10;25xvXOMivs//AIbm/Ym/6PD+Fn/hwdN/+P0ySj8Pv22PhX8Sf2N7j9t/Q/D/AIgi8J2+h6nqsmn3&#10;drAuomGxlnjlURrM0e8m3faPNwQVyVyQOj/Zf/aL8E/tZfAzQ/2gPh1peq2WjeIPtP2O11qCOO6T&#10;yLqW2fesUkiDLwsRhz8pGcHIHL/tv67onij9gH4p+JvDOsWuo6bqPwr1a60/ULG4WaC6gk0+R0lj&#10;dCVdGUhgwJBBBBxXn/8AwRW/5RmfDX/uM/8Ap5vqOhR7R+1B+0X4J/ZN+BmuftAfEXS9VvdG8P8A&#10;2b7Za6LBHJdP591FbJsWWSNDh5lJy4+UHGTgHf8AhT8RtE+MHwu8N/Fvwza3UGm+KdAs9X0+G+jV&#10;Z44LmBJkWQIzKHCuAQGYA5wSOa+eP+C1P/KMz4lf9wb/ANPNjXqf7DP/ACZN8Hf+yWeH/wD0229I&#10;Op6nRRRQAUUUUAFFFFABXyD/AMF5/wDlFB8Vv+4H/wCn3T6+vq8J/wCCmH7MHj79sz9iTxt+zZ8L&#10;9X0ew1zxJ/Zv2G6164litE+z6la3T72iilcZSBwMIcsVBwMketkFejhc9wtaq7RjVptt9EpJt/JH&#10;m5zRqYjJ8RSpq8pU5pLu3FpL7z+X2iv0d/4hg/2+P+iufCD/AMH+q/8Ayto/4hg/2+P+iufCD/wf&#10;6r/8ra/p3/XbhP8A6C4fe/8AI/Av9U+Iv+gaX4f5n5xUV+jv/EMH+3x/0Vz4Qf8Ag/1X/wCVtH/E&#10;MH+3x/0Vz4Qf+D/Vf/lbR/rtwn/0Fw+9/wCQf6p8Rf8AQNL8P8z84qK/R3/iGD/b4/6K58IP/B/q&#10;v/yto/4hg/2+P+iufCD/AMH+q/8Ayto/124T/wCguH3v/IP9U+Iv+gaX4f5n5xUV+jv/ABDB/t8f&#10;9Fc+EH/g/wBV/wDlbR/xDB/t8f8ARXPhB/4P9V/+VtH+u3Cf/QXD73/kH+qfEX/QNL8P8z84qK/R&#10;3/iGD/b4/wCiufCD/wAH+q//ACto/wCIYP8Ab4/6K58IP/B/qv8A8raP9duE/wDoLh97/wAg/wBU&#10;+Iv+gaX4f5n5xUV+jv8AxDB/t8f9Fc+EH/g/1X/5W0f8Qwf7fH/RXPhB/wCD/Vf/AJW0f67cJ/8A&#10;QXD73/kH+qfEX/QNL8P8z84qK/R3/iGD/b4/6K58IP8Awf6r/wDK2j/iGD/b4/6K58IP/B/qv/yt&#10;o/124T/6C4fe/wDIP9U+Iv8AoGl+H+Z+cVFfo7/xDB/t8f8ARXPhB/4P9V/+VtH/ABDB/t8f9Fc+&#10;EH/g/wBV/wDlbR/rtwn/ANBcPvf+Qf6p8Rf9A0vw/wAz84qK/R3/AIhg/wBvj/ornwg/8H+q/wDy&#10;to/4hg/2+P8Aornwg/8AB/qv/wAraP8AXbhP/oLh97/yD/VPiL/oGl+H+Z+cVFfo7/xDB/t8f9Fc&#10;+EH/AIP9V/8AlbR/xDB/t8f9Fc+EH/g/1X/5W0f67cJ/9BcPvf8AkH+qfEX/AEDS/D/M/OKiv0d/&#10;4hg/2+P+iufCD/wf6r/8raP+IYP9vj/ornwg/wDB/qv/AMraP9duE/8AoLh97/yD/VPiL/oGl+H+&#10;Z3//AAawf8lS+MH/AGL+k/8Ao+4r9nK/P3/gi5/wSn/aH/4JzeNPHniL43eMvBeqQeKNLsbbT18K&#10;6jdztG0MkrMZBPawgAhxjBbvkCv0Cr+fOPMfg8y4orYjCzU4NQs1s7QSf4n7Twfg8VgeH6VHERcZ&#10;JyunvrJtfgFfA37QX/KwZ8DP+yWXn/ojxBX3zXzH8Uv2L/il43/4Kj/Df9tvSte0CPwp4P8ABc+k&#10;anp9xdTjUJZ3i1RQ0SCExlM30WS0in5X44G75A+mPH/+Cr3wA+J3wL+KXh//AIKpfsp6YZPFng3Z&#10;B440uPTYpYLzTRFJG17Mo2yOBE32aZgWdYTFIhhFs0lcF+zf8ePh/wDtN/8ABbTSvjt8Lrm5k0Px&#10;F8LvOtVvLfypoWW0EcsMi5IDxypJG20spZCVZlIY/pfruhaJ4o0S88M+JtGtdR03UbWS11DT763W&#10;aC6gkUq8UiOCroykqVIIIJBGK+Ef2N/+CQvjz9j79v3Uvj74X8Y+Hbj4c+VqEeg6aLi6Gp2sNwoM&#10;cDo8bIwiJMfmGYtIqByFLFFYjyX4XT/tqa1/wWW+PWtfA5PhvZ+OLfT5LV7H4kR6gkE2grLYpbTw&#10;ixBJcwxWDEuwyJsgEk7fWP20vgv/AMFQ/wBoD9nTW/hd+0P4y/ZY8O+FtQuLI3eurqGt2clnKt3E&#10;0Oya5R442eQJDypLCUoOWFejftZf8E//AIx+If2krH9tv9iT4yWHgr4kx6emn+ILDXbd30rxDbDY&#10;gFwY0dgREoUqY5A3k27J5LxCU8b8b/2Hf+Cjf7dVxovw4/bH+Nvwx8M/Dqx1CO+1bSvhRa38l3qc&#10;qNhVZr9PkOxpArb2jRirtDKVXaCPeL/4Z/Cb4Yf8E+7D4R/tjzaLfeFfC/wzsNM8cTztLJayfZLS&#10;KOSSIhVmLebGGhZFWbf5ZQCTaB+WH/BKC6+Guoft1/Duw/aF1W+bw3pOh6hF8C5PFOlRWsF5dHU5&#10;2tzgh4zIZ5L9kIkcreJHGkjMiLX6I/t6fsQ/G39rKDwD+zz8OPGGh+CfgnpE1ufGuk6TfPbXt/bx&#10;OghtLa3S0aFIoI48xhpPL8x0Zov9HjLa37c3/BOfwR+1D+y7onwT+Gs9r4V1rwBDA3w11V1Zxp/k&#10;QiJLR5iGnW3kRI1ZlYsHihlIlMQRgZ5f/wAHBv8AyYjY/wDZQNP/APSe7r0b/gq/4P8AEnjn/gmF&#10;8QtF8K6W15dQaDp+oSwrIq7ba0vbW6uJPmIGEghlfHUhMAEkAt/aI/Y9/aA/a9/4J4D9nr4/+LPC&#10;MvxUjjgnXxHpqzjTHvre4PlzkCNGQzW2UkKxbUeeRkj2qq13H7FHg79tPwL8Pbzwb+2p4x8G+Jb6&#10;1eFNC1nwvPM0k1uItjx3KSWsC7gUDCRdxfzWBC7BuQGd/wAEwvjB4I+Mv7CPwz1XwRqSzf2F4Usf&#10;D+rW7SRmW1vrG3jt5Y5FRm2btglQNhjFLE5A3gV5V8bP+CZH7WvxR+LfiL4ieD/+CqnxG8J6XrWr&#10;TXdh4Z02O/8As+mRO2Vgj2apGu1RwMIo9hXM6/8A8Enf2iP2Y/HOqfET/gln+1GvgZPERWLWvB/j&#10;CIXWnpHvkk3xSNBcAmP91HGskDSqrTH7RhyjO8R/so/8Fvvi/Kvg/wCJf7d3gfwv4bvRGmqXfgOz&#10;ljv4lRg4eFlsrebczKoZVuYlKlgcqSrMDyv9gP4w/GX4tf8ABKT9pjWPij8SvEXi+/s9E1u2t7rx&#10;Lrk97JDAdGJcI07sVUAs20HBPua6b/gmCn/BUKP9hvwP/wAM4t8AT4NP9pHSD4zGt/2nn+0rrzvP&#10;+zfusibzAu3+AJnnNfWX7IH7BHwT/ZC/Z/uvgHoVm3iC11yF/wDhMrzXE8xNblki8qXfbsWjjhKf&#10;uxCARsADtI2528J+DP7DX/BRr9hm91L4f/sZ/Hz4c+J/hxeXE15puhfFiyvY59Lnll5VGsULSYjS&#10;PLiSON3eVhbxk7mAK/gX9mL9sLxx/wAFQ/Af7S/7T/xL+B8es+DfBtzFceEvAOsagL+TTJItQgiu&#10;xa3cZYr9pvGQyl1TCYGWGGp/s+gH/g4M+ORI6fC20/8ASfw/Xof7Kf8AwT/+MulftP6l+3H+3B8W&#10;NN8XfEbyJLLwrpvhrzl0nw9aMrxkQ+aqO37qR41TYFXzJnczSy+Ym38Lf2L/AIo+CP8AgqP8SP22&#10;9V17QJPCnjDwXBpGmafb3U51CKdItLQtKhhEYTNjLgrIxwyccnahHkP/AAcWAH9ifwucf81Ssv8A&#10;026lXF/8FPLv4s67/wAFb/gR4R8E6l4TWax8OR3/AINh+I1xcw6EmtG6vTlmtiJDMzW1kqIhJaVb&#10;dSCGwfpL/gq5+xf8Uv26f2d9G+Enwk17QNO1LTvGlvq803iO6nhgaCO0u4SqmGGVt+64QgFQMBuc&#10;gA7H/BQn9g7TP22fA2i3fh/xzfeE/H/gm+fUPAXiqzuZVFlcs0TOkgjYEK7QwkSpiWJ4kdCQHjka&#10;Gcj4h8P/APBZXxZ4fvvC3ijSP2T9Q0zUrOW01GwvYfEUkNzBIhSSKRGBDIykqVIwQSDXzX44/Z2+&#10;I37Mv/BBj4leAPHvxZ8NeMbW68R6fqXhfU/CGuS6hp0enTappWI4ZJI4wAZ1uZCEBTMpbJLNj2r4&#10;ifAD/gs38cvhQvwC+JXxv+B2k6Hq9qumeLvE/h2x1GXVr7T5IzDdZilt1ty8kbsxWNbfLAKrxKTX&#10;U/E//gmqunf8EwtS/YH/AGf9Y0qPVLyKxkk17Xla2iv7xNRt7u4uZzDHK4LCJlQYcqoij3FV3AA9&#10;R/4J7+GfD/hH9hb4Q6V4a0mGyt5fh3pN7JDbrtVri5tY7ieQ/wC080skjHuzk18q237dPxd+I/xf&#10;+JXhr/gkl+wd4G1q80nxLGPHPxAvL3T7aHX3L3QE5WGe2+0+ZMJpIrg3EpZC7GNTLkfbH7N/w61v&#10;4P8A7O/gL4SeJrq1n1Lwt4L0vSNQmsZGaCSe2tIoXaMsqsULISCVUkYyAeK+QfhN/wAE+v29v2H/&#10;AIu+M779hX4p/DG6+Hviy8e8t/B/xE/tQR6XIZWMaxrbiRy8cW2HzvOBmUDzIyUjKoDxn9tTT/25&#10;ov28v2V9V/bJ1z4byQ3HxLs4/C+m/DhLzybZk1PTDdSTG8QSFn324GHZQIjhUJJf1/8A4K5/8ns/&#10;saf9lTf/ANOWiVB8Vv8Agmx+318Z/iR4D/ap+Kn7Rvg3xF8QvBnjS01PT/BYiudP8NaXp8F5JdG3&#10;t5o4JJ5pHZLZTJJEr7AVeSXyo2PqH/BTj9hn47ftaax8Lfib+zh8SdB8O+LPhl4gn1DT28RRv5Ba&#10;RraVJwywzAvFLZxYjeJkcSMSRt2uwOA/4OEP+TQPBf8A2V3Tf/TfqNZf7TOi6Nr/APwcBfAmx13S&#10;bW9hj+G0tzHDeW6yKs0Ka9NDIAwIDpKiSK3VXRWGCAa7j9sH9iT9sj9sX9iXwP8AB74jePvAcvxI&#10;0Xx0mteJNVimubfS57eNb+ONYNlqX3iK4twQY1BKyc9C3e/t8fsEQ/tYf8I38V/hj4ut/CPxV8AX&#10;a33gvxTJYpLG8sbiaK2ugVYtD5yqwYrJ5RaQiNw7o6A9x+KGj+AvEXw08ReH/iq1qvhe+0O7t/Ej&#10;X959ngFg8LrcGSXcvlp5Rfc+5doycjGa/JD4N6r4u1D/AIN3vixaeJLm8ks7Hx/bQeH1us7I7M6l&#10;o0jLFn+D7TJcsccb2k75r6t+K37NP/BYX9pX4Ww/s+fGD4+fBzwz4b1KOO18WeJPBFvqjavqNqIy&#10;ssbpJHHCyynBkjiNurjKZEbPG3of7Qf/AAT5tNT/AOCa+ofsD/sz3lrpyLa2MWk3finUJWR3j1SG&#10;+uJp5Y43bfIyzPhIwgeQKqogAVgeifsGWNjp37EHwft9Ps4reNvhjoUrRwxhVMj2ELu2B/EzszE9&#10;SWJPJr5d/wCCRY/4zZ/bMP8A1VNf/TlrlfY37N/w61v4P/s7+AvhJ4murWfUvC3gvS9I1CaxkZoJ&#10;J7a0ihdoy6qxQshIJVSRjIB4rxf9hf8AYv8Ail+zJ+0P8f8A4t+Pde0C7034q+NF1fw9DpF1PJPb&#10;wC71GbbcCSFFR9t3GMIzjKvzgAmQ7Hyf+xF+xV+zN+2D+2z+1h/w0X8NP+Ei/wCEd+Kc39j/APE5&#10;vbT7P9o1LVvN/wCPaaPfu8mL72cbeMZOfqb/AIcrf8EzP+jav/Ly1n/5Mrw2D/gnb/wVY+D/AO0R&#10;8WPi3+yf+0l8N/C2m/ErxpeavcQXyvczyQNd3U1ssgn0uZY3RblwRG2CWPLAKa3/APhnz/g4M/6P&#10;m+Fn/gog/wDlHVfMR9G/tb+AvDHw9/4J1fEj4a+CtO+w6N4f+DerWGk2fnPJ5FrbaXKkUe+Qs7YR&#10;FXcxLHGSSea4P/ginLHJ/wAEzvhuqSKxjbWVcKfun+2b04PocEH8a9Q/Ze+H37R9h8B5fA37cfjT&#10;w5458SXtxdRanc6bYx/YbqxkG1YHj+zQKw2llYGPBBwS1fJenf8ABMT/AIKE/sleK9d0f/gnB+1/&#10;oWg+BfEF4L+XQfGlv5sllcDK7UD2V2jfu9gMyiJ5AqK6t5SMUM9c/wCC3Wu6LpH/AATX8eWGq6va&#10;20+qXWj2umw3FwqNdzDVLWYxRgnLuIopZNq5OyN26KSPXf2GDn9ib4On/qlnh7/0229fKNt/wTJ/&#10;bv8A2p/HOgwf8FNv2sNF8V+A/Dd99vh8J+DUNv8A2nPtK7JjFaWixjBx5uJJQjypGYTKZB9/wwxW&#10;8SwQRKkcahURVwFA6AD0pAOooooGFFFFABRRRQAUUUUAFFFFABRRRQAUUUUAFFFFABRRRQAUUUUA&#10;FFFFABRRRQAUUUUAFFFFABRRRQAUUUUAFFFFABRRRQAUUUUAFFFFABRRRQAUUUUAFFFFABRRRQAU&#10;UUUAFFFFABRRRQAUUUUAFFFFABRRRQAUUUUAFFFFABRRRQAUUUUAFFFFABRRRQAUUUUAf//ZUEsD&#10;BBQABgAIAAAAIQCs30Rk4gAAAAsBAAAPAAAAZHJzL2Rvd25yZXYueG1sTI9BS8NAEIXvgv9hGcFb&#10;u9mEVhuzKaWopyK0FcTbNpkmodnZkN0m6b93POntPebx5nvZerKtGLD3jSMNah6BQCpc2VCl4fP4&#10;NnsG4YOh0rSOUMMNPazz+7vMpKUbaY/DIVSCS8inRkMdQpdK6YsarfFz1yHx7ex6awLbvpJlb0Yu&#10;t62Mo2gprWmIP9Smw22NxeVwtRreRzNuEvU67C7n7e37uPj42inU+vFh2ryACDiFvzD84jM65Mx0&#10;clcqvWg1zFSy5DGBVbJQIDiyelrFIE4sVAwyz+T/DfkPAAAA//8DAFBLAQItABQABgAIAAAAIQCK&#10;FT+YDAEAABUCAAATAAAAAAAAAAAAAAAAAAAAAABbQ29udGVudF9UeXBlc10ueG1sUEsBAi0AFAAG&#10;AAgAAAAhADj9If/WAAAAlAEAAAsAAAAAAAAAAAAAAAAAPQEAAF9yZWxzLy5yZWxzUEsBAi0AFAAG&#10;AAgAAAAhAHJ+/5SbAwAA7gwAAA4AAAAAAAAAAAAAAAAAPAIAAGRycy9lMm9Eb2MueG1sUEsBAi0A&#10;FAAGAAgAAAAhAKCmJ6vOAAAALAIAABkAAAAAAAAAAAAAAAAAAwYAAGRycy9fcmVscy9lMm9Eb2Mu&#10;eG1sLnJlbHNQSwECLQAKAAAAAAAAACEAuEO3hdjMAADYzAAAFQAAAAAAAAAAAAAAAAAIBwAAZHJz&#10;L21lZGlhL2ltYWdlMy5qcGVnUEsBAi0ACgAAAAAAAAAhAArEwH59dAAAfXQAABUAAAAAAAAAAAAA&#10;AAAAE9QAAGRycy9tZWRpYS9pbWFnZTIuanBlZ1BLAQItAAoAAAAAAAAAIQDE83mnkngAAJJ4AAAV&#10;AAAAAAAAAAAAAAAAAMNIAQBkcnMvbWVkaWEvaW1hZ2UxLmpwZWdQSwECLQAUAAYACAAAACEArN9E&#10;ZOIAAAALAQAADwAAAAAAAAAAAAAAAACIwQEAZHJzL2Rvd25yZXYueG1sUEsFBgAAAAAIAAgAAwIA&#10;AJf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3" o:spid="_x0000_s1027" type="#_x0000_t75" style="position:absolute;top:788;width:22771;height:6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nVjwQAAANsAAAAPAAAAZHJzL2Rvd25yZXYueG1sRI/disIw&#10;FITvF3yHcIS9WxN/EKlGEUEQhIWtPsChOU2LzUlpom3f3iws7OUwM98wu8PgGvGiLtSeNcxnCgRx&#10;4U3NVsP9dv7agAgR2WDjmTSMFOCwn3zsMDO+5x965dGKBOGQoYYqxjaTMhQVOQwz3xInr/Sdw5hk&#10;Z6XpsE9w18iFUmvpsOa0UGFLp4qKR/50Gp4qFt9jqRTb6+Xc5qt+NZZW68/pcNyCiDTE//Bf+2I0&#10;LJbw+yX9ALl/AwAA//8DAFBLAQItABQABgAIAAAAIQDb4fbL7gAAAIUBAAATAAAAAAAAAAAAAAAA&#10;AAAAAABbQ29udGVudF9UeXBlc10ueG1sUEsBAi0AFAAGAAgAAAAhAFr0LFu/AAAAFQEAAAsAAAAA&#10;AAAAAAAAAAAAHwEAAF9yZWxzLy5yZWxzUEsBAi0AFAAGAAgAAAAhAG/ydWPBAAAA2wAAAA8AAAAA&#10;AAAAAAAAAAAABwIAAGRycy9kb3ducmV2LnhtbFBLBQYAAAAAAwADALcAAAD1AgAAAAA=&#10;">
                <v:imagedata r:id="rId4" o:title=""/>
                <v:path arrowok="t"/>
              </v:shape>
              <v:shape id="Imagen 24" o:spid="_x0000_s1028" type="#_x0000_t75" style="position:absolute;left:23490;width:25184;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zwwAAANsAAAAPAAAAZHJzL2Rvd25yZXYueG1sRI9Ba8JA&#10;FITvgv9heUJvZrcSgqSu0gpCm1tj2/Mj+0xCs29jdjVpf323IHgcZuYbZrObbCeuNPjWsYbHRIEg&#10;rpxpudbwcTws1yB8QDbYOSYNP+Rht53PNpgbN/I7XctQiwhhn6OGJoQ+l9JXDVn0ieuJo3dyg8UQ&#10;5VBLM+AY4baTK6UyabHluNBgT/uGqu/yYjV88td48UqmJ1up4vf8Vpxf2kzrh8X0/AQi0BTu4Vv7&#10;1WhYpfD/Jf4Auf0DAAD//wMAUEsBAi0AFAAGAAgAAAAhANvh9svuAAAAhQEAABMAAAAAAAAAAAAA&#10;AAAAAAAAAFtDb250ZW50X1R5cGVzXS54bWxQSwECLQAUAAYACAAAACEAWvQsW78AAAAVAQAACwAA&#10;AAAAAAAAAAAAAAAfAQAAX3JlbHMvLnJlbHNQSwECLQAUAAYACAAAACEABazvs8MAAADbAAAADwAA&#10;AAAAAAAAAAAAAAAHAgAAZHJzL2Rvd25yZXYueG1sUEsFBgAAAAADAAMAtwAAAPcCAAAAAA==&#10;">
                <v:imagedata r:id="rId5" o:title="" croptop="13780f" cropbottom="14575f"/>
                <v:path arrowok="t"/>
              </v:shape>
              <v:shape id="Imagen 25" o:spid="_x0000_s1029" type="#_x0000_t75" style="position:absolute;left:49976;top:630;width:20841;height:6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OIwgAAANsAAAAPAAAAZHJzL2Rvd25yZXYueG1sRI/disIw&#10;FITvF3yHcATv1lTBRbpGkYKgeLH48wCH5rTp2pyUJGr16TcLgpfDzHzDLFa9bcWNfGgcK5iMMxDE&#10;pdMN1wrOp83nHESIyBpbx6TgQQFWy8HHAnPt7nyg2zHWIkE45KjAxNjlUobSkMUwdh1x8irnLcYk&#10;fS21x3uC21ZOs+xLWmw4LRjsqDBUXo5Xq+BwLqvnvjg9vZ8X1U/YmfC7NkqNhv36G0SkPr7Dr/ZW&#10;K5jO4P9L+gFy+QcAAP//AwBQSwECLQAUAAYACAAAACEA2+H2y+4AAACFAQAAEwAAAAAAAAAAAAAA&#10;AAAAAAAAW0NvbnRlbnRfVHlwZXNdLnhtbFBLAQItABQABgAIAAAAIQBa9CxbvwAAABUBAAALAAAA&#10;AAAAAAAAAAAAAB8BAABfcmVscy8ucmVsc1BLAQItABQABgAIAAAAIQDPCYOIwgAAANsAAAAPAAAA&#10;AAAAAAAAAAAAAAcCAABkcnMvZG93bnJldi54bWxQSwUGAAAAAAMAAwC3AAAA9gIAAAAA&#10;">
                <v:imagedata r:id="rId6" o:title=""/>
                <v:path arrowok="t"/>
              </v:shape>
              <w10:wrap type="square" anchorx="margin"/>
            </v:group>
          </w:pict>
        </mc:Fallback>
      </mc:AlternateContent>
    </w:r>
    <w:r w:rsidR="006653DD">
      <w:rPr>
        <w:noProof/>
        <w:lang w:eastAsia="es-ES"/>
      </w:rPr>
      <mc:AlternateContent>
        <mc:Choice Requires="wps">
          <w:drawing>
            <wp:anchor distT="0" distB="0" distL="114300" distR="114300" simplePos="0" relativeHeight="251707392" behindDoc="0" locked="0" layoutInCell="0" allowOverlap="1" wp14:anchorId="2E6E9B9A" wp14:editId="5EBA58DF">
              <wp:simplePos x="0" y="0"/>
              <wp:positionH relativeFrom="column">
                <wp:posOffset>4680585</wp:posOffset>
              </wp:positionH>
              <wp:positionV relativeFrom="paragraph">
                <wp:posOffset>-222250</wp:posOffset>
              </wp:positionV>
              <wp:extent cx="1534795" cy="45720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60D03" id="Rectángulo 42" o:spid="_x0000_s1026" style="position:absolute;margin-left:368.55pt;margin-top:-17.5pt;width:120.8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kmEU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ILgOBG0AgAA&#10;qQUAAA4AAAAAAAAAAAAAAAAALgIAAGRycy9lMm9Eb2MueG1sUEsBAi0AFAAGAAgAAAAhADCrVGPh&#10;AAAACgEAAA8AAAAAAAAAAAAAAAAADgUAAGRycy9kb3ducmV2LnhtbFBLBQYAAAAABAAEAPMAAAAc&#10;BgAAAAA=&#10;" o:allowincell="f" filled="f" stroked="f"/>
          </w:pict>
        </mc:Fallback>
      </mc:AlternateContent>
    </w:r>
    <w:r w:rsidR="006653DD">
      <w:rPr>
        <w:noProof/>
        <w:lang w:eastAsia="es-ES"/>
      </w:rPr>
      <mc:AlternateContent>
        <mc:Choice Requires="wps">
          <w:drawing>
            <wp:anchor distT="0" distB="0" distL="114300" distR="114300" simplePos="0" relativeHeight="251706368" behindDoc="0" locked="0" layoutInCell="0" allowOverlap="1" wp14:anchorId="0C3FD8A1" wp14:editId="08665350">
              <wp:simplePos x="0" y="0"/>
              <wp:positionH relativeFrom="column">
                <wp:posOffset>4680585</wp:posOffset>
              </wp:positionH>
              <wp:positionV relativeFrom="paragraph">
                <wp:posOffset>-222250</wp:posOffset>
              </wp:positionV>
              <wp:extent cx="1534795" cy="45720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614E" id="Rectángulo 43" o:spid="_x0000_s1026" style="position:absolute;margin-left:368.55pt;margin-top:-17.5pt;width:120.8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0Y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lxgJ2kGPPkLVfv0U9aaVCE6hREOvE/B86O+VJan7O1l80UjIZUNFzW6UkkPDaAnAQuvv&#10;n12wGw1X0Xp4J0tIQDdGumrtKtXZgFAHtHNNeTw2he0MKuAwjC7JLI4wKsBGohl03aWgyeF2r7R5&#10;w2SH7CLFCuC76HR7p41FQ5ODi00mZM7b1jW+FWcH4DieQG64am0Whevj9ziIV/PVnHhkMl15JMgy&#10;7yZfEm+ah7Mou8yWyyz8YfOGJGl4WTJh0xw0FZI/69le3aMajqrSsuWlDWchaVWvl61CWwqazt23&#10;L8iJm38OwxUBuDyjFE5IcDuJvXw6n3kkJ5EXz4K5F4TxbTwNSEyy/JzSHRfs3ymhIcVxNIlcl05A&#10;P+MWuO8lN5p03MDUaHmX4vnRiSZWgitRutYayttxfVIKC/+pFNDuQ6OdYK1GR62vZfkIelUS5ART&#10;A+YbLBqpvmE0wKxIsf66oYph1L4VoPk4JMQOF7dxEsVInVrWpxYqCgiVYoPRuFyacSBtesXrBjKF&#10;rjBC3sA7qbiTsH1DI6r964J54Jj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0dnRi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87936" behindDoc="0" locked="0" layoutInCell="0" allowOverlap="1" wp14:anchorId="37CEB44D" wp14:editId="61D1D304">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F2726" id="Rectángulo 20" o:spid="_x0000_s1026" style="position:absolute;margin-left:368.55pt;margin-top:-17.5pt;width:120.8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2E"/>
    <w:multiLevelType w:val="hybridMultilevel"/>
    <w:tmpl w:val="143EF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9" w15:restartNumberingAfterBreak="0">
    <w:nsid w:val="0E2F45BB"/>
    <w:multiLevelType w:val="multilevel"/>
    <w:tmpl w:val="1EA271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97DD7"/>
    <w:multiLevelType w:val="multilevel"/>
    <w:tmpl w:val="CCF42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8D6560"/>
    <w:multiLevelType w:val="hybridMultilevel"/>
    <w:tmpl w:val="BF02412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D271CA"/>
    <w:multiLevelType w:val="hybridMultilevel"/>
    <w:tmpl w:val="8CB8CF9C"/>
    <w:lvl w:ilvl="0" w:tplc="0C0A000F">
      <w:start w:val="1"/>
      <w:numFmt w:val="decimal"/>
      <w:lvlText w:val="%1."/>
      <w:lvlJc w:val="left"/>
      <w:pPr>
        <w:ind w:left="720" w:hanging="360"/>
      </w:pPr>
      <w:rPr>
        <w:rFonts w:hint="default"/>
      </w:rPr>
    </w:lvl>
    <w:lvl w:ilvl="1" w:tplc="21E6DD46">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C5EF5"/>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A2145F"/>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A565C1C"/>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0021C3"/>
    <w:multiLevelType w:val="hybridMultilevel"/>
    <w:tmpl w:val="05F266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3D3F31"/>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1" w15:restartNumberingAfterBreak="0">
    <w:nsid w:val="335E5767"/>
    <w:multiLevelType w:val="hybridMultilevel"/>
    <w:tmpl w:val="C56E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5E26C7"/>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726CE"/>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F93311"/>
    <w:multiLevelType w:val="hybridMultilevel"/>
    <w:tmpl w:val="3A1CC1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6" w15:restartNumberingAfterBreak="0">
    <w:nsid w:val="47D92402"/>
    <w:multiLevelType w:val="hybridMultilevel"/>
    <w:tmpl w:val="3B602E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034D80"/>
    <w:multiLevelType w:val="multilevel"/>
    <w:tmpl w:val="7550F3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714FA9"/>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671AE7"/>
    <w:multiLevelType w:val="hybridMultilevel"/>
    <w:tmpl w:val="9C82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C52A4C"/>
    <w:multiLevelType w:val="hybridMultilevel"/>
    <w:tmpl w:val="A678D8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2E1E97"/>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7F418A"/>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9F3AB2"/>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0"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1" w15:restartNumberingAfterBreak="0">
    <w:nsid w:val="7ED50519"/>
    <w:multiLevelType w:val="hybridMultilevel"/>
    <w:tmpl w:val="0F126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8"/>
  </w:num>
  <w:num w:numId="4">
    <w:abstractNumId w:val="13"/>
  </w:num>
  <w:num w:numId="5">
    <w:abstractNumId w:val="1"/>
  </w:num>
  <w:num w:numId="6">
    <w:abstractNumId w:val="7"/>
  </w:num>
  <w:num w:numId="7">
    <w:abstractNumId w:val="40"/>
  </w:num>
  <w:num w:numId="8">
    <w:abstractNumId w:val="2"/>
  </w:num>
  <w:num w:numId="9">
    <w:abstractNumId w:val="8"/>
  </w:num>
  <w:num w:numId="10">
    <w:abstractNumId w:val="27"/>
  </w:num>
  <w:num w:numId="11">
    <w:abstractNumId w:val="25"/>
  </w:num>
  <w:num w:numId="12">
    <w:abstractNumId w:val="26"/>
  </w:num>
  <w:num w:numId="13">
    <w:abstractNumId w:val="6"/>
  </w:num>
  <w:num w:numId="14">
    <w:abstractNumId w:val="41"/>
  </w:num>
  <w:num w:numId="15">
    <w:abstractNumId w:val="14"/>
  </w:num>
  <w:num w:numId="16">
    <w:abstractNumId w:val="37"/>
  </w:num>
  <w:num w:numId="17">
    <w:abstractNumId w:val="11"/>
  </w:num>
  <w:num w:numId="18">
    <w:abstractNumId w:val="31"/>
  </w:num>
  <w:num w:numId="19">
    <w:abstractNumId w:val="21"/>
  </w:num>
  <w:num w:numId="20">
    <w:abstractNumId w:val="18"/>
  </w:num>
  <w:num w:numId="21">
    <w:abstractNumId w:val="36"/>
  </w:num>
  <w:num w:numId="22">
    <w:abstractNumId w:val="12"/>
  </w:num>
  <w:num w:numId="23">
    <w:abstractNumId w:val="16"/>
  </w:num>
  <w:num w:numId="24">
    <w:abstractNumId w:val="33"/>
  </w:num>
  <w:num w:numId="25">
    <w:abstractNumId w:val="22"/>
  </w:num>
  <w:num w:numId="26">
    <w:abstractNumId w:val="38"/>
  </w:num>
  <w:num w:numId="27">
    <w:abstractNumId w:val="3"/>
  </w:num>
  <w:num w:numId="28">
    <w:abstractNumId w:val="24"/>
  </w:num>
  <w:num w:numId="29">
    <w:abstractNumId w:val="32"/>
  </w:num>
  <w:num w:numId="30">
    <w:abstractNumId w:val="17"/>
  </w:num>
  <w:num w:numId="31">
    <w:abstractNumId w:val="9"/>
  </w:num>
  <w:num w:numId="32">
    <w:abstractNumId w:val="35"/>
  </w:num>
  <w:num w:numId="33">
    <w:abstractNumId w:val="19"/>
  </w:num>
  <w:num w:numId="34">
    <w:abstractNumId w:val="15"/>
  </w:num>
  <w:num w:numId="35">
    <w:abstractNumId w:val="29"/>
  </w:num>
  <w:num w:numId="36">
    <w:abstractNumId w:val="34"/>
  </w:num>
  <w:num w:numId="37">
    <w:abstractNumId w:val="0"/>
  </w:num>
  <w:num w:numId="38">
    <w:abstractNumId w:val="39"/>
  </w:num>
  <w:num w:numId="39">
    <w:abstractNumId w:val="30"/>
  </w:num>
  <w:num w:numId="40">
    <w:abstractNumId w:val="10"/>
  </w:num>
  <w:num w:numId="41">
    <w:abstractNumId w:val="20"/>
  </w:num>
  <w:num w:numId="4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EDA"/>
    <w:rsid w:val="000034DF"/>
    <w:rsid w:val="000046EE"/>
    <w:rsid w:val="000061FA"/>
    <w:rsid w:val="00006696"/>
    <w:rsid w:val="00007564"/>
    <w:rsid w:val="00007AA3"/>
    <w:rsid w:val="00011C7E"/>
    <w:rsid w:val="00011D77"/>
    <w:rsid w:val="00014517"/>
    <w:rsid w:val="0001578A"/>
    <w:rsid w:val="00016408"/>
    <w:rsid w:val="00016579"/>
    <w:rsid w:val="0001768E"/>
    <w:rsid w:val="00020530"/>
    <w:rsid w:val="00021B17"/>
    <w:rsid w:val="00022169"/>
    <w:rsid w:val="000225E5"/>
    <w:rsid w:val="00023F20"/>
    <w:rsid w:val="0002426B"/>
    <w:rsid w:val="0002504B"/>
    <w:rsid w:val="000251F4"/>
    <w:rsid w:val="00025882"/>
    <w:rsid w:val="00026AD3"/>
    <w:rsid w:val="00026BA2"/>
    <w:rsid w:val="00026BE4"/>
    <w:rsid w:val="00027132"/>
    <w:rsid w:val="0002772E"/>
    <w:rsid w:val="00027BE5"/>
    <w:rsid w:val="000343E1"/>
    <w:rsid w:val="0003468F"/>
    <w:rsid w:val="00035AFE"/>
    <w:rsid w:val="000361EF"/>
    <w:rsid w:val="000375A7"/>
    <w:rsid w:val="00037F18"/>
    <w:rsid w:val="000409A3"/>
    <w:rsid w:val="000448C9"/>
    <w:rsid w:val="000455E9"/>
    <w:rsid w:val="00045FB6"/>
    <w:rsid w:val="000472D2"/>
    <w:rsid w:val="0005158B"/>
    <w:rsid w:val="000529AE"/>
    <w:rsid w:val="000534F7"/>
    <w:rsid w:val="00055862"/>
    <w:rsid w:val="00056ADE"/>
    <w:rsid w:val="000575DE"/>
    <w:rsid w:val="000607F0"/>
    <w:rsid w:val="00060C4A"/>
    <w:rsid w:val="00060D6B"/>
    <w:rsid w:val="000625ED"/>
    <w:rsid w:val="00062726"/>
    <w:rsid w:val="000629FA"/>
    <w:rsid w:val="00063282"/>
    <w:rsid w:val="00063692"/>
    <w:rsid w:val="0006400F"/>
    <w:rsid w:val="00064215"/>
    <w:rsid w:val="00064D5E"/>
    <w:rsid w:val="000655D3"/>
    <w:rsid w:val="00065B03"/>
    <w:rsid w:val="000663FA"/>
    <w:rsid w:val="0006772D"/>
    <w:rsid w:val="00067A4A"/>
    <w:rsid w:val="00067AFF"/>
    <w:rsid w:val="00070892"/>
    <w:rsid w:val="00071CEE"/>
    <w:rsid w:val="000725DB"/>
    <w:rsid w:val="00072766"/>
    <w:rsid w:val="00072C2B"/>
    <w:rsid w:val="0007388E"/>
    <w:rsid w:val="00074324"/>
    <w:rsid w:val="00075131"/>
    <w:rsid w:val="00075532"/>
    <w:rsid w:val="00075676"/>
    <w:rsid w:val="00076BFA"/>
    <w:rsid w:val="00076E83"/>
    <w:rsid w:val="00076FCB"/>
    <w:rsid w:val="00077966"/>
    <w:rsid w:val="00077978"/>
    <w:rsid w:val="00080596"/>
    <w:rsid w:val="000829D9"/>
    <w:rsid w:val="00083BA8"/>
    <w:rsid w:val="00085B40"/>
    <w:rsid w:val="00086360"/>
    <w:rsid w:val="00087EBB"/>
    <w:rsid w:val="00090CE8"/>
    <w:rsid w:val="00091158"/>
    <w:rsid w:val="0009116F"/>
    <w:rsid w:val="0009194A"/>
    <w:rsid w:val="00091CB1"/>
    <w:rsid w:val="00092D26"/>
    <w:rsid w:val="00092E86"/>
    <w:rsid w:val="00092EFA"/>
    <w:rsid w:val="00092EFC"/>
    <w:rsid w:val="00094ED7"/>
    <w:rsid w:val="00097A6A"/>
    <w:rsid w:val="00097D8C"/>
    <w:rsid w:val="000A1C46"/>
    <w:rsid w:val="000A248A"/>
    <w:rsid w:val="000A4005"/>
    <w:rsid w:val="000A6BBA"/>
    <w:rsid w:val="000A73A6"/>
    <w:rsid w:val="000A7D61"/>
    <w:rsid w:val="000B0AAB"/>
    <w:rsid w:val="000B2528"/>
    <w:rsid w:val="000B2F3E"/>
    <w:rsid w:val="000B4BD2"/>
    <w:rsid w:val="000B4E60"/>
    <w:rsid w:val="000B5A98"/>
    <w:rsid w:val="000B5B87"/>
    <w:rsid w:val="000B6AF8"/>
    <w:rsid w:val="000B6CC2"/>
    <w:rsid w:val="000C0061"/>
    <w:rsid w:val="000C0654"/>
    <w:rsid w:val="000C0A4B"/>
    <w:rsid w:val="000C0E42"/>
    <w:rsid w:val="000C3823"/>
    <w:rsid w:val="000C4097"/>
    <w:rsid w:val="000C58EB"/>
    <w:rsid w:val="000C5F59"/>
    <w:rsid w:val="000C64AE"/>
    <w:rsid w:val="000C6E46"/>
    <w:rsid w:val="000D1CAA"/>
    <w:rsid w:val="000D2591"/>
    <w:rsid w:val="000D2687"/>
    <w:rsid w:val="000D3D3E"/>
    <w:rsid w:val="000D625F"/>
    <w:rsid w:val="000D681A"/>
    <w:rsid w:val="000D6D01"/>
    <w:rsid w:val="000E05FD"/>
    <w:rsid w:val="000E1156"/>
    <w:rsid w:val="000E2EA6"/>
    <w:rsid w:val="000E3D17"/>
    <w:rsid w:val="000E4E94"/>
    <w:rsid w:val="000E4FE1"/>
    <w:rsid w:val="000E5641"/>
    <w:rsid w:val="000E5F13"/>
    <w:rsid w:val="000E641E"/>
    <w:rsid w:val="000E6B9C"/>
    <w:rsid w:val="000E7A1F"/>
    <w:rsid w:val="000F0106"/>
    <w:rsid w:val="000F083D"/>
    <w:rsid w:val="000F0BAE"/>
    <w:rsid w:val="000F17CD"/>
    <w:rsid w:val="000F1DDB"/>
    <w:rsid w:val="000F2D2F"/>
    <w:rsid w:val="000F3299"/>
    <w:rsid w:val="000F6221"/>
    <w:rsid w:val="001011FE"/>
    <w:rsid w:val="00101667"/>
    <w:rsid w:val="00101800"/>
    <w:rsid w:val="001018A9"/>
    <w:rsid w:val="001020FF"/>
    <w:rsid w:val="00103F2F"/>
    <w:rsid w:val="00104CFC"/>
    <w:rsid w:val="00104F6B"/>
    <w:rsid w:val="0010528E"/>
    <w:rsid w:val="00105D48"/>
    <w:rsid w:val="00106007"/>
    <w:rsid w:val="001066BA"/>
    <w:rsid w:val="00106D06"/>
    <w:rsid w:val="00107FD7"/>
    <w:rsid w:val="0011237A"/>
    <w:rsid w:val="00112F94"/>
    <w:rsid w:val="00114D02"/>
    <w:rsid w:val="001157B2"/>
    <w:rsid w:val="00117AC7"/>
    <w:rsid w:val="001206F4"/>
    <w:rsid w:val="00122437"/>
    <w:rsid w:val="00122FCB"/>
    <w:rsid w:val="00124369"/>
    <w:rsid w:val="00125C46"/>
    <w:rsid w:val="001260C2"/>
    <w:rsid w:val="00127F87"/>
    <w:rsid w:val="00130B94"/>
    <w:rsid w:val="00131A15"/>
    <w:rsid w:val="001326DE"/>
    <w:rsid w:val="0013279C"/>
    <w:rsid w:val="00133C47"/>
    <w:rsid w:val="00133F00"/>
    <w:rsid w:val="00133FB6"/>
    <w:rsid w:val="00135C2E"/>
    <w:rsid w:val="00136A2E"/>
    <w:rsid w:val="00140644"/>
    <w:rsid w:val="00142625"/>
    <w:rsid w:val="00142F3B"/>
    <w:rsid w:val="00143067"/>
    <w:rsid w:val="00143196"/>
    <w:rsid w:val="001435AF"/>
    <w:rsid w:val="00143B9B"/>
    <w:rsid w:val="00146042"/>
    <w:rsid w:val="00146313"/>
    <w:rsid w:val="00147247"/>
    <w:rsid w:val="001475A8"/>
    <w:rsid w:val="0014777A"/>
    <w:rsid w:val="0015027A"/>
    <w:rsid w:val="00153C59"/>
    <w:rsid w:val="001542C7"/>
    <w:rsid w:val="00156601"/>
    <w:rsid w:val="001610B1"/>
    <w:rsid w:val="00161E8C"/>
    <w:rsid w:val="001634D6"/>
    <w:rsid w:val="0016543F"/>
    <w:rsid w:val="00165903"/>
    <w:rsid w:val="00165927"/>
    <w:rsid w:val="00165A18"/>
    <w:rsid w:val="0016756F"/>
    <w:rsid w:val="00170DA9"/>
    <w:rsid w:val="00171213"/>
    <w:rsid w:val="00171858"/>
    <w:rsid w:val="001718B3"/>
    <w:rsid w:val="00172B10"/>
    <w:rsid w:val="00172BDE"/>
    <w:rsid w:val="00173DDF"/>
    <w:rsid w:val="00173DE7"/>
    <w:rsid w:val="00174B33"/>
    <w:rsid w:val="00174DF5"/>
    <w:rsid w:val="00175038"/>
    <w:rsid w:val="001750F4"/>
    <w:rsid w:val="00175219"/>
    <w:rsid w:val="00175AA0"/>
    <w:rsid w:val="00175DE3"/>
    <w:rsid w:val="00176724"/>
    <w:rsid w:val="001770DE"/>
    <w:rsid w:val="001774FE"/>
    <w:rsid w:val="00180397"/>
    <w:rsid w:val="00180ED6"/>
    <w:rsid w:val="00184BCD"/>
    <w:rsid w:val="00190EC7"/>
    <w:rsid w:val="00191165"/>
    <w:rsid w:val="001911C2"/>
    <w:rsid w:val="00191501"/>
    <w:rsid w:val="001927D1"/>
    <w:rsid w:val="0019288B"/>
    <w:rsid w:val="00192C29"/>
    <w:rsid w:val="00193390"/>
    <w:rsid w:val="00194EFC"/>
    <w:rsid w:val="00194F77"/>
    <w:rsid w:val="0019509C"/>
    <w:rsid w:val="001952E0"/>
    <w:rsid w:val="00195556"/>
    <w:rsid w:val="001957BF"/>
    <w:rsid w:val="00196462"/>
    <w:rsid w:val="001969E7"/>
    <w:rsid w:val="001978F6"/>
    <w:rsid w:val="001A2730"/>
    <w:rsid w:val="001A4AD5"/>
    <w:rsid w:val="001A4C0D"/>
    <w:rsid w:val="001A4CAE"/>
    <w:rsid w:val="001A4DCC"/>
    <w:rsid w:val="001A62FE"/>
    <w:rsid w:val="001A69D0"/>
    <w:rsid w:val="001B0485"/>
    <w:rsid w:val="001B2ED3"/>
    <w:rsid w:val="001B30F4"/>
    <w:rsid w:val="001B37A5"/>
    <w:rsid w:val="001B3B62"/>
    <w:rsid w:val="001B3D81"/>
    <w:rsid w:val="001B7B1D"/>
    <w:rsid w:val="001C00E3"/>
    <w:rsid w:val="001C09D2"/>
    <w:rsid w:val="001C104D"/>
    <w:rsid w:val="001C1175"/>
    <w:rsid w:val="001C1989"/>
    <w:rsid w:val="001C1A66"/>
    <w:rsid w:val="001C57CB"/>
    <w:rsid w:val="001C7C41"/>
    <w:rsid w:val="001D036C"/>
    <w:rsid w:val="001D0391"/>
    <w:rsid w:val="001D0C53"/>
    <w:rsid w:val="001D2905"/>
    <w:rsid w:val="001D3C28"/>
    <w:rsid w:val="001D4034"/>
    <w:rsid w:val="001D4811"/>
    <w:rsid w:val="001D49EC"/>
    <w:rsid w:val="001D5264"/>
    <w:rsid w:val="001D5724"/>
    <w:rsid w:val="001D6826"/>
    <w:rsid w:val="001D71E9"/>
    <w:rsid w:val="001D7AF4"/>
    <w:rsid w:val="001E0459"/>
    <w:rsid w:val="001E0AAB"/>
    <w:rsid w:val="001E0F4E"/>
    <w:rsid w:val="001E135D"/>
    <w:rsid w:val="001E13D2"/>
    <w:rsid w:val="001E1494"/>
    <w:rsid w:val="001E1705"/>
    <w:rsid w:val="001E295C"/>
    <w:rsid w:val="001E2BD8"/>
    <w:rsid w:val="001E38D8"/>
    <w:rsid w:val="001E3B76"/>
    <w:rsid w:val="001E3E57"/>
    <w:rsid w:val="001E5CD9"/>
    <w:rsid w:val="001E75A2"/>
    <w:rsid w:val="001F04E6"/>
    <w:rsid w:val="001F2116"/>
    <w:rsid w:val="001F225A"/>
    <w:rsid w:val="001F2813"/>
    <w:rsid w:val="001F3577"/>
    <w:rsid w:val="001F439B"/>
    <w:rsid w:val="001F52C3"/>
    <w:rsid w:val="001F60B9"/>
    <w:rsid w:val="001F6EFF"/>
    <w:rsid w:val="002011B8"/>
    <w:rsid w:val="002017EA"/>
    <w:rsid w:val="00201AAD"/>
    <w:rsid w:val="00201ABF"/>
    <w:rsid w:val="00201B75"/>
    <w:rsid w:val="002028A6"/>
    <w:rsid w:val="00203FD7"/>
    <w:rsid w:val="00204012"/>
    <w:rsid w:val="00204F45"/>
    <w:rsid w:val="00205167"/>
    <w:rsid w:val="00205B2E"/>
    <w:rsid w:val="00205FB2"/>
    <w:rsid w:val="00206E6F"/>
    <w:rsid w:val="002076A1"/>
    <w:rsid w:val="00210821"/>
    <w:rsid w:val="00210CDB"/>
    <w:rsid w:val="00211111"/>
    <w:rsid w:val="0021182C"/>
    <w:rsid w:val="00211A63"/>
    <w:rsid w:val="002121A7"/>
    <w:rsid w:val="00212634"/>
    <w:rsid w:val="00213C95"/>
    <w:rsid w:val="00214948"/>
    <w:rsid w:val="00215980"/>
    <w:rsid w:val="00215AFB"/>
    <w:rsid w:val="002169F2"/>
    <w:rsid w:val="002172F3"/>
    <w:rsid w:val="00217333"/>
    <w:rsid w:val="00217352"/>
    <w:rsid w:val="00217C84"/>
    <w:rsid w:val="00217FCC"/>
    <w:rsid w:val="00221401"/>
    <w:rsid w:val="00223976"/>
    <w:rsid w:val="00223BA3"/>
    <w:rsid w:val="00224278"/>
    <w:rsid w:val="002257DA"/>
    <w:rsid w:val="0022659A"/>
    <w:rsid w:val="00227074"/>
    <w:rsid w:val="00230548"/>
    <w:rsid w:val="002307F1"/>
    <w:rsid w:val="00230D5E"/>
    <w:rsid w:val="00231B41"/>
    <w:rsid w:val="00232513"/>
    <w:rsid w:val="00232C74"/>
    <w:rsid w:val="0023438D"/>
    <w:rsid w:val="002363B3"/>
    <w:rsid w:val="00237117"/>
    <w:rsid w:val="002371DF"/>
    <w:rsid w:val="00240C94"/>
    <w:rsid w:val="00242CB9"/>
    <w:rsid w:val="00243052"/>
    <w:rsid w:val="00244F97"/>
    <w:rsid w:val="00245C1D"/>
    <w:rsid w:val="00245FDA"/>
    <w:rsid w:val="00246B95"/>
    <w:rsid w:val="0024705D"/>
    <w:rsid w:val="0024787F"/>
    <w:rsid w:val="00247DFD"/>
    <w:rsid w:val="00250058"/>
    <w:rsid w:val="00250E1E"/>
    <w:rsid w:val="0025225A"/>
    <w:rsid w:val="002536A4"/>
    <w:rsid w:val="002539D0"/>
    <w:rsid w:val="00254CB6"/>
    <w:rsid w:val="00255421"/>
    <w:rsid w:val="00255D3A"/>
    <w:rsid w:val="00255D7C"/>
    <w:rsid w:val="00256531"/>
    <w:rsid w:val="0025786F"/>
    <w:rsid w:val="00257B7F"/>
    <w:rsid w:val="00257EE9"/>
    <w:rsid w:val="00260739"/>
    <w:rsid w:val="002608A4"/>
    <w:rsid w:val="002610C8"/>
    <w:rsid w:val="00261278"/>
    <w:rsid w:val="00261335"/>
    <w:rsid w:val="0026157A"/>
    <w:rsid w:val="00263BDE"/>
    <w:rsid w:val="002648D2"/>
    <w:rsid w:val="0026550F"/>
    <w:rsid w:val="002656BC"/>
    <w:rsid w:val="00266E1C"/>
    <w:rsid w:val="00266EB2"/>
    <w:rsid w:val="002710F8"/>
    <w:rsid w:val="00272556"/>
    <w:rsid w:val="00272E1D"/>
    <w:rsid w:val="002747A7"/>
    <w:rsid w:val="002769D5"/>
    <w:rsid w:val="00276C4A"/>
    <w:rsid w:val="002813EC"/>
    <w:rsid w:val="00281699"/>
    <w:rsid w:val="002840AC"/>
    <w:rsid w:val="0028431F"/>
    <w:rsid w:val="002855C4"/>
    <w:rsid w:val="00287415"/>
    <w:rsid w:val="00287910"/>
    <w:rsid w:val="002905E8"/>
    <w:rsid w:val="00290B18"/>
    <w:rsid w:val="00290BC8"/>
    <w:rsid w:val="002917FD"/>
    <w:rsid w:val="00292AA5"/>
    <w:rsid w:val="00293681"/>
    <w:rsid w:val="00295FD4"/>
    <w:rsid w:val="002A063E"/>
    <w:rsid w:val="002A0F64"/>
    <w:rsid w:val="002A0FB7"/>
    <w:rsid w:val="002A115A"/>
    <w:rsid w:val="002A249B"/>
    <w:rsid w:val="002A2E7F"/>
    <w:rsid w:val="002A3829"/>
    <w:rsid w:val="002A6139"/>
    <w:rsid w:val="002A6C4B"/>
    <w:rsid w:val="002A7618"/>
    <w:rsid w:val="002A7BA2"/>
    <w:rsid w:val="002B0288"/>
    <w:rsid w:val="002B0320"/>
    <w:rsid w:val="002B0942"/>
    <w:rsid w:val="002B09D9"/>
    <w:rsid w:val="002B0B55"/>
    <w:rsid w:val="002B1DEF"/>
    <w:rsid w:val="002B21B4"/>
    <w:rsid w:val="002B3583"/>
    <w:rsid w:val="002B4EF3"/>
    <w:rsid w:val="002B6482"/>
    <w:rsid w:val="002C069D"/>
    <w:rsid w:val="002C0F8D"/>
    <w:rsid w:val="002C1E92"/>
    <w:rsid w:val="002C296B"/>
    <w:rsid w:val="002C4C41"/>
    <w:rsid w:val="002C4DC2"/>
    <w:rsid w:val="002C58FF"/>
    <w:rsid w:val="002C657F"/>
    <w:rsid w:val="002C6917"/>
    <w:rsid w:val="002C7291"/>
    <w:rsid w:val="002D029F"/>
    <w:rsid w:val="002D0DD1"/>
    <w:rsid w:val="002D2BFE"/>
    <w:rsid w:val="002D39D1"/>
    <w:rsid w:val="002D40AC"/>
    <w:rsid w:val="002D6111"/>
    <w:rsid w:val="002E0207"/>
    <w:rsid w:val="002E18C5"/>
    <w:rsid w:val="002E1F59"/>
    <w:rsid w:val="002E2857"/>
    <w:rsid w:val="002E2ED4"/>
    <w:rsid w:val="002E3135"/>
    <w:rsid w:val="002E49FF"/>
    <w:rsid w:val="002E4C4E"/>
    <w:rsid w:val="002E515B"/>
    <w:rsid w:val="002E64AA"/>
    <w:rsid w:val="002E6B71"/>
    <w:rsid w:val="002E7761"/>
    <w:rsid w:val="002F106D"/>
    <w:rsid w:val="002F16C0"/>
    <w:rsid w:val="002F1E6A"/>
    <w:rsid w:val="002F48B2"/>
    <w:rsid w:val="002F4D8B"/>
    <w:rsid w:val="002F4EF4"/>
    <w:rsid w:val="002F4F7F"/>
    <w:rsid w:val="002F5BA4"/>
    <w:rsid w:val="002F61CE"/>
    <w:rsid w:val="00302BD4"/>
    <w:rsid w:val="0030368E"/>
    <w:rsid w:val="003045CE"/>
    <w:rsid w:val="003047E9"/>
    <w:rsid w:val="00304A8B"/>
    <w:rsid w:val="00304E15"/>
    <w:rsid w:val="003058EC"/>
    <w:rsid w:val="00306570"/>
    <w:rsid w:val="00307175"/>
    <w:rsid w:val="0031242E"/>
    <w:rsid w:val="00313514"/>
    <w:rsid w:val="00313FEC"/>
    <w:rsid w:val="003156FB"/>
    <w:rsid w:val="00315702"/>
    <w:rsid w:val="00315F9D"/>
    <w:rsid w:val="0031702E"/>
    <w:rsid w:val="00317D0B"/>
    <w:rsid w:val="00322EA2"/>
    <w:rsid w:val="00323B88"/>
    <w:rsid w:val="00323CE1"/>
    <w:rsid w:val="00325F48"/>
    <w:rsid w:val="0032627F"/>
    <w:rsid w:val="00327144"/>
    <w:rsid w:val="00330551"/>
    <w:rsid w:val="0033097B"/>
    <w:rsid w:val="00331349"/>
    <w:rsid w:val="00331F15"/>
    <w:rsid w:val="00332735"/>
    <w:rsid w:val="00334444"/>
    <w:rsid w:val="0033456B"/>
    <w:rsid w:val="003354F1"/>
    <w:rsid w:val="00335D7E"/>
    <w:rsid w:val="00335EA1"/>
    <w:rsid w:val="00337C39"/>
    <w:rsid w:val="003408F4"/>
    <w:rsid w:val="003421F3"/>
    <w:rsid w:val="003425FD"/>
    <w:rsid w:val="003427EF"/>
    <w:rsid w:val="00343A08"/>
    <w:rsid w:val="0034450E"/>
    <w:rsid w:val="00345004"/>
    <w:rsid w:val="003457F2"/>
    <w:rsid w:val="00345963"/>
    <w:rsid w:val="00346462"/>
    <w:rsid w:val="00346E7C"/>
    <w:rsid w:val="00347160"/>
    <w:rsid w:val="00350AF0"/>
    <w:rsid w:val="00351933"/>
    <w:rsid w:val="0035240D"/>
    <w:rsid w:val="00352455"/>
    <w:rsid w:val="00352C97"/>
    <w:rsid w:val="00354546"/>
    <w:rsid w:val="00354A07"/>
    <w:rsid w:val="00354AD7"/>
    <w:rsid w:val="00355629"/>
    <w:rsid w:val="00355741"/>
    <w:rsid w:val="00356EF1"/>
    <w:rsid w:val="00356FD5"/>
    <w:rsid w:val="00360DC1"/>
    <w:rsid w:val="00361975"/>
    <w:rsid w:val="00362C75"/>
    <w:rsid w:val="003630B9"/>
    <w:rsid w:val="00365DC0"/>
    <w:rsid w:val="00366D52"/>
    <w:rsid w:val="00367224"/>
    <w:rsid w:val="00372B20"/>
    <w:rsid w:val="00372F59"/>
    <w:rsid w:val="0037365C"/>
    <w:rsid w:val="00373D5C"/>
    <w:rsid w:val="0037577C"/>
    <w:rsid w:val="00375977"/>
    <w:rsid w:val="00376267"/>
    <w:rsid w:val="00377CFD"/>
    <w:rsid w:val="00380602"/>
    <w:rsid w:val="00381899"/>
    <w:rsid w:val="00382C24"/>
    <w:rsid w:val="00382E56"/>
    <w:rsid w:val="0038422E"/>
    <w:rsid w:val="003843ED"/>
    <w:rsid w:val="00385016"/>
    <w:rsid w:val="003862C5"/>
    <w:rsid w:val="00386948"/>
    <w:rsid w:val="00387B39"/>
    <w:rsid w:val="00390A21"/>
    <w:rsid w:val="0039188B"/>
    <w:rsid w:val="00391903"/>
    <w:rsid w:val="00391B4A"/>
    <w:rsid w:val="00391C65"/>
    <w:rsid w:val="0039254C"/>
    <w:rsid w:val="00392A37"/>
    <w:rsid w:val="00393437"/>
    <w:rsid w:val="003942C9"/>
    <w:rsid w:val="0039449B"/>
    <w:rsid w:val="00396B30"/>
    <w:rsid w:val="003A158C"/>
    <w:rsid w:val="003A218F"/>
    <w:rsid w:val="003A4261"/>
    <w:rsid w:val="003A53E2"/>
    <w:rsid w:val="003A5EF1"/>
    <w:rsid w:val="003A6CD1"/>
    <w:rsid w:val="003A6DB3"/>
    <w:rsid w:val="003A736C"/>
    <w:rsid w:val="003B014B"/>
    <w:rsid w:val="003B0BDB"/>
    <w:rsid w:val="003B0E78"/>
    <w:rsid w:val="003B0F0F"/>
    <w:rsid w:val="003B1710"/>
    <w:rsid w:val="003B1C26"/>
    <w:rsid w:val="003B24E3"/>
    <w:rsid w:val="003B2839"/>
    <w:rsid w:val="003B2B90"/>
    <w:rsid w:val="003B3362"/>
    <w:rsid w:val="003B3840"/>
    <w:rsid w:val="003B5525"/>
    <w:rsid w:val="003B5BE9"/>
    <w:rsid w:val="003B5EE1"/>
    <w:rsid w:val="003B68DC"/>
    <w:rsid w:val="003B7407"/>
    <w:rsid w:val="003B7D0F"/>
    <w:rsid w:val="003C044D"/>
    <w:rsid w:val="003C0469"/>
    <w:rsid w:val="003C0F42"/>
    <w:rsid w:val="003C13A8"/>
    <w:rsid w:val="003C1BE2"/>
    <w:rsid w:val="003C1F78"/>
    <w:rsid w:val="003C24FC"/>
    <w:rsid w:val="003C4172"/>
    <w:rsid w:val="003C452F"/>
    <w:rsid w:val="003C4CFB"/>
    <w:rsid w:val="003C5983"/>
    <w:rsid w:val="003C6034"/>
    <w:rsid w:val="003C6745"/>
    <w:rsid w:val="003C7548"/>
    <w:rsid w:val="003D079A"/>
    <w:rsid w:val="003D080E"/>
    <w:rsid w:val="003D100B"/>
    <w:rsid w:val="003D13BE"/>
    <w:rsid w:val="003D3874"/>
    <w:rsid w:val="003D4DA2"/>
    <w:rsid w:val="003D55A2"/>
    <w:rsid w:val="003D55BA"/>
    <w:rsid w:val="003D5741"/>
    <w:rsid w:val="003D65D4"/>
    <w:rsid w:val="003D6BB5"/>
    <w:rsid w:val="003E4264"/>
    <w:rsid w:val="003E59D2"/>
    <w:rsid w:val="003E5AB3"/>
    <w:rsid w:val="003E63CC"/>
    <w:rsid w:val="003E70BA"/>
    <w:rsid w:val="003E77A3"/>
    <w:rsid w:val="003F0DF0"/>
    <w:rsid w:val="003F2E11"/>
    <w:rsid w:val="003F2F2D"/>
    <w:rsid w:val="003F494A"/>
    <w:rsid w:val="003F498C"/>
    <w:rsid w:val="003F5F47"/>
    <w:rsid w:val="003F6D2D"/>
    <w:rsid w:val="003F7478"/>
    <w:rsid w:val="003F7539"/>
    <w:rsid w:val="003F7C15"/>
    <w:rsid w:val="003F7C69"/>
    <w:rsid w:val="004003AA"/>
    <w:rsid w:val="00400B47"/>
    <w:rsid w:val="00400BA3"/>
    <w:rsid w:val="00401C20"/>
    <w:rsid w:val="0040295E"/>
    <w:rsid w:val="00402B98"/>
    <w:rsid w:val="00403092"/>
    <w:rsid w:val="00403620"/>
    <w:rsid w:val="004058FC"/>
    <w:rsid w:val="00405A16"/>
    <w:rsid w:val="004073EF"/>
    <w:rsid w:val="004101B2"/>
    <w:rsid w:val="00410AE3"/>
    <w:rsid w:val="004122C1"/>
    <w:rsid w:val="00413693"/>
    <w:rsid w:val="004138A0"/>
    <w:rsid w:val="004138EC"/>
    <w:rsid w:val="0041470C"/>
    <w:rsid w:val="00414CC2"/>
    <w:rsid w:val="00414D09"/>
    <w:rsid w:val="00415BA4"/>
    <w:rsid w:val="00416A44"/>
    <w:rsid w:val="004170F7"/>
    <w:rsid w:val="00417170"/>
    <w:rsid w:val="004202C4"/>
    <w:rsid w:val="00420FD1"/>
    <w:rsid w:val="00421014"/>
    <w:rsid w:val="00422388"/>
    <w:rsid w:val="0042269C"/>
    <w:rsid w:val="00424564"/>
    <w:rsid w:val="00425ED2"/>
    <w:rsid w:val="00426D0B"/>
    <w:rsid w:val="00427ACB"/>
    <w:rsid w:val="00430236"/>
    <w:rsid w:val="0043412C"/>
    <w:rsid w:val="004341B2"/>
    <w:rsid w:val="004351BB"/>
    <w:rsid w:val="0043632B"/>
    <w:rsid w:val="00436506"/>
    <w:rsid w:val="00436642"/>
    <w:rsid w:val="004407A0"/>
    <w:rsid w:val="004409A1"/>
    <w:rsid w:val="00440D4D"/>
    <w:rsid w:val="004411E7"/>
    <w:rsid w:val="004412C3"/>
    <w:rsid w:val="00442CDA"/>
    <w:rsid w:val="0044318E"/>
    <w:rsid w:val="00443771"/>
    <w:rsid w:val="00446492"/>
    <w:rsid w:val="004473B5"/>
    <w:rsid w:val="00447E84"/>
    <w:rsid w:val="00450069"/>
    <w:rsid w:val="004516BC"/>
    <w:rsid w:val="00451E1E"/>
    <w:rsid w:val="004525D5"/>
    <w:rsid w:val="004535B0"/>
    <w:rsid w:val="004538ED"/>
    <w:rsid w:val="00453DF8"/>
    <w:rsid w:val="004557E6"/>
    <w:rsid w:val="00455A18"/>
    <w:rsid w:val="00456D12"/>
    <w:rsid w:val="00456F8C"/>
    <w:rsid w:val="004578A4"/>
    <w:rsid w:val="00460651"/>
    <w:rsid w:val="0046118E"/>
    <w:rsid w:val="00463545"/>
    <w:rsid w:val="00463829"/>
    <w:rsid w:val="00464BB2"/>
    <w:rsid w:val="00465913"/>
    <w:rsid w:val="00466649"/>
    <w:rsid w:val="00467A79"/>
    <w:rsid w:val="00467D4F"/>
    <w:rsid w:val="00470221"/>
    <w:rsid w:val="00470602"/>
    <w:rsid w:val="00471794"/>
    <w:rsid w:val="004719B0"/>
    <w:rsid w:val="00472F01"/>
    <w:rsid w:val="004732B9"/>
    <w:rsid w:val="004741E2"/>
    <w:rsid w:val="004746BB"/>
    <w:rsid w:val="00474BC3"/>
    <w:rsid w:val="00474D58"/>
    <w:rsid w:val="0047597B"/>
    <w:rsid w:val="00475F60"/>
    <w:rsid w:val="00476356"/>
    <w:rsid w:val="00476A7F"/>
    <w:rsid w:val="00477677"/>
    <w:rsid w:val="00481251"/>
    <w:rsid w:val="00482408"/>
    <w:rsid w:val="0048255B"/>
    <w:rsid w:val="00482E61"/>
    <w:rsid w:val="0048455C"/>
    <w:rsid w:val="00485D0A"/>
    <w:rsid w:val="00486F4E"/>
    <w:rsid w:val="00490808"/>
    <w:rsid w:val="00490A3D"/>
    <w:rsid w:val="004912E6"/>
    <w:rsid w:val="00491B17"/>
    <w:rsid w:val="00493020"/>
    <w:rsid w:val="00493052"/>
    <w:rsid w:val="00493424"/>
    <w:rsid w:val="0049389A"/>
    <w:rsid w:val="004955AF"/>
    <w:rsid w:val="004957AD"/>
    <w:rsid w:val="00496292"/>
    <w:rsid w:val="004970F5"/>
    <w:rsid w:val="00497573"/>
    <w:rsid w:val="004A00E6"/>
    <w:rsid w:val="004A10CC"/>
    <w:rsid w:val="004A14B5"/>
    <w:rsid w:val="004A160D"/>
    <w:rsid w:val="004A4B4B"/>
    <w:rsid w:val="004A60C6"/>
    <w:rsid w:val="004A6807"/>
    <w:rsid w:val="004B0226"/>
    <w:rsid w:val="004B0949"/>
    <w:rsid w:val="004B110B"/>
    <w:rsid w:val="004B1D6E"/>
    <w:rsid w:val="004B2C51"/>
    <w:rsid w:val="004B2F0D"/>
    <w:rsid w:val="004B32AE"/>
    <w:rsid w:val="004B3C38"/>
    <w:rsid w:val="004B44E1"/>
    <w:rsid w:val="004B756C"/>
    <w:rsid w:val="004B7E28"/>
    <w:rsid w:val="004C0CCC"/>
    <w:rsid w:val="004C0DFD"/>
    <w:rsid w:val="004C1127"/>
    <w:rsid w:val="004C1FDA"/>
    <w:rsid w:val="004C25F3"/>
    <w:rsid w:val="004C277F"/>
    <w:rsid w:val="004C2810"/>
    <w:rsid w:val="004C29D3"/>
    <w:rsid w:val="004C39B8"/>
    <w:rsid w:val="004C5A3F"/>
    <w:rsid w:val="004C614A"/>
    <w:rsid w:val="004C63A2"/>
    <w:rsid w:val="004C69B8"/>
    <w:rsid w:val="004C7471"/>
    <w:rsid w:val="004D00A0"/>
    <w:rsid w:val="004D06FE"/>
    <w:rsid w:val="004D165C"/>
    <w:rsid w:val="004D3FA1"/>
    <w:rsid w:val="004D5C75"/>
    <w:rsid w:val="004D7299"/>
    <w:rsid w:val="004E115D"/>
    <w:rsid w:val="004E2ED0"/>
    <w:rsid w:val="004E30EA"/>
    <w:rsid w:val="004E4B01"/>
    <w:rsid w:val="004E4F14"/>
    <w:rsid w:val="004E661F"/>
    <w:rsid w:val="004E7361"/>
    <w:rsid w:val="004F1797"/>
    <w:rsid w:val="004F207B"/>
    <w:rsid w:val="004F26A2"/>
    <w:rsid w:val="004F3AE9"/>
    <w:rsid w:val="004F4B0D"/>
    <w:rsid w:val="004F4D84"/>
    <w:rsid w:val="004F4EDE"/>
    <w:rsid w:val="004F5867"/>
    <w:rsid w:val="004F5F4C"/>
    <w:rsid w:val="004F7487"/>
    <w:rsid w:val="004F7B0D"/>
    <w:rsid w:val="004F7C70"/>
    <w:rsid w:val="005016B4"/>
    <w:rsid w:val="00502640"/>
    <w:rsid w:val="00502A35"/>
    <w:rsid w:val="0050451F"/>
    <w:rsid w:val="00504948"/>
    <w:rsid w:val="00505943"/>
    <w:rsid w:val="00505A0F"/>
    <w:rsid w:val="00505E87"/>
    <w:rsid w:val="00506CA1"/>
    <w:rsid w:val="0051203D"/>
    <w:rsid w:val="00512260"/>
    <w:rsid w:val="00512268"/>
    <w:rsid w:val="00513395"/>
    <w:rsid w:val="005138FD"/>
    <w:rsid w:val="005150FA"/>
    <w:rsid w:val="005162FB"/>
    <w:rsid w:val="00520115"/>
    <w:rsid w:val="00520EF4"/>
    <w:rsid w:val="00521317"/>
    <w:rsid w:val="0052146D"/>
    <w:rsid w:val="00522A79"/>
    <w:rsid w:val="00523B60"/>
    <w:rsid w:val="00524272"/>
    <w:rsid w:val="00527005"/>
    <w:rsid w:val="00527B7B"/>
    <w:rsid w:val="00530493"/>
    <w:rsid w:val="0053090F"/>
    <w:rsid w:val="00530C0C"/>
    <w:rsid w:val="00530D5D"/>
    <w:rsid w:val="00531A2C"/>
    <w:rsid w:val="005331E8"/>
    <w:rsid w:val="005332CA"/>
    <w:rsid w:val="00534563"/>
    <w:rsid w:val="00535693"/>
    <w:rsid w:val="00535E35"/>
    <w:rsid w:val="00537D33"/>
    <w:rsid w:val="00540849"/>
    <w:rsid w:val="0054097D"/>
    <w:rsid w:val="0054182B"/>
    <w:rsid w:val="00541D31"/>
    <w:rsid w:val="005422CC"/>
    <w:rsid w:val="00542454"/>
    <w:rsid w:val="00542D92"/>
    <w:rsid w:val="00543F87"/>
    <w:rsid w:val="00544C09"/>
    <w:rsid w:val="00546CF6"/>
    <w:rsid w:val="00546FAF"/>
    <w:rsid w:val="00547A38"/>
    <w:rsid w:val="005525D5"/>
    <w:rsid w:val="005529AE"/>
    <w:rsid w:val="00553284"/>
    <w:rsid w:val="00553495"/>
    <w:rsid w:val="00554737"/>
    <w:rsid w:val="00554FB7"/>
    <w:rsid w:val="00555E0F"/>
    <w:rsid w:val="00556DDA"/>
    <w:rsid w:val="00557306"/>
    <w:rsid w:val="00557E74"/>
    <w:rsid w:val="00561794"/>
    <w:rsid w:val="00562644"/>
    <w:rsid w:val="00563CD2"/>
    <w:rsid w:val="00564AC7"/>
    <w:rsid w:val="00564BFC"/>
    <w:rsid w:val="00565184"/>
    <w:rsid w:val="00565AEC"/>
    <w:rsid w:val="005724B8"/>
    <w:rsid w:val="005724E5"/>
    <w:rsid w:val="00575FCD"/>
    <w:rsid w:val="005761B9"/>
    <w:rsid w:val="005774C1"/>
    <w:rsid w:val="00577B71"/>
    <w:rsid w:val="00577DF2"/>
    <w:rsid w:val="00580B48"/>
    <w:rsid w:val="00581849"/>
    <w:rsid w:val="00582B39"/>
    <w:rsid w:val="00582E43"/>
    <w:rsid w:val="0058446D"/>
    <w:rsid w:val="005846F4"/>
    <w:rsid w:val="0058564E"/>
    <w:rsid w:val="00585AD1"/>
    <w:rsid w:val="00586A86"/>
    <w:rsid w:val="00587BBE"/>
    <w:rsid w:val="00590980"/>
    <w:rsid w:val="00591137"/>
    <w:rsid w:val="0059192D"/>
    <w:rsid w:val="0059528A"/>
    <w:rsid w:val="005A0041"/>
    <w:rsid w:val="005A0623"/>
    <w:rsid w:val="005A0FBC"/>
    <w:rsid w:val="005A193D"/>
    <w:rsid w:val="005A1D20"/>
    <w:rsid w:val="005A221E"/>
    <w:rsid w:val="005A2F6A"/>
    <w:rsid w:val="005A3F5E"/>
    <w:rsid w:val="005A577D"/>
    <w:rsid w:val="005A7C27"/>
    <w:rsid w:val="005A7DFC"/>
    <w:rsid w:val="005B02F9"/>
    <w:rsid w:val="005B0E14"/>
    <w:rsid w:val="005B12D4"/>
    <w:rsid w:val="005B1BF2"/>
    <w:rsid w:val="005B2641"/>
    <w:rsid w:val="005B274D"/>
    <w:rsid w:val="005B4B04"/>
    <w:rsid w:val="005B53C3"/>
    <w:rsid w:val="005B5E62"/>
    <w:rsid w:val="005C072B"/>
    <w:rsid w:val="005C0C57"/>
    <w:rsid w:val="005C13C3"/>
    <w:rsid w:val="005C1EA7"/>
    <w:rsid w:val="005C1FD6"/>
    <w:rsid w:val="005C21E8"/>
    <w:rsid w:val="005C220E"/>
    <w:rsid w:val="005C2607"/>
    <w:rsid w:val="005C3DD2"/>
    <w:rsid w:val="005C4639"/>
    <w:rsid w:val="005C4BC0"/>
    <w:rsid w:val="005C5683"/>
    <w:rsid w:val="005C57DD"/>
    <w:rsid w:val="005C6840"/>
    <w:rsid w:val="005C6FB9"/>
    <w:rsid w:val="005C706C"/>
    <w:rsid w:val="005C77EF"/>
    <w:rsid w:val="005D0ACC"/>
    <w:rsid w:val="005D143A"/>
    <w:rsid w:val="005D193C"/>
    <w:rsid w:val="005D2252"/>
    <w:rsid w:val="005D299A"/>
    <w:rsid w:val="005D32A5"/>
    <w:rsid w:val="005D4672"/>
    <w:rsid w:val="005D6726"/>
    <w:rsid w:val="005D78B8"/>
    <w:rsid w:val="005E0A86"/>
    <w:rsid w:val="005E1124"/>
    <w:rsid w:val="005E1588"/>
    <w:rsid w:val="005E2126"/>
    <w:rsid w:val="005E4678"/>
    <w:rsid w:val="005E4A91"/>
    <w:rsid w:val="005E4E6B"/>
    <w:rsid w:val="005E773E"/>
    <w:rsid w:val="005F0BE8"/>
    <w:rsid w:val="005F207B"/>
    <w:rsid w:val="005F2320"/>
    <w:rsid w:val="005F2462"/>
    <w:rsid w:val="005F30FE"/>
    <w:rsid w:val="005F39F0"/>
    <w:rsid w:val="00600821"/>
    <w:rsid w:val="00601F8E"/>
    <w:rsid w:val="00602ACB"/>
    <w:rsid w:val="00602FB5"/>
    <w:rsid w:val="00604220"/>
    <w:rsid w:val="00605D9D"/>
    <w:rsid w:val="00605F2C"/>
    <w:rsid w:val="006061F5"/>
    <w:rsid w:val="0060743C"/>
    <w:rsid w:val="006074E5"/>
    <w:rsid w:val="00610ED6"/>
    <w:rsid w:val="00610F42"/>
    <w:rsid w:val="0061166E"/>
    <w:rsid w:val="0061167D"/>
    <w:rsid w:val="00611C33"/>
    <w:rsid w:val="00612EEF"/>
    <w:rsid w:val="0061382B"/>
    <w:rsid w:val="00613A35"/>
    <w:rsid w:val="00613BBD"/>
    <w:rsid w:val="006144DE"/>
    <w:rsid w:val="0061663B"/>
    <w:rsid w:val="00616C2B"/>
    <w:rsid w:val="006177C2"/>
    <w:rsid w:val="00617A0E"/>
    <w:rsid w:val="00620BA9"/>
    <w:rsid w:val="006213A3"/>
    <w:rsid w:val="006224ED"/>
    <w:rsid w:val="006226FF"/>
    <w:rsid w:val="00622E0D"/>
    <w:rsid w:val="0062327F"/>
    <w:rsid w:val="00623A85"/>
    <w:rsid w:val="00624963"/>
    <w:rsid w:val="00624BA4"/>
    <w:rsid w:val="00624CB5"/>
    <w:rsid w:val="006255A4"/>
    <w:rsid w:val="00625DF1"/>
    <w:rsid w:val="006263BF"/>
    <w:rsid w:val="006272D6"/>
    <w:rsid w:val="00631410"/>
    <w:rsid w:val="006317FF"/>
    <w:rsid w:val="00631F59"/>
    <w:rsid w:val="0063204C"/>
    <w:rsid w:val="00632453"/>
    <w:rsid w:val="006326E8"/>
    <w:rsid w:val="00632705"/>
    <w:rsid w:val="00633674"/>
    <w:rsid w:val="0063395F"/>
    <w:rsid w:val="00633EA4"/>
    <w:rsid w:val="00634329"/>
    <w:rsid w:val="006354D9"/>
    <w:rsid w:val="0063578D"/>
    <w:rsid w:val="00636100"/>
    <w:rsid w:val="00636633"/>
    <w:rsid w:val="00636723"/>
    <w:rsid w:val="00636B35"/>
    <w:rsid w:val="00637806"/>
    <w:rsid w:val="00640CE0"/>
    <w:rsid w:val="00641D72"/>
    <w:rsid w:val="00642245"/>
    <w:rsid w:val="00642463"/>
    <w:rsid w:val="0064252B"/>
    <w:rsid w:val="00644A6A"/>
    <w:rsid w:val="00645CA8"/>
    <w:rsid w:val="00645EAC"/>
    <w:rsid w:val="006469C4"/>
    <w:rsid w:val="006474CD"/>
    <w:rsid w:val="00650051"/>
    <w:rsid w:val="0065010F"/>
    <w:rsid w:val="00650B3E"/>
    <w:rsid w:val="00650B7A"/>
    <w:rsid w:val="00650D91"/>
    <w:rsid w:val="00652E3A"/>
    <w:rsid w:val="006539AB"/>
    <w:rsid w:val="00653B37"/>
    <w:rsid w:val="00653DBA"/>
    <w:rsid w:val="0065440A"/>
    <w:rsid w:val="00654507"/>
    <w:rsid w:val="006552AE"/>
    <w:rsid w:val="00655799"/>
    <w:rsid w:val="0066015C"/>
    <w:rsid w:val="0066032A"/>
    <w:rsid w:val="00660970"/>
    <w:rsid w:val="0066138E"/>
    <w:rsid w:val="00661668"/>
    <w:rsid w:val="006619F8"/>
    <w:rsid w:val="006640AC"/>
    <w:rsid w:val="0066421A"/>
    <w:rsid w:val="00664952"/>
    <w:rsid w:val="006653DD"/>
    <w:rsid w:val="0066566B"/>
    <w:rsid w:val="0066703C"/>
    <w:rsid w:val="00667A1C"/>
    <w:rsid w:val="00667B02"/>
    <w:rsid w:val="00670832"/>
    <w:rsid w:val="00670BB3"/>
    <w:rsid w:val="00670CB6"/>
    <w:rsid w:val="006722FA"/>
    <w:rsid w:val="006729B3"/>
    <w:rsid w:val="0067457B"/>
    <w:rsid w:val="00675B88"/>
    <w:rsid w:val="00675C3E"/>
    <w:rsid w:val="00677290"/>
    <w:rsid w:val="006778E6"/>
    <w:rsid w:val="00677AE4"/>
    <w:rsid w:val="00680298"/>
    <w:rsid w:val="006803E2"/>
    <w:rsid w:val="00680A1D"/>
    <w:rsid w:val="00680D28"/>
    <w:rsid w:val="006866F3"/>
    <w:rsid w:val="00686BF5"/>
    <w:rsid w:val="00687054"/>
    <w:rsid w:val="00691278"/>
    <w:rsid w:val="0069129F"/>
    <w:rsid w:val="00691EC7"/>
    <w:rsid w:val="0069276D"/>
    <w:rsid w:val="00694F38"/>
    <w:rsid w:val="006964A3"/>
    <w:rsid w:val="0069669E"/>
    <w:rsid w:val="006A0656"/>
    <w:rsid w:val="006A114E"/>
    <w:rsid w:val="006A247D"/>
    <w:rsid w:val="006A42CF"/>
    <w:rsid w:val="006A572D"/>
    <w:rsid w:val="006A59EC"/>
    <w:rsid w:val="006A5C5C"/>
    <w:rsid w:val="006A6D96"/>
    <w:rsid w:val="006A6E61"/>
    <w:rsid w:val="006B0358"/>
    <w:rsid w:val="006B13A6"/>
    <w:rsid w:val="006B1ED6"/>
    <w:rsid w:val="006B2371"/>
    <w:rsid w:val="006B4045"/>
    <w:rsid w:val="006B41A0"/>
    <w:rsid w:val="006B4980"/>
    <w:rsid w:val="006B549E"/>
    <w:rsid w:val="006B58B7"/>
    <w:rsid w:val="006B646B"/>
    <w:rsid w:val="006B64D8"/>
    <w:rsid w:val="006B6940"/>
    <w:rsid w:val="006B6D65"/>
    <w:rsid w:val="006B6EA9"/>
    <w:rsid w:val="006C11BB"/>
    <w:rsid w:val="006C1CAD"/>
    <w:rsid w:val="006C1FB6"/>
    <w:rsid w:val="006C2AF1"/>
    <w:rsid w:val="006C3458"/>
    <w:rsid w:val="006C3BE5"/>
    <w:rsid w:val="006C50CF"/>
    <w:rsid w:val="006C51C1"/>
    <w:rsid w:val="006C6A38"/>
    <w:rsid w:val="006C72FA"/>
    <w:rsid w:val="006D077D"/>
    <w:rsid w:val="006D222D"/>
    <w:rsid w:val="006D27D6"/>
    <w:rsid w:val="006D280F"/>
    <w:rsid w:val="006D2AB9"/>
    <w:rsid w:val="006D33DC"/>
    <w:rsid w:val="006D47CF"/>
    <w:rsid w:val="006D55E8"/>
    <w:rsid w:val="006D6E7E"/>
    <w:rsid w:val="006D7024"/>
    <w:rsid w:val="006D7081"/>
    <w:rsid w:val="006E0D7A"/>
    <w:rsid w:val="006E147C"/>
    <w:rsid w:val="006E1FFA"/>
    <w:rsid w:val="006E2F2C"/>
    <w:rsid w:val="006E2F7F"/>
    <w:rsid w:val="006E3866"/>
    <w:rsid w:val="006E4BAB"/>
    <w:rsid w:val="006E6229"/>
    <w:rsid w:val="006E6692"/>
    <w:rsid w:val="006E726B"/>
    <w:rsid w:val="006E7CC9"/>
    <w:rsid w:val="006E7D68"/>
    <w:rsid w:val="006F1A5F"/>
    <w:rsid w:val="006F1BCA"/>
    <w:rsid w:val="006F25AC"/>
    <w:rsid w:val="006F3166"/>
    <w:rsid w:val="006F38E3"/>
    <w:rsid w:val="006F3BBC"/>
    <w:rsid w:val="006F4963"/>
    <w:rsid w:val="006F5967"/>
    <w:rsid w:val="006F6F52"/>
    <w:rsid w:val="006F7776"/>
    <w:rsid w:val="006F78CF"/>
    <w:rsid w:val="0070036E"/>
    <w:rsid w:val="00703217"/>
    <w:rsid w:val="00703515"/>
    <w:rsid w:val="00703BB3"/>
    <w:rsid w:val="0070462E"/>
    <w:rsid w:val="00706DCE"/>
    <w:rsid w:val="00707E87"/>
    <w:rsid w:val="00710CC5"/>
    <w:rsid w:val="00711A23"/>
    <w:rsid w:val="00712583"/>
    <w:rsid w:val="00713730"/>
    <w:rsid w:val="00713818"/>
    <w:rsid w:val="007138F5"/>
    <w:rsid w:val="00713A3A"/>
    <w:rsid w:val="00714A18"/>
    <w:rsid w:val="00716963"/>
    <w:rsid w:val="0071775E"/>
    <w:rsid w:val="007200EE"/>
    <w:rsid w:val="0072072B"/>
    <w:rsid w:val="0072073B"/>
    <w:rsid w:val="007226DC"/>
    <w:rsid w:val="0072425F"/>
    <w:rsid w:val="007252F3"/>
    <w:rsid w:val="00725A71"/>
    <w:rsid w:val="00725C5B"/>
    <w:rsid w:val="00725D39"/>
    <w:rsid w:val="0072670E"/>
    <w:rsid w:val="00726D68"/>
    <w:rsid w:val="00726EDB"/>
    <w:rsid w:val="0073093F"/>
    <w:rsid w:val="00733B59"/>
    <w:rsid w:val="00734F86"/>
    <w:rsid w:val="00735C88"/>
    <w:rsid w:val="00735E6C"/>
    <w:rsid w:val="00736362"/>
    <w:rsid w:val="007374C2"/>
    <w:rsid w:val="00737B4A"/>
    <w:rsid w:val="00737EF8"/>
    <w:rsid w:val="00740AB3"/>
    <w:rsid w:val="00742A75"/>
    <w:rsid w:val="00743587"/>
    <w:rsid w:val="007448D7"/>
    <w:rsid w:val="007451C7"/>
    <w:rsid w:val="007455EF"/>
    <w:rsid w:val="0074779B"/>
    <w:rsid w:val="00750C53"/>
    <w:rsid w:val="00752769"/>
    <w:rsid w:val="00752781"/>
    <w:rsid w:val="00753C25"/>
    <w:rsid w:val="007544A5"/>
    <w:rsid w:val="00755FF5"/>
    <w:rsid w:val="00757F70"/>
    <w:rsid w:val="007608D7"/>
    <w:rsid w:val="007616AA"/>
    <w:rsid w:val="00761E64"/>
    <w:rsid w:val="0076241E"/>
    <w:rsid w:val="00762B15"/>
    <w:rsid w:val="0076306E"/>
    <w:rsid w:val="007636C1"/>
    <w:rsid w:val="00763D26"/>
    <w:rsid w:val="00763F44"/>
    <w:rsid w:val="007642CE"/>
    <w:rsid w:val="007643BA"/>
    <w:rsid w:val="00764AF6"/>
    <w:rsid w:val="00764C48"/>
    <w:rsid w:val="00766F09"/>
    <w:rsid w:val="00770509"/>
    <w:rsid w:val="00770E3F"/>
    <w:rsid w:val="0077161D"/>
    <w:rsid w:val="007718A8"/>
    <w:rsid w:val="00773725"/>
    <w:rsid w:val="00773760"/>
    <w:rsid w:val="0077409A"/>
    <w:rsid w:val="00775996"/>
    <w:rsid w:val="00775E8D"/>
    <w:rsid w:val="0078034C"/>
    <w:rsid w:val="00781439"/>
    <w:rsid w:val="00781602"/>
    <w:rsid w:val="00781898"/>
    <w:rsid w:val="00782D1C"/>
    <w:rsid w:val="00783205"/>
    <w:rsid w:val="0078386A"/>
    <w:rsid w:val="00783B89"/>
    <w:rsid w:val="00785FCE"/>
    <w:rsid w:val="007860FB"/>
    <w:rsid w:val="0079124E"/>
    <w:rsid w:val="007916DE"/>
    <w:rsid w:val="00791C07"/>
    <w:rsid w:val="00792673"/>
    <w:rsid w:val="00793529"/>
    <w:rsid w:val="007935C9"/>
    <w:rsid w:val="0079377D"/>
    <w:rsid w:val="007940FC"/>
    <w:rsid w:val="007956B6"/>
    <w:rsid w:val="00795E22"/>
    <w:rsid w:val="007964FF"/>
    <w:rsid w:val="00796E6A"/>
    <w:rsid w:val="007970C5"/>
    <w:rsid w:val="007A10DE"/>
    <w:rsid w:val="007A1D1C"/>
    <w:rsid w:val="007A2758"/>
    <w:rsid w:val="007A2813"/>
    <w:rsid w:val="007A368C"/>
    <w:rsid w:val="007A3A90"/>
    <w:rsid w:val="007A3C94"/>
    <w:rsid w:val="007A41F8"/>
    <w:rsid w:val="007A4380"/>
    <w:rsid w:val="007A4447"/>
    <w:rsid w:val="007A588D"/>
    <w:rsid w:val="007A69FA"/>
    <w:rsid w:val="007B06AA"/>
    <w:rsid w:val="007B0FC7"/>
    <w:rsid w:val="007B30A2"/>
    <w:rsid w:val="007B497F"/>
    <w:rsid w:val="007B4A81"/>
    <w:rsid w:val="007B5CF4"/>
    <w:rsid w:val="007B72CC"/>
    <w:rsid w:val="007B7F31"/>
    <w:rsid w:val="007C03C9"/>
    <w:rsid w:val="007C12C5"/>
    <w:rsid w:val="007C2926"/>
    <w:rsid w:val="007C4517"/>
    <w:rsid w:val="007C4E93"/>
    <w:rsid w:val="007C4F35"/>
    <w:rsid w:val="007C5F67"/>
    <w:rsid w:val="007C6CCD"/>
    <w:rsid w:val="007C6ED7"/>
    <w:rsid w:val="007C7877"/>
    <w:rsid w:val="007C7C9A"/>
    <w:rsid w:val="007D0ABE"/>
    <w:rsid w:val="007D0FAF"/>
    <w:rsid w:val="007D2867"/>
    <w:rsid w:val="007D337B"/>
    <w:rsid w:val="007D4FCA"/>
    <w:rsid w:val="007D799C"/>
    <w:rsid w:val="007E0A47"/>
    <w:rsid w:val="007E11AA"/>
    <w:rsid w:val="007E14A2"/>
    <w:rsid w:val="007E1642"/>
    <w:rsid w:val="007E19DB"/>
    <w:rsid w:val="007E4390"/>
    <w:rsid w:val="007E5C0C"/>
    <w:rsid w:val="007E6071"/>
    <w:rsid w:val="007E663B"/>
    <w:rsid w:val="007F0217"/>
    <w:rsid w:val="007F26BA"/>
    <w:rsid w:val="007F3464"/>
    <w:rsid w:val="007F4541"/>
    <w:rsid w:val="007F4DA0"/>
    <w:rsid w:val="007F609F"/>
    <w:rsid w:val="008002C3"/>
    <w:rsid w:val="00801266"/>
    <w:rsid w:val="00801DAF"/>
    <w:rsid w:val="00803BBA"/>
    <w:rsid w:val="008041E3"/>
    <w:rsid w:val="00805CA2"/>
    <w:rsid w:val="00806CC4"/>
    <w:rsid w:val="008109FA"/>
    <w:rsid w:val="008111F6"/>
    <w:rsid w:val="00811B97"/>
    <w:rsid w:val="00812270"/>
    <w:rsid w:val="00812DBB"/>
    <w:rsid w:val="008140F3"/>
    <w:rsid w:val="00814A49"/>
    <w:rsid w:val="008153EC"/>
    <w:rsid w:val="008153FC"/>
    <w:rsid w:val="00816321"/>
    <w:rsid w:val="00821143"/>
    <w:rsid w:val="008229D4"/>
    <w:rsid w:val="00823083"/>
    <w:rsid w:val="00823438"/>
    <w:rsid w:val="0082391E"/>
    <w:rsid w:val="00823A14"/>
    <w:rsid w:val="00824042"/>
    <w:rsid w:val="008248DB"/>
    <w:rsid w:val="00824D9F"/>
    <w:rsid w:val="00824E28"/>
    <w:rsid w:val="0082536A"/>
    <w:rsid w:val="00826AC5"/>
    <w:rsid w:val="00826D30"/>
    <w:rsid w:val="00826F81"/>
    <w:rsid w:val="008277E3"/>
    <w:rsid w:val="00827B5D"/>
    <w:rsid w:val="008303B5"/>
    <w:rsid w:val="00830CC9"/>
    <w:rsid w:val="008314F0"/>
    <w:rsid w:val="00832C39"/>
    <w:rsid w:val="00834165"/>
    <w:rsid w:val="00835342"/>
    <w:rsid w:val="00836BBE"/>
    <w:rsid w:val="00840267"/>
    <w:rsid w:val="0084082F"/>
    <w:rsid w:val="00840916"/>
    <w:rsid w:val="0084097D"/>
    <w:rsid w:val="00840C11"/>
    <w:rsid w:val="00840E70"/>
    <w:rsid w:val="00841C5D"/>
    <w:rsid w:val="00842A6B"/>
    <w:rsid w:val="00843A54"/>
    <w:rsid w:val="008441F2"/>
    <w:rsid w:val="00844FA1"/>
    <w:rsid w:val="008454B1"/>
    <w:rsid w:val="008458ED"/>
    <w:rsid w:val="00845BF0"/>
    <w:rsid w:val="00845E4A"/>
    <w:rsid w:val="008477F0"/>
    <w:rsid w:val="00847ACB"/>
    <w:rsid w:val="00850A13"/>
    <w:rsid w:val="00851364"/>
    <w:rsid w:val="00851391"/>
    <w:rsid w:val="0085211C"/>
    <w:rsid w:val="00852931"/>
    <w:rsid w:val="008538DA"/>
    <w:rsid w:val="00853A25"/>
    <w:rsid w:val="00853ABD"/>
    <w:rsid w:val="00854B44"/>
    <w:rsid w:val="00856626"/>
    <w:rsid w:val="00857183"/>
    <w:rsid w:val="0085746D"/>
    <w:rsid w:val="008608CB"/>
    <w:rsid w:val="00860C24"/>
    <w:rsid w:val="00860D5B"/>
    <w:rsid w:val="00860D60"/>
    <w:rsid w:val="008627F6"/>
    <w:rsid w:val="00862AB0"/>
    <w:rsid w:val="00862FB7"/>
    <w:rsid w:val="008634BD"/>
    <w:rsid w:val="0086354F"/>
    <w:rsid w:val="008641F7"/>
    <w:rsid w:val="00864369"/>
    <w:rsid w:val="00865EFE"/>
    <w:rsid w:val="0086645A"/>
    <w:rsid w:val="00866AA9"/>
    <w:rsid w:val="00866D5F"/>
    <w:rsid w:val="00866E07"/>
    <w:rsid w:val="008675B1"/>
    <w:rsid w:val="00871150"/>
    <w:rsid w:val="0087141F"/>
    <w:rsid w:val="00871511"/>
    <w:rsid w:val="00871718"/>
    <w:rsid w:val="0087185A"/>
    <w:rsid w:val="00871AD8"/>
    <w:rsid w:val="00871B85"/>
    <w:rsid w:val="00873041"/>
    <w:rsid w:val="00873DD7"/>
    <w:rsid w:val="008769A8"/>
    <w:rsid w:val="008769DE"/>
    <w:rsid w:val="00877336"/>
    <w:rsid w:val="008800F6"/>
    <w:rsid w:val="00880B96"/>
    <w:rsid w:val="008812C2"/>
    <w:rsid w:val="00881A5F"/>
    <w:rsid w:val="008841FB"/>
    <w:rsid w:val="0088473B"/>
    <w:rsid w:val="008850F2"/>
    <w:rsid w:val="00885DDF"/>
    <w:rsid w:val="00886E58"/>
    <w:rsid w:val="008871B6"/>
    <w:rsid w:val="00887B51"/>
    <w:rsid w:val="0089001C"/>
    <w:rsid w:val="00890F2D"/>
    <w:rsid w:val="008938D6"/>
    <w:rsid w:val="00893B37"/>
    <w:rsid w:val="008941DB"/>
    <w:rsid w:val="00894AA4"/>
    <w:rsid w:val="00895285"/>
    <w:rsid w:val="00896456"/>
    <w:rsid w:val="00896F46"/>
    <w:rsid w:val="008971C3"/>
    <w:rsid w:val="008A0C30"/>
    <w:rsid w:val="008A1114"/>
    <w:rsid w:val="008A2201"/>
    <w:rsid w:val="008A3429"/>
    <w:rsid w:val="008A3A3D"/>
    <w:rsid w:val="008A3E1B"/>
    <w:rsid w:val="008A3F04"/>
    <w:rsid w:val="008A534F"/>
    <w:rsid w:val="008A5574"/>
    <w:rsid w:val="008A5650"/>
    <w:rsid w:val="008A5674"/>
    <w:rsid w:val="008A6C06"/>
    <w:rsid w:val="008A6F63"/>
    <w:rsid w:val="008A70E5"/>
    <w:rsid w:val="008A717E"/>
    <w:rsid w:val="008B0600"/>
    <w:rsid w:val="008B2BE6"/>
    <w:rsid w:val="008B2CD4"/>
    <w:rsid w:val="008B3975"/>
    <w:rsid w:val="008B3B18"/>
    <w:rsid w:val="008B3BC8"/>
    <w:rsid w:val="008B4DBF"/>
    <w:rsid w:val="008B5135"/>
    <w:rsid w:val="008B77BD"/>
    <w:rsid w:val="008C2611"/>
    <w:rsid w:val="008C305A"/>
    <w:rsid w:val="008C6609"/>
    <w:rsid w:val="008D0425"/>
    <w:rsid w:val="008D054F"/>
    <w:rsid w:val="008D0841"/>
    <w:rsid w:val="008D286E"/>
    <w:rsid w:val="008D29D2"/>
    <w:rsid w:val="008D2B62"/>
    <w:rsid w:val="008D2F35"/>
    <w:rsid w:val="008D2FA1"/>
    <w:rsid w:val="008D4522"/>
    <w:rsid w:val="008E0A13"/>
    <w:rsid w:val="008E14DC"/>
    <w:rsid w:val="008E2EA8"/>
    <w:rsid w:val="008E3121"/>
    <w:rsid w:val="008E33BA"/>
    <w:rsid w:val="008E3BCA"/>
    <w:rsid w:val="008E404D"/>
    <w:rsid w:val="008E422A"/>
    <w:rsid w:val="008E48BE"/>
    <w:rsid w:val="008E544B"/>
    <w:rsid w:val="008E600B"/>
    <w:rsid w:val="008E7302"/>
    <w:rsid w:val="008F000F"/>
    <w:rsid w:val="008F0E0F"/>
    <w:rsid w:val="008F0ED8"/>
    <w:rsid w:val="008F1470"/>
    <w:rsid w:val="008F23B8"/>
    <w:rsid w:val="008F29B5"/>
    <w:rsid w:val="008F3D00"/>
    <w:rsid w:val="008F4EDA"/>
    <w:rsid w:val="008F54BE"/>
    <w:rsid w:val="008F7008"/>
    <w:rsid w:val="008F7322"/>
    <w:rsid w:val="008F7637"/>
    <w:rsid w:val="008F7B29"/>
    <w:rsid w:val="008F7E2F"/>
    <w:rsid w:val="00900657"/>
    <w:rsid w:val="009006A8"/>
    <w:rsid w:val="00900F6A"/>
    <w:rsid w:val="00901258"/>
    <w:rsid w:val="009017CD"/>
    <w:rsid w:val="009030FA"/>
    <w:rsid w:val="0090423A"/>
    <w:rsid w:val="0090438C"/>
    <w:rsid w:val="00904913"/>
    <w:rsid w:val="0090562F"/>
    <w:rsid w:val="009061F2"/>
    <w:rsid w:val="00910921"/>
    <w:rsid w:val="00911D05"/>
    <w:rsid w:val="00912ABB"/>
    <w:rsid w:val="00912F5D"/>
    <w:rsid w:val="009132CF"/>
    <w:rsid w:val="009133EB"/>
    <w:rsid w:val="0091495E"/>
    <w:rsid w:val="009158B5"/>
    <w:rsid w:val="00915A2D"/>
    <w:rsid w:val="00916B56"/>
    <w:rsid w:val="00916D03"/>
    <w:rsid w:val="009172B2"/>
    <w:rsid w:val="00917351"/>
    <w:rsid w:val="0091792F"/>
    <w:rsid w:val="00917DDF"/>
    <w:rsid w:val="009209F4"/>
    <w:rsid w:val="00921CEB"/>
    <w:rsid w:val="00922CE4"/>
    <w:rsid w:val="00922D57"/>
    <w:rsid w:val="00923E28"/>
    <w:rsid w:val="00923F0B"/>
    <w:rsid w:val="00924C3B"/>
    <w:rsid w:val="00927A13"/>
    <w:rsid w:val="00931780"/>
    <w:rsid w:val="00931836"/>
    <w:rsid w:val="00933086"/>
    <w:rsid w:val="00933A9F"/>
    <w:rsid w:val="00934AE5"/>
    <w:rsid w:val="00934C67"/>
    <w:rsid w:val="00934F8B"/>
    <w:rsid w:val="009378C4"/>
    <w:rsid w:val="00937A19"/>
    <w:rsid w:val="00937F56"/>
    <w:rsid w:val="009405C7"/>
    <w:rsid w:val="0094238A"/>
    <w:rsid w:val="009424D0"/>
    <w:rsid w:val="00942AC1"/>
    <w:rsid w:val="00942CF4"/>
    <w:rsid w:val="00946B6C"/>
    <w:rsid w:val="0095015D"/>
    <w:rsid w:val="0095179A"/>
    <w:rsid w:val="00951858"/>
    <w:rsid w:val="00951CA3"/>
    <w:rsid w:val="009524EA"/>
    <w:rsid w:val="009536B6"/>
    <w:rsid w:val="00954651"/>
    <w:rsid w:val="00955CA2"/>
    <w:rsid w:val="009568C0"/>
    <w:rsid w:val="00956C44"/>
    <w:rsid w:val="009606DA"/>
    <w:rsid w:val="00961C54"/>
    <w:rsid w:val="009621D6"/>
    <w:rsid w:val="009621DF"/>
    <w:rsid w:val="00963886"/>
    <w:rsid w:val="0096492D"/>
    <w:rsid w:val="00970202"/>
    <w:rsid w:val="00971153"/>
    <w:rsid w:val="0097194A"/>
    <w:rsid w:val="00972A17"/>
    <w:rsid w:val="009773DB"/>
    <w:rsid w:val="009803E5"/>
    <w:rsid w:val="009817C8"/>
    <w:rsid w:val="00982947"/>
    <w:rsid w:val="00982B87"/>
    <w:rsid w:val="00983F47"/>
    <w:rsid w:val="0098403E"/>
    <w:rsid w:val="00984405"/>
    <w:rsid w:val="00984676"/>
    <w:rsid w:val="00984ED2"/>
    <w:rsid w:val="00985110"/>
    <w:rsid w:val="00985B91"/>
    <w:rsid w:val="009861B5"/>
    <w:rsid w:val="00986785"/>
    <w:rsid w:val="00986A1D"/>
    <w:rsid w:val="00990303"/>
    <w:rsid w:val="009908B5"/>
    <w:rsid w:val="00990DA7"/>
    <w:rsid w:val="00991655"/>
    <w:rsid w:val="009923AF"/>
    <w:rsid w:val="009944ED"/>
    <w:rsid w:val="009953FA"/>
    <w:rsid w:val="00995668"/>
    <w:rsid w:val="00996056"/>
    <w:rsid w:val="0099758C"/>
    <w:rsid w:val="009A087E"/>
    <w:rsid w:val="009A0FB9"/>
    <w:rsid w:val="009A1C23"/>
    <w:rsid w:val="009A1FDF"/>
    <w:rsid w:val="009A31E6"/>
    <w:rsid w:val="009A3BE8"/>
    <w:rsid w:val="009A3DE2"/>
    <w:rsid w:val="009A4C7D"/>
    <w:rsid w:val="009A621E"/>
    <w:rsid w:val="009A7F2D"/>
    <w:rsid w:val="009B116C"/>
    <w:rsid w:val="009B13A0"/>
    <w:rsid w:val="009B25CB"/>
    <w:rsid w:val="009B3277"/>
    <w:rsid w:val="009B34C0"/>
    <w:rsid w:val="009B37FD"/>
    <w:rsid w:val="009B3BE1"/>
    <w:rsid w:val="009B5E44"/>
    <w:rsid w:val="009B5E46"/>
    <w:rsid w:val="009B6BA2"/>
    <w:rsid w:val="009C0007"/>
    <w:rsid w:val="009C0C69"/>
    <w:rsid w:val="009C241E"/>
    <w:rsid w:val="009C62D9"/>
    <w:rsid w:val="009C7924"/>
    <w:rsid w:val="009C7E00"/>
    <w:rsid w:val="009D0077"/>
    <w:rsid w:val="009D1ABF"/>
    <w:rsid w:val="009D1C0A"/>
    <w:rsid w:val="009D5A2D"/>
    <w:rsid w:val="009D5D98"/>
    <w:rsid w:val="009D6C0C"/>
    <w:rsid w:val="009E3208"/>
    <w:rsid w:val="009E34E0"/>
    <w:rsid w:val="009E4574"/>
    <w:rsid w:val="009E49FE"/>
    <w:rsid w:val="009E605D"/>
    <w:rsid w:val="009E7315"/>
    <w:rsid w:val="009E77DF"/>
    <w:rsid w:val="009E7BC3"/>
    <w:rsid w:val="009E7EF4"/>
    <w:rsid w:val="009F0444"/>
    <w:rsid w:val="009F079D"/>
    <w:rsid w:val="009F1819"/>
    <w:rsid w:val="009F25A9"/>
    <w:rsid w:val="009F2F69"/>
    <w:rsid w:val="009F3070"/>
    <w:rsid w:val="009F330B"/>
    <w:rsid w:val="009F3F8A"/>
    <w:rsid w:val="009F40F4"/>
    <w:rsid w:val="009F4D3B"/>
    <w:rsid w:val="009F5A1E"/>
    <w:rsid w:val="009F64D0"/>
    <w:rsid w:val="009F73AE"/>
    <w:rsid w:val="009F7A7C"/>
    <w:rsid w:val="00A044E4"/>
    <w:rsid w:val="00A0462E"/>
    <w:rsid w:val="00A069BB"/>
    <w:rsid w:val="00A105D2"/>
    <w:rsid w:val="00A1164D"/>
    <w:rsid w:val="00A123E8"/>
    <w:rsid w:val="00A124C2"/>
    <w:rsid w:val="00A130C6"/>
    <w:rsid w:val="00A13579"/>
    <w:rsid w:val="00A14A3B"/>
    <w:rsid w:val="00A14F29"/>
    <w:rsid w:val="00A151F2"/>
    <w:rsid w:val="00A1560C"/>
    <w:rsid w:val="00A16297"/>
    <w:rsid w:val="00A16357"/>
    <w:rsid w:val="00A16CB1"/>
    <w:rsid w:val="00A16CFB"/>
    <w:rsid w:val="00A17104"/>
    <w:rsid w:val="00A201BE"/>
    <w:rsid w:val="00A20B05"/>
    <w:rsid w:val="00A20F01"/>
    <w:rsid w:val="00A21853"/>
    <w:rsid w:val="00A21A4C"/>
    <w:rsid w:val="00A21F8E"/>
    <w:rsid w:val="00A22279"/>
    <w:rsid w:val="00A22D14"/>
    <w:rsid w:val="00A23C25"/>
    <w:rsid w:val="00A2520A"/>
    <w:rsid w:val="00A274C9"/>
    <w:rsid w:val="00A30F5A"/>
    <w:rsid w:val="00A31847"/>
    <w:rsid w:val="00A32470"/>
    <w:rsid w:val="00A342E3"/>
    <w:rsid w:val="00A3470D"/>
    <w:rsid w:val="00A35319"/>
    <w:rsid w:val="00A365C9"/>
    <w:rsid w:val="00A36A11"/>
    <w:rsid w:val="00A36FD7"/>
    <w:rsid w:val="00A421A7"/>
    <w:rsid w:val="00A42601"/>
    <w:rsid w:val="00A435DB"/>
    <w:rsid w:val="00A43B9D"/>
    <w:rsid w:val="00A45533"/>
    <w:rsid w:val="00A45BFD"/>
    <w:rsid w:val="00A4665C"/>
    <w:rsid w:val="00A46C57"/>
    <w:rsid w:val="00A47896"/>
    <w:rsid w:val="00A478A5"/>
    <w:rsid w:val="00A502D1"/>
    <w:rsid w:val="00A51E15"/>
    <w:rsid w:val="00A53DAC"/>
    <w:rsid w:val="00A54462"/>
    <w:rsid w:val="00A54610"/>
    <w:rsid w:val="00A54838"/>
    <w:rsid w:val="00A55CFC"/>
    <w:rsid w:val="00A56E59"/>
    <w:rsid w:val="00A572C1"/>
    <w:rsid w:val="00A57DA3"/>
    <w:rsid w:val="00A623F5"/>
    <w:rsid w:val="00A624BB"/>
    <w:rsid w:val="00A62857"/>
    <w:rsid w:val="00A63259"/>
    <w:rsid w:val="00A63851"/>
    <w:rsid w:val="00A64CBB"/>
    <w:rsid w:val="00A65DD3"/>
    <w:rsid w:val="00A6743F"/>
    <w:rsid w:val="00A67909"/>
    <w:rsid w:val="00A720D9"/>
    <w:rsid w:val="00A723DB"/>
    <w:rsid w:val="00A72ABA"/>
    <w:rsid w:val="00A72E7F"/>
    <w:rsid w:val="00A7486C"/>
    <w:rsid w:val="00A75804"/>
    <w:rsid w:val="00A75E89"/>
    <w:rsid w:val="00A77512"/>
    <w:rsid w:val="00A81998"/>
    <w:rsid w:val="00A81FDF"/>
    <w:rsid w:val="00A82589"/>
    <w:rsid w:val="00A828F3"/>
    <w:rsid w:val="00A82D87"/>
    <w:rsid w:val="00A8438D"/>
    <w:rsid w:val="00A843ED"/>
    <w:rsid w:val="00A849D3"/>
    <w:rsid w:val="00A859D7"/>
    <w:rsid w:val="00A869EB"/>
    <w:rsid w:val="00A86A15"/>
    <w:rsid w:val="00A90779"/>
    <w:rsid w:val="00A9098F"/>
    <w:rsid w:val="00A9222C"/>
    <w:rsid w:val="00A92780"/>
    <w:rsid w:val="00A9524E"/>
    <w:rsid w:val="00A95B2B"/>
    <w:rsid w:val="00A9626A"/>
    <w:rsid w:val="00A97198"/>
    <w:rsid w:val="00A97399"/>
    <w:rsid w:val="00A97571"/>
    <w:rsid w:val="00A976DF"/>
    <w:rsid w:val="00A97B23"/>
    <w:rsid w:val="00AA052E"/>
    <w:rsid w:val="00AA094F"/>
    <w:rsid w:val="00AA1119"/>
    <w:rsid w:val="00AA16DA"/>
    <w:rsid w:val="00AA3651"/>
    <w:rsid w:val="00AA3813"/>
    <w:rsid w:val="00AA6079"/>
    <w:rsid w:val="00AA6D6F"/>
    <w:rsid w:val="00AA714D"/>
    <w:rsid w:val="00AA745E"/>
    <w:rsid w:val="00AA78E5"/>
    <w:rsid w:val="00AB0A50"/>
    <w:rsid w:val="00AB1E7A"/>
    <w:rsid w:val="00AB3230"/>
    <w:rsid w:val="00AB415B"/>
    <w:rsid w:val="00AB6556"/>
    <w:rsid w:val="00AC032B"/>
    <w:rsid w:val="00AC1057"/>
    <w:rsid w:val="00AC1386"/>
    <w:rsid w:val="00AC2AAA"/>
    <w:rsid w:val="00AC2AE5"/>
    <w:rsid w:val="00AC3F60"/>
    <w:rsid w:val="00AC43E2"/>
    <w:rsid w:val="00AC44A6"/>
    <w:rsid w:val="00AC471F"/>
    <w:rsid w:val="00AC5B19"/>
    <w:rsid w:val="00AC5B8F"/>
    <w:rsid w:val="00AC6DFC"/>
    <w:rsid w:val="00AC7953"/>
    <w:rsid w:val="00AD03B0"/>
    <w:rsid w:val="00AD0FCC"/>
    <w:rsid w:val="00AD1E7B"/>
    <w:rsid w:val="00AD2DB8"/>
    <w:rsid w:val="00AD40A8"/>
    <w:rsid w:val="00AD4174"/>
    <w:rsid w:val="00AD7648"/>
    <w:rsid w:val="00AE0188"/>
    <w:rsid w:val="00AE08B7"/>
    <w:rsid w:val="00AE0B91"/>
    <w:rsid w:val="00AE1241"/>
    <w:rsid w:val="00AE266D"/>
    <w:rsid w:val="00AE2A98"/>
    <w:rsid w:val="00AE3362"/>
    <w:rsid w:val="00AE60BD"/>
    <w:rsid w:val="00AE616B"/>
    <w:rsid w:val="00AE752A"/>
    <w:rsid w:val="00AE79EF"/>
    <w:rsid w:val="00AF362D"/>
    <w:rsid w:val="00AF3DA2"/>
    <w:rsid w:val="00AF3F59"/>
    <w:rsid w:val="00B01027"/>
    <w:rsid w:val="00B015FC"/>
    <w:rsid w:val="00B01891"/>
    <w:rsid w:val="00B02BCF"/>
    <w:rsid w:val="00B06B43"/>
    <w:rsid w:val="00B06ECA"/>
    <w:rsid w:val="00B076CA"/>
    <w:rsid w:val="00B10015"/>
    <w:rsid w:val="00B10129"/>
    <w:rsid w:val="00B11186"/>
    <w:rsid w:val="00B111B9"/>
    <w:rsid w:val="00B12B73"/>
    <w:rsid w:val="00B13135"/>
    <w:rsid w:val="00B13E04"/>
    <w:rsid w:val="00B1402D"/>
    <w:rsid w:val="00B14599"/>
    <w:rsid w:val="00B14F11"/>
    <w:rsid w:val="00B165FC"/>
    <w:rsid w:val="00B16709"/>
    <w:rsid w:val="00B1675D"/>
    <w:rsid w:val="00B16DB4"/>
    <w:rsid w:val="00B1728C"/>
    <w:rsid w:val="00B178D6"/>
    <w:rsid w:val="00B212F6"/>
    <w:rsid w:val="00B219C9"/>
    <w:rsid w:val="00B22194"/>
    <w:rsid w:val="00B225B3"/>
    <w:rsid w:val="00B228F4"/>
    <w:rsid w:val="00B24E59"/>
    <w:rsid w:val="00B25832"/>
    <w:rsid w:val="00B269B8"/>
    <w:rsid w:val="00B2755A"/>
    <w:rsid w:val="00B2775C"/>
    <w:rsid w:val="00B301D7"/>
    <w:rsid w:val="00B302C5"/>
    <w:rsid w:val="00B30AE6"/>
    <w:rsid w:val="00B31EDE"/>
    <w:rsid w:val="00B333A6"/>
    <w:rsid w:val="00B33A8D"/>
    <w:rsid w:val="00B34A76"/>
    <w:rsid w:val="00B40029"/>
    <w:rsid w:val="00B41F74"/>
    <w:rsid w:val="00B43074"/>
    <w:rsid w:val="00B44106"/>
    <w:rsid w:val="00B4673E"/>
    <w:rsid w:val="00B47C47"/>
    <w:rsid w:val="00B47CA3"/>
    <w:rsid w:val="00B51024"/>
    <w:rsid w:val="00B51195"/>
    <w:rsid w:val="00B517A2"/>
    <w:rsid w:val="00B51F05"/>
    <w:rsid w:val="00B52552"/>
    <w:rsid w:val="00B536E8"/>
    <w:rsid w:val="00B53F65"/>
    <w:rsid w:val="00B55991"/>
    <w:rsid w:val="00B56173"/>
    <w:rsid w:val="00B56E13"/>
    <w:rsid w:val="00B602BA"/>
    <w:rsid w:val="00B63435"/>
    <w:rsid w:val="00B63A08"/>
    <w:rsid w:val="00B64670"/>
    <w:rsid w:val="00B64F97"/>
    <w:rsid w:val="00B67377"/>
    <w:rsid w:val="00B675C8"/>
    <w:rsid w:val="00B678C8"/>
    <w:rsid w:val="00B70225"/>
    <w:rsid w:val="00B7047A"/>
    <w:rsid w:val="00B70654"/>
    <w:rsid w:val="00B7121C"/>
    <w:rsid w:val="00B726CD"/>
    <w:rsid w:val="00B7372F"/>
    <w:rsid w:val="00B73A09"/>
    <w:rsid w:val="00B76F5D"/>
    <w:rsid w:val="00B77773"/>
    <w:rsid w:val="00B77D64"/>
    <w:rsid w:val="00B77E58"/>
    <w:rsid w:val="00B80AB2"/>
    <w:rsid w:val="00B80F05"/>
    <w:rsid w:val="00B818B6"/>
    <w:rsid w:val="00B822BE"/>
    <w:rsid w:val="00B826B6"/>
    <w:rsid w:val="00B82DCE"/>
    <w:rsid w:val="00B83176"/>
    <w:rsid w:val="00B837B2"/>
    <w:rsid w:val="00B83F1E"/>
    <w:rsid w:val="00B83F8D"/>
    <w:rsid w:val="00B84B21"/>
    <w:rsid w:val="00B8509B"/>
    <w:rsid w:val="00B85A35"/>
    <w:rsid w:val="00B910D5"/>
    <w:rsid w:val="00B91562"/>
    <w:rsid w:val="00B91B24"/>
    <w:rsid w:val="00B9355C"/>
    <w:rsid w:val="00B94957"/>
    <w:rsid w:val="00B94F8B"/>
    <w:rsid w:val="00B95429"/>
    <w:rsid w:val="00B95F76"/>
    <w:rsid w:val="00B9717F"/>
    <w:rsid w:val="00B975B2"/>
    <w:rsid w:val="00BA103A"/>
    <w:rsid w:val="00BA11D4"/>
    <w:rsid w:val="00BA1992"/>
    <w:rsid w:val="00BA26E3"/>
    <w:rsid w:val="00BA2F52"/>
    <w:rsid w:val="00BA3528"/>
    <w:rsid w:val="00BA38DE"/>
    <w:rsid w:val="00BA3B1C"/>
    <w:rsid w:val="00BA3E99"/>
    <w:rsid w:val="00BA41C2"/>
    <w:rsid w:val="00BA54D2"/>
    <w:rsid w:val="00BA5A5F"/>
    <w:rsid w:val="00BA5F15"/>
    <w:rsid w:val="00BA6215"/>
    <w:rsid w:val="00BA7D10"/>
    <w:rsid w:val="00BB07EC"/>
    <w:rsid w:val="00BB10BF"/>
    <w:rsid w:val="00BB10F0"/>
    <w:rsid w:val="00BB15BE"/>
    <w:rsid w:val="00BB4F82"/>
    <w:rsid w:val="00BB58E1"/>
    <w:rsid w:val="00BB5E91"/>
    <w:rsid w:val="00BB6355"/>
    <w:rsid w:val="00BC04FD"/>
    <w:rsid w:val="00BC06BA"/>
    <w:rsid w:val="00BC07D2"/>
    <w:rsid w:val="00BC0C3E"/>
    <w:rsid w:val="00BC1A5A"/>
    <w:rsid w:val="00BC2686"/>
    <w:rsid w:val="00BC2B23"/>
    <w:rsid w:val="00BC46BD"/>
    <w:rsid w:val="00BC4924"/>
    <w:rsid w:val="00BC4FF1"/>
    <w:rsid w:val="00BC5250"/>
    <w:rsid w:val="00BC5842"/>
    <w:rsid w:val="00BC6054"/>
    <w:rsid w:val="00BC6183"/>
    <w:rsid w:val="00BC7361"/>
    <w:rsid w:val="00BC7E18"/>
    <w:rsid w:val="00BD02B2"/>
    <w:rsid w:val="00BD0A33"/>
    <w:rsid w:val="00BD2186"/>
    <w:rsid w:val="00BD2D79"/>
    <w:rsid w:val="00BD3EBE"/>
    <w:rsid w:val="00BD4B8C"/>
    <w:rsid w:val="00BD580B"/>
    <w:rsid w:val="00BD60DB"/>
    <w:rsid w:val="00BD6627"/>
    <w:rsid w:val="00BE01EC"/>
    <w:rsid w:val="00BE14EF"/>
    <w:rsid w:val="00BE1DF6"/>
    <w:rsid w:val="00BE1FA1"/>
    <w:rsid w:val="00BE3232"/>
    <w:rsid w:val="00BE3383"/>
    <w:rsid w:val="00BE3D8E"/>
    <w:rsid w:val="00BE6415"/>
    <w:rsid w:val="00BE6E03"/>
    <w:rsid w:val="00BE7060"/>
    <w:rsid w:val="00BF0B53"/>
    <w:rsid w:val="00BF0CEA"/>
    <w:rsid w:val="00BF193B"/>
    <w:rsid w:val="00BF3EFA"/>
    <w:rsid w:val="00BF43D9"/>
    <w:rsid w:val="00BF4BB2"/>
    <w:rsid w:val="00BF4E02"/>
    <w:rsid w:val="00BF4F9E"/>
    <w:rsid w:val="00BF51CD"/>
    <w:rsid w:val="00BF5A91"/>
    <w:rsid w:val="00BF612B"/>
    <w:rsid w:val="00BF6F68"/>
    <w:rsid w:val="00C01E12"/>
    <w:rsid w:val="00C01FAF"/>
    <w:rsid w:val="00C04D67"/>
    <w:rsid w:val="00C04FAA"/>
    <w:rsid w:val="00C1029B"/>
    <w:rsid w:val="00C110FA"/>
    <w:rsid w:val="00C11A0A"/>
    <w:rsid w:val="00C11ED5"/>
    <w:rsid w:val="00C12082"/>
    <w:rsid w:val="00C12DC5"/>
    <w:rsid w:val="00C131BE"/>
    <w:rsid w:val="00C148F8"/>
    <w:rsid w:val="00C155A1"/>
    <w:rsid w:val="00C1707F"/>
    <w:rsid w:val="00C21694"/>
    <w:rsid w:val="00C223D7"/>
    <w:rsid w:val="00C23084"/>
    <w:rsid w:val="00C23B30"/>
    <w:rsid w:val="00C24B87"/>
    <w:rsid w:val="00C25320"/>
    <w:rsid w:val="00C256D6"/>
    <w:rsid w:val="00C2629C"/>
    <w:rsid w:val="00C30B6D"/>
    <w:rsid w:val="00C31224"/>
    <w:rsid w:val="00C31841"/>
    <w:rsid w:val="00C31B01"/>
    <w:rsid w:val="00C32ED9"/>
    <w:rsid w:val="00C350D6"/>
    <w:rsid w:val="00C3538B"/>
    <w:rsid w:val="00C35997"/>
    <w:rsid w:val="00C35C95"/>
    <w:rsid w:val="00C35FC6"/>
    <w:rsid w:val="00C3732F"/>
    <w:rsid w:val="00C3774B"/>
    <w:rsid w:val="00C37F4B"/>
    <w:rsid w:val="00C44C3F"/>
    <w:rsid w:val="00C455CD"/>
    <w:rsid w:val="00C45A47"/>
    <w:rsid w:val="00C45D1B"/>
    <w:rsid w:val="00C47291"/>
    <w:rsid w:val="00C47566"/>
    <w:rsid w:val="00C51B8D"/>
    <w:rsid w:val="00C53229"/>
    <w:rsid w:val="00C54366"/>
    <w:rsid w:val="00C54865"/>
    <w:rsid w:val="00C55D99"/>
    <w:rsid w:val="00C560E0"/>
    <w:rsid w:val="00C563AE"/>
    <w:rsid w:val="00C56D0D"/>
    <w:rsid w:val="00C571DB"/>
    <w:rsid w:val="00C5785E"/>
    <w:rsid w:val="00C61A6E"/>
    <w:rsid w:val="00C6237B"/>
    <w:rsid w:val="00C62B67"/>
    <w:rsid w:val="00C630FA"/>
    <w:rsid w:val="00C66897"/>
    <w:rsid w:val="00C6692F"/>
    <w:rsid w:val="00C672C8"/>
    <w:rsid w:val="00C67580"/>
    <w:rsid w:val="00C67911"/>
    <w:rsid w:val="00C70764"/>
    <w:rsid w:val="00C729EE"/>
    <w:rsid w:val="00C72A3B"/>
    <w:rsid w:val="00C7338F"/>
    <w:rsid w:val="00C73845"/>
    <w:rsid w:val="00C73BA6"/>
    <w:rsid w:val="00C748D6"/>
    <w:rsid w:val="00C76EDC"/>
    <w:rsid w:val="00C77F30"/>
    <w:rsid w:val="00C8050C"/>
    <w:rsid w:val="00C8058D"/>
    <w:rsid w:val="00C80F48"/>
    <w:rsid w:val="00C812C7"/>
    <w:rsid w:val="00C8133D"/>
    <w:rsid w:val="00C82048"/>
    <w:rsid w:val="00C82657"/>
    <w:rsid w:val="00C83918"/>
    <w:rsid w:val="00C84C09"/>
    <w:rsid w:val="00C84E0C"/>
    <w:rsid w:val="00C850BB"/>
    <w:rsid w:val="00C855FA"/>
    <w:rsid w:val="00C8573D"/>
    <w:rsid w:val="00C87896"/>
    <w:rsid w:val="00C906CA"/>
    <w:rsid w:val="00C90ADF"/>
    <w:rsid w:val="00C91C4D"/>
    <w:rsid w:val="00C91D66"/>
    <w:rsid w:val="00C92365"/>
    <w:rsid w:val="00C94AD7"/>
    <w:rsid w:val="00C95099"/>
    <w:rsid w:val="00C9513C"/>
    <w:rsid w:val="00C96167"/>
    <w:rsid w:val="00C96B9F"/>
    <w:rsid w:val="00C979B0"/>
    <w:rsid w:val="00CA039F"/>
    <w:rsid w:val="00CA0502"/>
    <w:rsid w:val="00CA19D9"/>
    <w:rsid w:val="00CA2D6C"/>
    <w:rsid w:val="00CA48D5"/>
    <w:rsid w:val="00CA4B87"/>
    <w:rsid w:val="00CA61D7"/>
    <w:rsid w:val="00CB0DDB"/>
    <w:rsid w:val="00CB14ED"/>
    <w:rsid w:val="00CB31EE"/>
    <w:rsid w:val="00CB3640"/>
    <w:rsid w:val="00CB41ED"/>
    <w:rsid w:val="00CB49C9"/>
    <w:rsid w:val="00CB554D"/>
    <w:rsid w:val="00CB562E"/>
    <w:rsid w:val="00CB57FE"/>
    <w:rsid w:val="00CB616D"/>
    <w:rsid w:val="00CB646B"/>
    <w:rsid w:val="00CB6930"/>
    <w:rsid w:val="00CB7A63"/>
    <w:rsid w:val="00CB7FA1"/>
    <w:rsid w:val="00CC0322"/>
    <w:rsid w:val="00CC2323"/>
    <w:rsid w:val="00CC3445"/>
    <w:rsid w:val="00CC49F8"/>
    <w:rsid w:val="00CC68BA"/>
    <w:rsid w:val="00CC6E0F"/>
    <w:rsid w:val="00CC731A"/>
    <w:rsid w:val="00CD05F2"/>
    <w:rsid w:val="00CD19AF"/>
    <w:rsid w:val="00CD1A0C"/>
    <w:rsid w:val="00CD1D7A"/>
    <w:rsid w:val="00CD32CF"/>
    <w:rsid w:val="00CD38B5"/>
    <w:rsid w:val="00CD3AEB"/>
    <w:rsid w:val="00CD3EA5"/>
    <w:rsid w:val="00CD4326"/>
    <w:rsid w:val="00CD5618"/>
    <w:rsid w:val="00CD7DC1"/>
    <w:rsid w:val="00CD7ED9"/>
    <w:rsid w:val="00CE1B10"/>
    <w:rsid w:val="00CE1F4A"/>
    <w:rsid w:val="00CE394B"/>
    <w:rsid w:val="00CE4062"/>
    <w:rsid w:val="00CE563C"/>
    <w:rsid w:val="00CE6C3E"/>
    <w:rsid w:val="00CF0759"/>
    <w:rsid w:val="00CF1030"/>
    <w:rsid w:val="00CF12FC"/>
    <w:rsid w:val="00CF25F5"/>
    <w:rsid w:val="00CF271D"/>
    <w:rsid w:val="00CF2B2A"/>
    <w:rsid w:val="00CF514D"/>
    <w:rsid w:val="00CF6476"/>
    <w:rsid w:val="00CF6C4F"/>
    <w:rsid w:val="00CF78DD"/>
    <w:rsid w:val="00CF7DDF"/>
    <w:rsid w:val="00D00303"/>
    <w:rsid w:val="00D01F04"/>
    <w:rsid w:val="00D02A65"/>
    <w:rsid w:val="00D0331F"/>
    <w:rsid w:val="00D060C5"/>
    <w:rsid w:val="00D06AC7"/>
    <w:rsid w:val="00D078E7"/>
    <w:rsid w:val="00D10510"/>
    <w:rsid w:val="00D112EA"/>
    <w:rsid w:val="00D1188C"/>
    <w:rsid w:val="00D11E5D"/>
    <w:rsid w:val="00D12631"/>
    <w:rsid w:val="00D127C1"/>
    <w:rsid w:val="00D135EE"/>
    <w:rsid w:val="00D13EC7"/>
    <w:rsid w:val="00D1420C"/>
    <w:rsid w:val="00D1542A"/>
    <w:rsid w:val="00D16CAA"/>
    <w:rsid w:val="00D17BDC"/>
    <w:rsid w:val="00D22FDB"/>
    <w:rsid w:val="00D2324A"/>
    <w:rsid w:val="00D2354E"/>
    <w:rsid w:val="00D25D36"/>
    <w:rsid w:val="00D26043"/>
    <w:rsid w:val="00D2641B"/>
    <w:rsid w:val="00D30A8B"/>
    <w:rsid w:val="00D30E81"/>
    <w:rsid w:val="00D316AB"/>
    <w:rsid w:val="00D3174E"/>
    <w:rsid w:val="00D3287B"/>
    <w:rsid w:val="00D34706"/>
    <w:rsid w:val="00D349A2"/>
    <w:rsid w:val="00D356D0"/>
    <w:rsid w:val="00D367E1"/>
    <w:rsid w:val="00D37136"/>
    <w:rsid w:val="00D37EDF"/>
    <w:rsid w:val="00D40927"/>
    <w:rsid w:val="00D41204"/>
    <w:rsid w:val="00D41D42"/>
    <w:rsid w:val="00D425E6"/>
    <w:rsid w:val="00D44202"/>
    <w:rsid w:val="00D442BF"/>
    <w:rsid w:val="00D443BD"/>
    <w:rsid w:val="00D44CD2"/>
    <w:rsid w:val="00D459AF"/>
    <w:rsid w:val="00D52166"/>
    <w:rsid w:val="00D52223"/>
    <w:rsid w:val="00D526F1"/>
    <w:rsid w:val="00D53992"/>
    <w:rsid w:val="00D54CC9"/>
    <w:rsid w:val="00D56638"/>
    <w:rsid w:val="00D569B3"/>
    <w:rsid w:val="00D600C4"/>
    <w:rsid w:val="00D609F7"/>
    <w:rsid w:val="00D61887"/>
    <w:rsid w:val="00D620BD"/>
    <w:rsid w:val="00D62708"/>
    <w:rsid w:val="00D62D6E"/>
    <w:rsid w:val="00D62FEA"/>
    <w:rsid w:val="00D635B7"/>
    <w:rsid w:val="00D6566B"/>
    <w:rsid w:val="00D65D29"/>
    <w:rsid w:val="00D679ED"/>
    <w:rsid w:val="00D7084E"/>
    <w:rsid w:val="00D7135D"/>
    <w:rsid w:val="00D72AB0"/>
    <w:rsid w:val="00D73881"/>
    <w:rsid w:val="00D740EA"/>
    <w:rsid w:val="00D8153F"/>
    <w:rsid w:val="00D821CD"/>
    <w:rsid w:val="00D83BBB"/>
    <w:rsid w:val="00D84122"/>
    <w:rsid w:val="00D86344"/>
    <w:rsid w:val="00D86454"/>
    <w:rsid w:val="00D86A0C"/>
    <w:rsid w:val="00D87604"/>
    <w:rsid w:val="00D90167"/>
    <w:rsid w:val="00D9049C"/>
    <w:rsid w:val="00D91BD5"/>
    <w:rsid w:val="00D91F6E"/>
    <w:rsid w:val="00D94454"/>
    <w:rsid w:val="00D947F4"/>
    <w:rsid w:val="00D94C2C"/>
    <w:rsid w:val="00D94CBB"/>
    <w:rsid w:val="00D9504E"/>
    <w:rsid w:val="00D958C8"/>
    <w:rsid w:val="00DA00E8"/>
    <w:rsid w:val="00DA0BF8"/>
    <w:rsid w:val="00DA242F"/>
    <w:rsid w:val="00DA35DE"/>
    <w:rsid w:val="00DA3A15"/>
    <w:rsid w:val="00DA48AA"/>
    <w:rsid w:val="00DA7811"/>
    <w:rsid w:val="00DA7C81"/>
    <w:rsid w:val="00DB0458"/>
    <w:rsid w:val="00DB0860"/>
    <w:rsid w:val="00DB17C7"/>
    <w:rsid w:val="00DB3ACB"/>
    <w:rsid w:val="00DB459C"/>
    <w:rsid w:val="00DB5298"/>
    <w:rsid w:val="00DB55F4"/>
    <w:rsid w:val="00DB6085"/>
    <w:rsid w:val="00DB6F2D"/>
    <w:rsid w:val="00DC0077"/>
    <w:rsid w:val="00DC0B90"/>
    <w:rsid w:val="00DC1CAF"/>
    <w:rsid w:val="00DC2747"/>
    <w:rsid w:val="00DC2DC6"/>
    <w:rsid w:val="00DC3EAB"/>
    <w:rsid w:val="00DC52D8"/>
    <w:rsid w:val="00DC605C"/>
    <w:rsid w:val="00DC6E4C"/>
    <w:rsid w:val="00DC6F85"/>
    <w:rsid w:val="00DD04EE"/>
    <w:rsid w:val="00DD0F47"/>
    <w:rsid w:val="00DD127E"/>
    <w:rsid w:val="00DD2503"/>
    <w:rsid w:val="00DD2E37"/>
    <w:rsid w:val="00DD3463"/>
    <w:rsid w:val="00DD3B09"/>
    <w:rsid w:val="00DD3FAB"/>
    <w:rsid w:val="00DD4760"/>
    <w:rsid w:val="00DD4AF6"/>
    <w:rsid w:val="00DD4F9E"/>
    <w:rsid w:val="00DD761B"/>
    <w:rsid w:val="00DE0AC1"/>
    <w:rsid w:val="00DE0C0C"/>
    <w:rsid w:val="00DE2824"/>
    <w:rsid w:val="00DE2FF2"/>
    <w:rsid w:val="00DE36AB"/>
    <w:rsid w:val="00DE6A25"/>
    <w:rsid w:val="00DE7C2C"/>
    <w:rsid w:val="00DF0FD2"/>
    <w:rsid w:val="00DF21F5"/>
    <w:rsid w:val="00DF2BA0"/>
    <w:rsid w:val="00DF30B4"/>
    <w:rsid w:val="00DF5728"/>
    <w:rsid w:val="00DF7FA4"/>
    <w:rsid w:val="00E02FEE"/>
    <w:rsid w:val="00E0479B"/>
    <w:rsid w:val="00E047CB"/>
    <w:rsid w:val="00E06CF3"/>
    <w:rsid w:val="00E076D8"/>
    <w:rsid w:val="00E07B67"/>
    <w:rsid w:val="00E10989"/>
    <w:rsid w:val="00E12560"/>
    <w:rsid w:val="00E12BB1"/>
    <w:rsid w:val="00E12E22"/>
    <w:rsid w:val="00E13F17"/>
    <w:rsid w:val="00E14318"/>
    <w:rsid w:val="00E14C6D"/>
    <w:rsid w:val="00E167A2"/>
    <w:rsid w:val="00E172DF"/>
    <w:rsid w:val="00E21AD0"/>
    <w:rsid w:val="00E22742"/>
    <w:rsid w:val="00E22EE2"/>
    <w:rsid w:val="00E233B2"/>
    <w:rsid w:val="00E23E40"/>
    <w:rsid w:val="00E241E3"/>
    <w:rsid w:val="00E2460A"/>
    <w:rsid w:val="00E24AD9"/>
    <w:rsid w:val="00E25A34"/>
    <w:rsid w:val="00E26D79"/>
    <w:rsid w:val="00E27A5D"/>
    <w:rsid w:val="00E30C88"/>
    <w:rsid w:val="00E3102F"/>
    <w:rsid w:val="00E31319"/>
    <w:rsid w:val="00E31C2E"/>
    <w:rsid w:val="00E32682"/>
    <w:rsid w:val="00E33D77"/>
    <w:rsid w:val="00E349A3"/>
    <w:rsid w:val="00E34D68"/>
    <w:rsid w:val="00E36B44"/>
    <w:rsid w:val="00E4053C"/>
    <w:rsid w:val="00E405C1"/>
    <w:rsid w:val="00E408E0"/>
    <w:rsid w:val="00E410A0"/>
    <w:rsid w:val="00E41D66"/>
    <w:rsid w:val="00E424D0"/>
    <w:rsid w:val="00E444ED"/>
    <w:rsid w:val="00E50357"/>
    <w:rsid w:val="00E50E10"/>
    <w:rsid w:val="00E51117"/>
    <w:rsid w:val="00E519CD"/>
    <w:rsid w:val="00E521EB"/>
    <w:rsid w:val="00E52291"/>
    <w:rsid w:val="00E52457"/>
    <w:rsid w:val="00E525C9"/>
    <w:rsid w:val="00E533A7"/>
    <w:rsid w:val="00E53C30"/>
    <w:rsid w:val="00E53F9B"/>
    <w:rsid w:val="00E5498A"/>
    <w:rsid w:val="00E5580F"/>
    <w:rsid w:val="00E610DA"/>
    <w:rsid w:val="00E61709"/>
    <w:rsid w:val="00E61F75"/>
    <w:rsid w:val="00E62846"/>
    <w:rsid w:val="00E63D58"/>
    <w:rsid w:val="00E63F45"/>
    <w:rsid w:val="00E64512"/>
    <w:rsid w:val="00E66693"/>
    <w:rsid w:val="00E676AF"/>
    <w:rsid w:val="00E67A4C"/>
    <w:rsid w:val="00E707B2"/>
    <w:rsid w:val="00E711B9"/>
    <w:rsid w:val="00E735CF"/>
    <w:rsid w:val="00E73888"/>
    <w:rsid w:val="00E75B8C"/>
    <w:rsid w:val="00E75C4E"/>
    <w:rsid w:val="00E767AB"/>
    <w:rsid w:val="00E76FDA"/>
    <w:rsid w:val="00E7763D"/>
    <w:rsid w:val="00E7781B"/>
    <w:rsid w:val="00E81B91"/>
    <w:rsid w:val="00E82623"/>
    <w:rsid w:val="00E857B1"/>
    <w:rsid w:val="00E86358"/>
    <w:rsid w:val="00E86890"/>
    <w:rsid w:val="00E87C0E"/>
    <w:rsid w:val="00E90656"/>
    <w:rsid w:val="00E90666"/>
    <w:rsid w:val="00E9081D"/>
    <w:rsid w:val="00E9098F"/>
    <w:rsid w:val="00E909C7"/>
    <w:rsid w:val="00E9393D"/>
    <w:rsid w:val="00E94588"/>
    <w:rsid w:val="00E94CD5"/>
    <w:rsid w:val="00E94DA3"/>
    <w:rsid w:val="00E94DC9"/>
    <w:rsid w:val="00E9505F"/>
    <w:rsid w:val="00E966BC"/>
    <w:rsid w:val="00E97D48"/>
    <w:rsid w:val="00EA0451"/>
    <w:rsid w:val="00EA0574"/>
    <w:rsid w:val="00EA05EF"/>
    <w:rsid w:val="00EA18CC"/>
    <w:rsid w:val="00EA1C74"/>
    <w:rsid w:val="00EA24F2"/>
    <w:rsid w:val="00EA319A"/>
    <w:rsid w:val="00EA35BC"/>
    <w:rsid w:val="00EA3B2A"/>
    <w:rsid w:val="00EA44BB"/>
    <w:rsid w:val="00EA4D63"/>
    <w:rsid w:val="00EA5CAF"/>
    <w:rsid w:val="00EA5CCF"/>
    <w:rsid w:val="00EA6418"/>
    <w:rsid w:val="00EA789E"/>
    <w:rsid w:val="00EB000A"/>
    <w:rsid w:val="00EB0A81"/>
    <w:rsid w:val="00EB30D7"/>
    <w:rsid w:val="00EB4A2A"/>
    <w:rsid w:val="00EB741A"/>
    <w:rsid w:val="00EB789D"/>
    <w:rsid w:val="00EB7C83"/>
    <w:rsid w:val="00EC0049"/>
    <w:rsid w:val="00EC0FF1"/>
    <w:rsid w:val="00EC2388"/>
    <w:rsid w:val="00EC3CBB"/>
    <w:rsid w:val="00EC43B7"/>
    <w:rsid w:val="00EC464A"/>
    <w:rsid w:val="00EC4E02"/>
    <w:rsid w:val="00EC5224"/>
    <w:rsid w:val="00EC5556"/>
    <w:rsid w:val="00EC5E21"/>
    <w:rsid w:val="00EC6489"/>
    <w:rsid w:val="00EC65EF"/>
    <w:rsid w:val="00ED185B"/>
    <w:rsid w:val="00ED224F"/>
    <w:rsid w:val="00ED2B0A"/>
    <w:rsid w:val="00ED2FEF"/>
    <w:rsid w:val="00ED5201"/>
    <w:rsid w:val="00ED7414"/>
    <w:rsid w:val="00EE0172"/>
    <w:rsid w:val="00EE0615"/>
    <w:rsid w:val="00EE0744"/>
    <w:rsid w:val="00EE1708"/>
    <w:rsid w:val="00EE2309"/>
    <w:rsid w:val="00EE3C3B"/>
    <w:rsid w:val="00EE47E0"/>
    <w:rsid w:val="00EE5468"/>
    <w:rsid w:val="00EE5AB0"/>
    <w:rsid w:val="00EE655E"/>
    <w:rsid w:val="00EE6997"/>
    <w:rsid w:val="00EF14ED"/>
    <w:rsid w:val="00EF17BD"/>
    <w:rsid w:val="00EF3D63"/>
    <w:rsid w:val="00EF6775"/>
    <w:rsid w:val="00EF6E3C"/>
    <w:rsid w:val="00EF6F64"/>
    <w:rsid w:val="00EF71AD"/>
    <w:rsid w:val="00EF7F02"/>
    <w:rsid w:val="00F00493"/>
    <w:rsid w:val="00F012C0"/>
    <w:rsid w:val="00F0394C"/>
    <w:rsid w:val="00F05576"/>
    <w:rsid w:val="00F06A5B"/>
    <w:rsid w:val="00F0788D"/>
    <w:rsid w:val="00F10470"/>
    <w:rsid w:val="00F106DD"/>
    <w:rsid w:val="00F107CA"/>
    <w:rsid w:val="00F10D68"/>
    <w:rsid w:val="00F10F0B"/>
    <w:rsid w:val="00F10F25"/>
    <w:rsid w:val="00F115B8"/>
    <w:rsid w:val="00F12C48"/>
    <w:rsid w:val="00F12E7D"/>
    <w:rsid w:val="00F12E92"/>
    <w:rsid w:val="00F1412B"/>
    <w:rsid w:val="00F14AED"/>
    <w:rsid w:val="00F14D29"/>
    <w:rsid w:val="00F16071"/>
    <w:rsid w:val="00F17DCA"/>
    <w:rsid w:val="00F206F4"/>
    <w:rsid w:val="00F21DA3"/>
    <w:rsid w:val="00F22290"/>
    <w:rsid w:val="00F22FD4"/>
    <w:rsid w:val="00F2351A"/>
    <w:rsid w:val="00F23F2F"/>
    <w:rsid w:val="00F2433C"/>
    <w:rsid w:val="00F25BEE"/>
    <w:rsid w:val="00F26AC6"/>
    <w:rsid w:val="00F26CB6"/>
    <w:rsid w:val="00F26E65"/>
    <w:rsid w:val="00F30304"/>
    <w:rsid w:val="00F319AE"/>
    <w:rsid w:val="00F32502"/>
    <w:rsid w:val="00F3285E"/>
    <w:rsid w:val="00F329C2"/>
    <w:rsid w:val="00F34EED"/>
    <w:rsid w:val="00F350AF"/>
    <w:rsid w:val="00F35AFE"/>
    <w:rsid w:val="00F3668A"/>
    <w:rsid w:val="00F37457"/>
    <w:rsid w:val="00F375AA"/>
    <w:rsid w:val="00F3781E"/>
    <w:rsid w:val="00F379B1"/>
    <w:rsid w:val="00F37CF6"/>
    <w:rsid w:val="00F4037B"/>
    <w:rsid w:val="00F410A0"/>
    <w:rsid w:val="00F41224"/>
    <w:rsid w:val="00F41FC9"/>
    <w:rsid w:val="00F42DFA"/>
    <w:rsid w:val="00F44CAE"/>
    <w:rsid w:val="00F45A53"/>
    <w:rsid w:val="00F46353"/>
    <w:rsid w:val="00F54059"/>
    <w:rsid w:val="00F54D9A"/>
    <w:rsid w:val="00F55282"/>
    <w:rsid w:val="00F565E3"/>
    <w:rsid w:val="00F57EEA"/>
    <w:rsid w:val="00F61496"/>
    <w:rsid w:val="00F61933"/>
    <w:rsid w:val="00F61FBD"/>
    <w:rsid w:val="00F64CFA"/>
    <w:rsid w:val="00F64D51"/>
    <w:rsid w:val="00F64EEB"/>
    <w:rsid w:val="00F65C2E"/>
    <w:rsid w:val="00F66EC0"/>
    <w:rsid w:val="00F7018F"/>
    <w:rsid w:val="00F706DF"/>
    <w:rsid w:val="00F70AF3"/>
    <w:rsid w:val="00F7100F"/>
    <w:rsid w:val="00F748F6"/>
    <w:rsid w:val="00F74B33"/>
    <w:rsid w:val="00F74BBE"/>
    <w:rsid w:val="00F75338"/>
    <w:rsid w:val="00F7562F"/>
    <w:rsid w:val="00F75A70"/>
    <w:rsid w:val="00F77EC8"/>
    <w:rsid w:val="00F80685"/>
    <w:rsid w:val="00F81ACF"/>
    <w:rsid w:val="00F831BE"/>
    <w:rsid w:val="00F8359A"/>
    <w:rsid w:val="00F835DB"/>
    <w:rsid w:val="00F838BA"/>
    <w:rsid w:val="00F83F26"/>
    <w:rsid w:val="00F84784"/>
    <w:rsid w:val="00F84D10"/>
    <w:rsid w:val="00F85313"/>
    <w:rsid w:val="00F85A6E"/>
    <w:rsid w:val="00F85AEE"/>
    <w:rsid w:val="00F85E9F"/>
    <w:rsid w:val="00F86B61"/>
    <w:rsid w:val="00F870DC"/>
    <w:rsid w:val="00F8773C"/>
    <w:rsid w:val="00F90297"/>
    <w:rsid w:val="00F907EA"/>
    <w:rsid w:val="00F90D38"/>
    <w:rsid w:val="00F90EDD"/>
    <w:rsid w:val="00F9240C"/>
    <w:rsid w:val="00F92D3F"/>
    <w:rsid w:val="00F932CC"/>
    <w:rsid w:val="00F9661F"/>
    <w:rsid w:val="00FA081F"/>
    <w:rsid w:val="00FA0901"/>
    <w:rsid w:val="00FA0DD2"/>
    <w:rsid w:val="00FA10AA"/>
    <w:rsid w:val="00FA229C"/>
    <w:rsid w:val="00FA3275"/>
    <w:rsid w:val="00FA37F5"/>
    <w:rsid w:val="00FA3A3F"/>
    <w:rsid w:val="00FA515F"/>
    <w:rsid w:val="00FA76CF"/>
    <w:rsid w:val="00FA7EED"/>
    <w:rsid w:val="00FB0447"/>
    <w:rsid w:val="00FB3126"/>
    <w:rsid w:val="00FB316A"/>
    <w:rsid w:val="00FB3596"/>
    <w:rsid w:val="00FB3BEA"/>
    <w:rsid w:val="00FB618B"/>
    <w:rsid w:val="00FB6681"/>
    <w:rsid w:val="00FB753D"/>
    <w:rsid w:val="00FC0B94"/>
    <w:rsid w:val="00FC13D8"/>
    <w:rsid w:val="00FC1F74"/>
    <w:rsid w:val="00FC29FC"/>
    <w:rsid w:val="00FC2BC0"/>
    <w:rsid w:val="00FC3848"/>
    <w:rsid w:val="00FC4A8B"/>
    <w:rsid w:val="00FC5556"/>
    <w:rsid w:val="00FC60DD"/>
    <w:rsid w:val="00FC6B21"/>
    <w:rsid w:val="00FC78E9"/>
    <w:rsid w:val="00FD0177"/>
    <w:rsid w:val="00FD1E23"/>
    <w:rsid w:val="00FD20AE"/>
    <w:rsid w:val="00FD24F6"/>
    <w:rsid w:val="00FD2C8A"/>
    <w:rsid w:val="00FD2F63"/>
    <w:rsid w:val="00FD3E4E"/>
    <w:rsid w:val="00FD4DE2"/>
    <w:rsid w:val="00FE0057"/>
    <w:rsid w:val="00FE0DAA"/>
    <w:rsid w:val="00FE22D5"/>
    <w:rsid w:val="00FE22E0"/>
    <w:rsid w:val="00FE27E3"/>
    <w:rsid w:val="00FE2F74"/>
    <w:rsid w:val="00FE561C"/>
    <w:rsid w:val="00FE5938"/>
    <w:rsid w:val="00FE5979"/>
    <w:rsid w:val="00FF0815"/>
    <w:rsid w:val="00FF1711"/>
    <w:rsid w:val="00FF27B4"/>
    <w:rsid w:val="00FF33A6"/>
    <w:rsid w:val="00FF3474"/>
    <w:rsid w:val="00FF36CC"/>
    <w:rsid w:val="00FF404E"/>
    <w:rsid w:val="00FF50E4"/>
    <w:rsid w:val="00FF5107"/>
    <w:rsid w:val="00FF6455"/>
    <w:rsid w:val="00FF6C84"/>
    <w:rsid w:val="00FF7551"/>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C5"/>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1"/>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2111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uiPriority w:val="99"/>
    <w:rsid w:val="003F2F2D"/>
    <w:pPr>
      <w:tabs>
        <w:tab w:val="center" w:pos="4252"/>
        <w:tab w:val="right" w:pos="8504"/>
      </w:tabs>
    </w:pPr>
  </w:style>
  <w:style w:type="paragraph" w:styleId="Piedepgina">
    <w:name w:val="footer"/>
    <w:basedOn w:val="Normal"/>
    <w:link w:val="PiedepginaCar"/>
    <w:uiPriority w:val="99"/>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37F18"/>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211111"/>
    <w:rPr>
      <w:rFonts w:asciiTheme="majorHAnsi" w:eastAsiaTheme="majorEastAsia" w:hAnsiTheme="majorHAnsi" w:cstheme="majorBidi"/>
      <w:color w:val="365F91" w:themeColor="accent1" w:themeShade="BF"/>
      <w:sz w:val="24"/>
      <w:szCs w:val="24"/>
      <w:lang w:eastAsia="en-US"/>
    </w:rPr>
  </w:style>
  <w:style w:type="character" w:customStyle="1" w:styleId="PiedepginaCar">
    <w:name w:val="Pie de página Car"/>
    <w:basedOn w:val="Fuentedeprrafopredeter"/>
    <w:link w:val="Piedepgina"/>
    <w:uiPriority w:val="99"/>
    <w:rsid w:val="006213A3"/>
    <w:rPr>
      <w:rFonts w:ascii="Arial" w:eastAsia="Times New Roman" w:hAnsi="Arial" w:cs="Arial"/>
      <w:sz w:val="24"/>
      <w:szCs w:val="24"/>
      <w:lang w:eastAsia="en-US"/>
    </w:rPr>
  </w:style>
  <w:style w:type="paragraph" w:customStyle="1" w:styleId="centrocursiva">
    <w:name w:val="centro_cursiva"/>
    <w:basedOn w:val="Normal"/>
    <w:rsid w:val="00F12E7D"/>
    <w:pPr>
      <w:autoSpaceDE/>
      <w:autoSpaceDN/>
      <w:adjustRightInd/>
      <w:jc w:val="left"/>
    </w:pPr>
    <w:rPr>
      <w:rFonts w:ascii="Times New Roman" w:hAnsi="Times New Roman" w:cs="Times New Roman"/>
      <w:lang w:eastAsia="es-ES"/>
    </w:rPr>
  </w:style>
  <w:style w:type="paragraph" w:customStyle="1" w:styleId="parrafo2">
    <w:name w:val="parrafo_2"/>
    <w:basedOn w:val="Normal"/>
    <w:rsid w:val="00F12E7D"/>
    <w:pPr>
      <w:autoSpaceDE/>
      <w:autoSpaceDN/>
      <w:adjustRightInd/>
      <w:jc w:val="left"/>
    </w:pPr>
    <w:rPr>
      <w:rFonts w:ascii="Times New Roman" w:hAnsi="Times New Roman" w:cs="Times New Roman"/>
      <w:lang w:eastAsia="es-ES"/>
    </w:rPr>
  </w:style>
  <w:style w:type="paragraph" w:customStyle="1" w:styleId="parrafo">
    <w:name w:val="parrafo"/>
    <w:basedOn w:val="Normal"/>
    <w:rsid w:val="00F12E7D"/>
    <w:pPr>
      <w:autoSpaceDE/>
      <w:autoSpaceDN/>
      <w:adjustRightInd/>
      <w:jc w:val="left"/>
    </w:pPr>
    <w:rPr>
      <w:rFonts w:ascii="Times New Roman" w:hAnsi="Times New Roman" w:cs="Times New Roman"/>
      <w:lang w:eastAsia="es-ES"/>
    </w:rPr>
  </w:style>
  <w:style w:type="character" w:styleId="nfasis">
    <w:name w:val="Emphasis"/>
    <w:basedOn w:val="Fuentedeprrafopredeter"/>
    <w:uiPriority w:val="20"/>
    <w:qFormat/>
    <w:locked/>
    <w:rsid w:val="00F12E7D"/>
    <w:rPr>
      <w:i/>
      <w:iCs/>
    </w:rPr>
  </w:style>
  <w:style w:type="paragraph" w:customStyle="1" w:styleId="centroredonda">
    <w:name w:val="centro_redonda"/>
    <w:basedOn w:val="Normal"/>
    <w:rsid w:val="00F12E7D"/>
    <w:pPr>
      <w:autoSpaceDE/>
      <w:autoSpaceDN/>
      <w:adjustRightInd/>
      <w:jc w:val="left"/>
    </w:pPr>
    <w:rPr>
      <w:rFonts w:ascii="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
      <w:bodyDiv w:val="1"/>
      <w:marLeft w:val="0"/>
      <w:marRight w:val="0"/>
      <w:marTop w:val="0"/>
      <w:marBottom w:val="0"/>
      <w:divBdr>
        <w:top w:val="none" w:sz="0" w:space="0" w:color="auto"/>
        <w:left w:val="none" w:sz="0" w:space="0" w:color="auto"/>
        <w:bottom w:val="none" w:sz="0" w:space="0" w:color="auto"/>
        <w:right w:val="none" w:sz="0" w:space="0" w:color="auto"/>
      </w:divBdr>
    </w:div>
    <w:div w:id="17707952">
      <w:bodyDiv w:val="1"/>
      <w:marLeft w:val="0"/>
      <w:marRight w:val="0"/>
      <w:marTop w:val="0"/>
      <w:marBottom w:val="0"/>
      <w:divBdr>
        <w:top w:val="none" w:sz="0" w:space="0" w:color="auto"/>
        <w:left w:val="none" w:sz="0" w:space="0" w:color="auto"/>
        <w:bottom w:val="none" w:sz="0" w:space="0" w:color="auto"/>
        <w:right w:val="none" w:sz="0" w:space="0" w:color="auto"/>
      </w:divBdr>
    </w:div>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12093652">
      <w:bodyDiv w:val="1"/>
      <w:marLeft w:val="0"/>
      <w:marRight w:val="0"/>
      <w:marTop w:val="0"/>
      <w:marBottom w:val="0"/>
      <w:divBdr>
        <w:top w:val="none" w:sz="0" w:space="0" w:color="auto"/>
        <w:left w:val="none" w:sz="0" w:space="0" w:color="auto"/>
        <w:bottom w:val="none" w:sz="0" w:space="0" w:color="auto"/>
        <w:right w:val="none" w:sz="0" w:space="0" w:color="auto"/>
      </w:divBdr>
    </w:div>
    <w:div w:id="166754057">
      <w:bodyDiv w:val="1"/>
      <w:marLeft w:val="0"/>
      <w:marRight w:val="0"/>
      <w:marTop w:val="0"/>
      <w:marBottom w:val="0"/>
      <w:divBdr>
        <w:top w:val="none" w:sz="0" w:space="0" w:color="auto"/>
        <w:left w:val="none" w:sz="0" w:space="0" w:color="auto"/>
        <w:bottom w:val="none" w:sz="0" w:space="0" w:color="auto"/>
        <w:right w:val="none" w:sz="0" w:space="0" w:color="auto"/>
      </w:divBdr>
    </w:div>
    <w:div w:id="174539348">
      <w:bodyDiv w:val="1"/>
      <w:marLeft w:val="0"/>
      <w:marRight w:val="0"/>
      <w:marTop w:val="0"/>
      <w:marBottom w:val="0"/>
      <w:divBdr>
        <w:top w:val="none" w:sz="0" w:space="0" w:color="auto"/>
        <w:left w:val="none" w:sz="0" w:space="0" w:color="auto"/>
        <w:bottom w:val="none" w:sz="0" w:space="0" w:color="auto"/>
        <w:right w:val="none" w:sz="0" w:space="0" w:color="auto"/>
      </w:divBdr>
    </w:div>
    <w:div w:id="210726027">
      <w:bodyDiv w:val="1"/>
      <w:marLeft w:val="0"/>
      <w:marRight w:val="0"/>
      <w:marTop w:val="0"/>
      <w:marBottom w:val="0"/>
      <w:divBdr>
        <w:top w:val="none" w:sz="0" w:space="0" w:color="auto"/>
        <w:left w:val="none" w:sz="0" w:space="0" w:color="auto"/>
        <w:bottom w:val="none" w:sz="0" w:space="0" w:color="auto"/>
        <w:right w:val="none" w:sz="0" w:space="0" w:color="auto"/>
      </w:divBdr>
    </w:div>
    <w:div w:id="405878939">
      <w:bodyDiv w:val="1"/>
      <w:marLeft w:val="0"/>
      <w:marRight w:val="0"/>
      <w:marTop w:val="0"/>
      <w:marBottom w:val="0"/>
      <w:divBdr>
        <w:top w:val="none" w:sz="0" w:space="0" w:color="auto"/>
        <w:left w:val="none" w:sz="0" w:space="0" w:color="auto"/>
        <w:bottom w:val="none" w:sz="0" w:space="0" w:color="auto"/>
        <w:right w:val="none" w:sz="0" w:space="0" w:color="auto"/>
      </w:divBdr>
    </w:div>
    <w:div w:id="454176394">
      <w:bodyDiv w:val="1"/>
      <w:marLeft w:val="0"/>
      <w:marRight w:val="0"/>
      <w:marTop w:val="0"/>
      <w:marBottom w:val="0"/>
      <w:divBdr>
        <w:top w:val="none" w:sz="0" w:space="0" w:color="auto"/>
        <w:left w:val="none" w:sz="0" w:space="0" w:color="auto"/>
        <w:bottom w:val="none" w:sz="0" w:space="0" w:color="auto"/>
        <w:right w:val="none" w:sz="0" w:space="0" w:color="auto"/>
      </w:divBdr>
    </w:div>
    <w:div w:id="511382798">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626358745">
      <w:bodyDiv w:val="1"/>
      <w:marLeft w:val="0"/>
      <w:marRight w:val="0"/>
      <w:marTop w:val="0"/>
      <w:marBottom w:val="0"/>
      <w:divBdr>
        <w:top w:val="none" w:sz="0" w:space="0" w:color="auto"/>
        <w:left w:val="none" w:sz="0" w:space="0" w:color="auto"/>
        <w:bottom w:val="none" w:sz="0" w:space="0" w:color="auto"/>
        <w:right w:val="none" w:sz="0" w:space="0" w:color="auto"/>
      </w:divBdr>
    </w:div>
    <w:div w:id="674725367">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833912548">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939873000">
      <w:bodyDiv w:val="1"/>
      <w:marLeft w:val="0"/>
      <w:marRight w:val="0"/>
      <w:marTop w:val="0"/>
      <w:marBottom w:val="0"/>
      <w:divBdr>
        <w:top w:val="none" w:sz="0" w:space="0" w:color="auto"/>
        <w:left w:val="none" w:sz="0" w:space="0" w:color="auto"/>
        <w:bottom w:val="none" w:sz="0" w:space="0" w:color="auto"/>
        <w:right w:val="none" w:sz="0" w:space="0" w:color="auto"/>
      </w:divBdr>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8903735">
      <w:bodyDiv w:val="1"/>
      <w:marLeft w:val="0"/>
      <w:marRight w:val="0"/>
      <w:marTop w:val="0"/>
      <w:marBottom w:val="0"/>
      <w:divBdr>
        <w:top w:val="none" w:sz="0" w:space="0" w:color="auto"/>
        <w:left w:val="none" w:sz="0" w:space="0" w:color="auto"/>
        <w:bottom w:val="none" w:sz="0" w:space="0" w:color="auto"/>
        <w:right w:val="none" w:sz="0" w:space="0" w:color="auto"/>
      </w:divBdr>
    </w:div>
    <w:div w:id="980696410">
      <w:bodyDiv w:val="1"/>
      <w:marLeft w:val="0"/>
      <w:marRight w:val="0"/>
      <w:marTop w:val="0"/>
      <w:marBottom w:val="0"/>
      <w:divBdr>
        <w:top w:val="none" w:sz="0" w:space="0" w:color="auto"/>
        <w:left w:val="none" w:sz="0" w:space="0" w:color="auto"/>
        <w:bottom w:val="none" w:sz="0" w:space="0" w:color="auto"/>
        <w:right w:val="none" w:sz="0" w:space="0" w:color="auto"/>
      </w:divBdr>
    </w:div>
    <w:div w:id="983048619">
      <w:bodyDiv w:val="1"/>
      <w:marLeft w:val="0"/>
      <w:marRight w:val="0"/>
      <w:marTop w:val="0"/>
      <w:marBottom w:val="0"/>
      <w:divBdr>
        <w:top w:val="none" w:sz="0" w:space="0" w:color="auto"/>
        <w:left w:val="none" w:sz="0" w:space="0" w:color="auto"/>
        <w:bottom w:val="none" w:sz="0" w:space="0" w:color="auto"/>
        <w:right w:val="none" w:sz="0" w:space="0" w:color="auto"/>
      </w:divBdr>
    </w:div>
    <w:div w:id="1026759013">
      <w:bodyDiv w:val="1"/>
      <w:marLeft w:val="0"/>
      <w:marRight w:val="0"/>
      <w:marTop w:val="0"/>
      <w:marBottom w:val="0"/>
      <w:divBdr>
        <w:top w:val="none" w:sz="0" w:space="0" w:color="auto"/>
        <w:left w:val="none" w:sz="0" w:space="0" w:color="auto"/>
        <w:bottom w:val="none" w:sz="0" w:space="0" w:color="auto"/>
        <w:right w:val="none" w:sz="0" w:space="0" w:color="auto"/>
      </w:divBdr>
    </w:div>
    <w:div w:id="1031734035">
      <w:bodyDiv w:val="1"/>
      <w:marLeft w:val="0"/>
      <w:marRight w:val="0"/>
      <w:marTop w:val="0"/>
      <w:marBottom w:val="0"/>
      <w:divBdr>
        <w:top w:val="none" w:sz="0" w:space="0" w:color="auto"/>
        <w:left w:val="none" w:sz="0" w:space="0" w:color="auto"/>
        <w:bottom w:val="none" w:sz="0" w:space="0" w:color="auto"/>
        <w:right w:val="none" w:sz="0" w:space="0" w:color="auto"/>
      </w:divBdr>
    </w:div>
    <w:div w:id="1050887442">
      <w:bodyDiv w:val="1"/>
      <w:marLeft w:val="0"/>
      <w:marRight w:val="0"/>
      <w:marTop w:val="0"/>
      <w:marBottom w:val="0"/>
      <w:divBdr>
        <w:top w:val="none" w:sz="0" w:space="0" w:color="auto"/>
        <w:left w:val="none" w:sz="0" w:space="0" w:color="auto"/>
        <w:bottom w:val="none" w:sz="0" w:space="0" w:color="auto"/>
        <w:right w:val="none" w:sz="0" w:space="0" w:color="auto"/>
      </w:divBdr>
    </w:div>
    <w:div w:id="1102726846">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185749285">
      <w:bodyDiv w:val="1"/>
      <w:marLeft w:val="0"/>
      <w:marRight w:val="0"/>
      <w:marTop w:val="0"/>
      <w:marBottom w:val="0"/>
      <w:divBdr>
        <w:top w:val="none" w:sz="0" w:space="0" w:color="auto"/>
        <w:left w:val="none" w:sz="0" w:space="0" w:color="auto"/>
        <w:bottom w:val="none" w:sz="0" w:space="0" w:color="auto"/>
        <w:right w:val="none" w:sz="0" w:space="0" w:color="auto"/>
      </w:divBdr>
    </w:div>
    <w:div w:id="1237325074">
      <w:bodyDiv w:val="1"/>
      <w:marLeft w:val="0"/>
      <w:marRight w:val="0"/>
      <w:marTop w:val="0"/>
      <w:marBottom w:val="0"/>
      <w:divBdr>
        <w:top w:val="none" w:sz="0" w:space="0" w:color="auto"/>
        <w:left w:val="none" w:sz="0" w:space="0" w:color="auto"/>
        <w:bottom w:val="none" w:sz="0" w:space="0" w:color="auto"/>
        <w:right w:val="none" w:sz="0" w:space="0" w:color="auto"/>
      </w:divBdr>
    </w:div>
    <w:div w:id="1277374431">
      <w:bodyDiv w:val="1"/>
      <w:marLeft w:val="0"/>
      <w:marRight w:val="0"/>
      <w:marTop w:val="0"/>
      <w:marBottom w:val="0"/>
      <w:divBdr>
        <w:top w:val="none" w:sz="0" w:space="0" w:color="auto"/>
        <w:left w:val="none" w:sz="0" w:space="0" w:color="auto"/>
        <w:bottom w:val="none" w:sz="0" w:space="0" w:color="auto"/>
        <w:right w:val="none" w:sz="0" w:space="0" w:color="auto"/>
      </w:divBdr>
    </w:div>
    <w:div w:id="1312054417">
      <w:bodyDiv w:val="1"/>
      <w:marLeft w:val="0"/>
      <w:marRight w:val="0"/>
      <w:marTop w:val="0"/>
      <w:marBottom w:val="0"/>
      <w:divBdr>
        <w:top w:val="none" w:sz="0" w:space="0" w:color="auto"/>
        <w:left w:val="none" w:sz="0" w:space="0" w:color="auto"/>
        <w:bottom w:val="none" w:sz="0" w:space="0" w:color="auto"/>
        <w:right w:val="none" w:sz="0" w:space="0" w:color="auto"/>
      </w:divBdr>
    </w:div>
    <w:div w:id="1317341420">
      <w:bodyDiv w:val="1"/>
      <w:marLeft w:val="0"/>
      <w:marRight w:val="0"/>
      <w:marTop w:val="0"/>
      <w:marBottom w:val="0"/>
      <w:divBdr>
        <w:top w:val="none" w:sz="0" w:space="0" w:color="auto"/>
        <w:left w:val="none" w:sz="0" w:space="0" w:color="auto"/>
        <w:bottom w:val="none" w:sz="0" w:space="0" w:color="auto"/>
        <w:right w:val="none" w:sz="0" w:space="0" w:color="auto"/>
      </w:divBdr>
    </w:div>
    <w:div w:id="1328021535">
      <w:bodyDiv w:val="1"/>
      <w:marLeft w:val="0"/>
      <w:marRight w:val="0"/>
      <w:marTop w:val="0"/>
      <w:marBottom w:val="0"/>
      <w:divBdr>
        <w:top w:val="none" w:sz="0" w:space="0" w:color="auto"/>
        <w:left w:val="none" w:sz="0" w:space="0" w:color="auto"/>
        <w:bottom w:val="none" w:sz="0" w:space="0" w:color="auto"/>
        <w:right w:val="none" w:sz="0" w:space="0" w:color="auto"/>
      </w:divBdr>
    </w:div>
    <w:div w:id="1406877312">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100251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488205722">
      <w:bodyDiv w:val="1"/>
      <w:marLeft w:val="0"/>
      <w:marRight w:val="0"/>
      <w:marTop w:val="0"/>
      <w:marBottom w:val="0"/>
      <w:divBdr>
        <w:top w:val="none" w:sz="0" w:space="0" w:color="auto"/>
        <w:left w:val="none" w:sz="0" w:space="0" w:color="auto"/>
        <w:bottom w:val="none" w:sz="0" w:space="0" w:color="auto"/>
        <w:right w:val="none" w:sz="0" w:space="0" w:color="auto"/>
      </w:divBdr>
    </w:div>
    <w:div w:id="1499537129">
      <w:bodyDiv w:val="1"/>
      <w:marLeft w:val="0"/>
      <w:marRight w:val="0"/>
      <w:marTop w:val="0"/>
      <w:marBottom w:val="0"/>
      <w:divBdr>
        <w:top w:val="none" w:sz="0" w:space="0" w:color="auto"/>
        <w:left w:val="none" w:sz="0" w:space="0" w:color="auto"/>
        <w:bottom w:val="none" w:sz="0" w:space="0" w:color="auto"/>
        <w:right w:val="none" w:sz="0" w:space="0" w:color="auto"/>
      </w:divBdr>
    </w:div>
    <w:div w:id="1518883948">
      <w:bodyDiv w:val="1"/>
      <w:marLeft w:val="0"/>
      <w:marRight w:val="0"/>
      <w:marTop w:val="0"/>
      <w:marBottom w:val="0"/>
      <w:divBdr>
        <w:top w:val="none" w:sz="0" w:space="0" w:color="auto"/>
        <w:left w:val="none" w:sz="0" w:space="0" w:color="auto"/>
        <w:bottom w:val="none" w:sz="0" w:space="0" w:color="auto"/>
        <w:right w:val="none" w:sz="0" w:space="0" w:color="auto"/>
      </w:divBdr>
    </w:div>
    <w:div w:id="1564608709">
      <w:bodyDiv w:val="1"/>
      <w:marLeft w:val="0"/>
      <w:marRight w:val="0"/>
      <w:marTop w:val="0"/>
      <w:marBottom w:val="0"/>
      <w:divBdr>
        <w:top w:val="none" w:sz="0" w:space="0" w:color="auto"/>
        <w:left w:val="none" w:sz="0" w:space="0" w:color="auto"/>
        <w:bottom w:val="none" w:sz="0" w:space="0" w:color="auto"/>
        <w:right w:val="none" w:sz="0" w:space="0" w:color="auto"/>
      </w:divBdr>
    </w:div>
    <w:div w:id="1636909764">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65937870">
      <w:bodyDiv w:val="1"/>
      <w:marLeft w:val="0"/>
      <w:marRight w:val="0"/>
      <w:marTop w:val="0"/>
      <w:marBottom w:val="0"/>
      <w:divBdr>
        <w:top w:val="none" w:sz="0" w:space="0" w:color="auto"/>
        <w:left w:val="none" w:sz="0" w:space="0" w:color="auto"/>
        <w:bottom w:val="none" w:sz="0" w:space="0" w:color="auto"/>
        <w:right w:val="none" w:sz="0" w:space="0" w:color="auto"/>
      </w:divBdr>
    </w:div>
    <w:div w:id="1674338969">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00231183">
      <w:bodyDiv w:val="1"/>
      <w:marLeft w:val="0"/>
      <w:marRight w:val="0"/>
      <w:marTop w:val="0"/>
      <w:marBottom w:val="0"/>
      <w:divBdr>
        <w:top w:val="none" w:sz="0" w:space="0" w:color="auto"/>
        <w:left w:val="none" w:sz="0" w:space="0" w:color="auto"/>
        <w:bottom w:val="none" w:sz="0" w:space="0" w:color="auto"/>
        <w:right w:val="none" w:sz="0" w:space="0" w:color="auto"/>
      </w:divBdr>
    </w:div>
    <w:div w:id="1769233427">
      <w:bodyDiv w:val="1"/>
      <w:marLeft w:val="0"/>
      <w:marRight w:val="0"/>
      <w:marTop w:val="0"/>
      <w:marBottom w:val="0"/>
      <w:divBdr>
        <w:top w:val="none" w:sz="0" w:space="0" w:color="auto"/>
        <w:left w:val="none" w:sz="0" w:space="0" w:color="auto"/>
        <w:bottom w:val="none" w:sz="0" w:space="0" w:color="auto"/>
        <w:right w:val="none" w:sz="0" w:space="0" w:color="auto"/>
      </w:divBdr>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00026038">
      <w:bodyDiv w:val="1"/>
      <w:marLeft w:val="0"/>
      <w:marRight w:val="0"/>
      <w:marTop w:val="0"/>
      <w:marBottom w:val="0"/>
      <w:divBdr>
        <w:top w:val="none" w:sz="0" w:space="0" w:color="auto"/>
        <w:left w:val="none" w:sz="0" w:space="0" w:color="auto"/>
        <w:bottom w:val="none" w:sz="0" w:space="0" w:color="auto"/>
        <w:right w:val="none" w:sz="0" w:space="0" w:color="auto"/>
      </w:divBdr>
    </w:div>
    <w:div w:id="1813256470">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909875724">
      <w:bodyDiv w:val="1"/>
      <w:marLeft w:val="0"/>
      <w:marRight w:val="0"/>
      <w:marTop w:val="0"/>
      <w:marBottom w:val="0"/>
      <w:divBdr>
        <w:top w:val="none" w:sz="0" w:space="0" w:color="auto"/>
        <w:left w:val="none" w:sz="0" w:space="0" w:color="auto"/>
        <w:bottom w:val="none" w:sz="0" w:space="0" w:color="auto"/>
        <w:right w:val="none" w:sz="0" w:space="0" w:color="auto"/>
      </w:divBdr>
    </w:div>
    <w:div w:id="1922518428">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 w:id="2003773861">
      <w:bodyDiv w:val="1"/>
      <w:marLeft w:val="0"/>
      <w:marRight w:val="0"/>
      <w:marTop w:val="0"/>
      <w:marBottom w:val="0"/>
      <w:divBdr>
        <w:top w:val="none" w:sz="0" w:space="0" w:color="auto"/>
        <w:left w:val="none" w:sz="0" w:space="0" w:color="auto"/>
        <w:bottom w:val="none" w:sz="0" w:space="0" w:color="auto"/>
        <w:right w:val="none" w:sz="0" w:space="0" w:color="auto"/>
      </w:divBdr>
    </w:div>
    <w:div w:id="2005549879">
      <w:bodyDiv w:val="1"/>
      <w:marLeft w:val="0"/>
      <w:marRight w:val="0"/>
      <w:marTop w:val="0"/>
      <w:marBottom w:val="0"/>
      <w:divBdr>
        <w:top w:val="none" w:sz="0" w:space="0" w:color="auto"/>
        <w:left w:val="none" w:sz="0" w:space="0" w:color="auto"/>
        <w:bottom w:val="none" w:sz="0" w:space="0" w:color="auto"/>
        <w:right w:val="none" w:sz="0" w:space="0" w:color="auto"/>
      </w:divBdr>
    </w:div>
    <w:div w:id="2045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FEE9DF5EA125F44ADF795A9188C2363" ma:contentTypeVersion="1" ma:contentTypeDescription="Crear nuevo documento." ma:contentTypeScope="" ma:versionID="81a09ac556d921d80f7801d5f7c72ac9">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35995-FAB0-47AE-9EEC-B2AD018D5C1E}">
  <ds:schemaRefs>
    <ds:schemaRef ds:uri="http://schemas.microsoft.com/sharepoint/v3/contenttype/forms"/>
  </ds:schemaRefs>
</ds:datastoreItem>
</file>

<file path=customXml/itemProps2.xml><?xml version="1.0" encoding="utf-8"?>
<ds:datastoreItem xmlns:ds="http://schemas.openxmlformats.org/officeDocument/2006/customXml" ds:itemID="{5B540210-690F-433D-8738-CDDDB50F526E}">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0AABCF1-9F27-431C-A240-97805AC7F97C}"/>
</file>

<file path=customXml/itemProps4.xml><?xml version="1.0" encoding="utf-8"?>
<ds:datastoreItem xmlns:ds="http://schemas.openxmlformats.org/officeDocument/2006/customXml" ds:itemID="{3DABFC94-5615-4294-B205-1FD142AB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Modelo de declaración de compromiso en relación con la ejecución de actuaciones del Plan de Recuperación, Transformación y Resiliencia (PRTR) (Anexo XI) (Actualizado: 29/12/2022)</vt:lpstr>
    </vt:vector>
  </TitlesOfParts>
  <Company/>
  <LinksUpToDate>false</LinksUpToDate>
  <CharactersWithSpaces>1885</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declaración de compromiso en relación con la ejecución de actuaciones del Plan de Recuperación, Transformación y Resiliencia (PRTR) (Anexo XI) (Actualizado: 29/12/2022)</dc:title>
  <dc:subject/>
  <dc:creator/>
  <cp:keywords/>
  <dc:description/>
  <cp:lastModifiedBy/>
  <cp:revision>1</cp:revision>
  <dcterms:created xsi:type="dcterms:W3CDTF">2025-04-09T06:49:00Z</dcterms:created>
  <dcterms:modified xsi:type="dcterms:W3CDTF">2025-04-09T07:35:00Z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0x010100DFEE9DF5EA125F44ADF795A9188C2363</vt:lpwstr>
  </property>
</Properties>
</file>