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1740" w14:textId="2B474FF8" w:rsidR="00F85D2F" w:rsidRPr="00EA756A" w:rsidRDefault="004B14B2" w:rsidP="004B14B2">
      <w:pPr>
        <w:jc w:val="center"/>
        <w:rPr>
          <w:b/>
          <w:bCs/>
          <w:sz w:val="24"/>
          <w:szCs w:val="24"/>
        </w:rPr>
      </w:pPr>
      <w:r w:rsidRPr="00EA756A">
        <w:rPr>
          <w:b/>
          <w:bCs/>
          <w:sz w:val="24"/>
          <w:szCs w:val="24"/>
        </w:rPr>
        <w:t>ACUERDO DE COLABORACIÓN</w:t>
      </w:r>
    </w:p>
    <w:p w14:paraId="69D3A0AD" w14:textId="3B7BAE79" w:rsidR="004B14B2" w:rsidRPr="004B14B2" w:rsidRDefault="004B14B2">
      <w:pPr>
        <w:rPr>
          <w:b/>
          <w:bCs/>
        </w:rPr>
      </w:pPr>
      <w:r w:rsidRPr="004B14B2">
        <w:rPr>
          <w:b/>
          <w:bCs/>
        </w:rPr>
        <w:t>PARTES:</w:t>
      </w: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5D7B3ED3" w14:textId="77777777" w:rsidTr="00223A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5A49D4F2"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3A2507FD" w14:textId="77777777" w:rsidTr="00223A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C26089B" w14:textId="2D615B8D" w:rsidR="00223ABF" w:rsidRPr="00223ABF" w:rsidRDefault="00223ABF" w:rsidP="00D176BF">
            <w:pPr>
              <w:tabs>
                <w:tab w:val="left" w:pos="8460"/>
              </w:tabs>
              <w:rPr>
                <w:rFonts w:cs="Arial"/>
                <w:bCs/>
                <w:sz w:val="18"/>
                <w:szCs w:val="18"/>
              </w:rPr>
            </w:pPr>
            <w:r w:rsidRPr="00223ABF">
              <w:rPr>
                <w:rFonts w:cs="Arial"/>
                <w:bCs/>
                <w:sz w:val="18"/>
                <w:szCs w:val="18"/>
              </w:rPr>
              <w:t>Nombre del organismo</w:t>
            </w:r>
            <w:r w:rsidRPr="00223ABF">
              <w:rPr>
                <w:rFonts w:cs="Arial"/>
                <w:bCs/>
                <w:sz w:val="18"/>
                <w:szCs w:val="18"/>
              </w:rPr>
              <w:t xml:space="preserve"> </w:t>
            </w:r>
            <w:permStart w:id="1378630097" w:edGrp="everyone"/>
            <w:r w:rsidRPr="00223ABF">
              <w:rPr>
                <w:rFonts w:cs="Arial"/>
                <w:bCs/>
                <w:sz w:val="18"/>
                <w:szCs w:val="18"/>
              </w:rPr>
              <w:t xml:space="preserve">   </w:t>
            </w:r>
            <w:permEnd w:id="1378630097"/>
          </w:p>
        </w:tc>
      </w:tr>
      <w:tr w:rsidR="00223ABF" w:rsidRPr="00223ABF" w14:paraId="024F5862" w14:textId="77777777" w:rsidTr="00223A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39B03B0B" w14:textId="1BD471C1" w:rsidR="00223ABF" w:rsidRPr="00223ABF" w:rsidRDefault="00223ABF" w:rsidP="00D176BF">
            <w:pPr>
              <w:tabs>
                <w:tab w:val="left" w:pos="8460"/>
              </w:tabs>
              <w:rPr>
                <w:rFonts w:cs="Arial"/>
                <w:bCs/>
                <w:sz w:val="18"/>
                <w:szCs w:val="18"/>
              </w:rPr>
            </w:pPr>
            <w:r w:rsidRPr="00223ABF">
              <w:rPr>
                <w:rFonts w:cs="Arial"/>
                <w:bCs/>
                <w:sz w:val="18"/>
                <w:szCs w:val="18"/>
              </w:rPr>
              <w:t>NIF</w:t>
            </w:r>
            <w:r w:rsidRPr="00223ABF">
              <w:rPr>
                <w:rFonts w:cs="Arial"/>
                <w:bCs/>
                <w:sz w:val="18"/>
                <w:szCs w:val="18"/>
              </w:rPr>
              <w:t xml:space="preserve"> </w:t>
            </w:r>
            <w:r w:rsidRPr="00223ABF">
              <w:rPr>
                <w:rFonts w:cs="Arial"/>
                <w:bCs/>
                <w:sz w:val="18"/>
                <w:szCs w:val="18"/>
              </w:rPr>
              <w:t xml:space="preserve"> </w:t>
            </w:r>
            <w:permStart w:id="252796934" w:edGrp="everyone"/>
            <w:r w:rsidRPr="00223ABF">
              <w:rPr>
                <w:rFonts w:cs="Arial"/>
                <w:bCs/>
                <w:sz w:val="18"/>
                <w:szCs w:val="18"/>
              </w:rPr>
              <w:t xml:space="preserve">   </w:t>
            </w:r>
            <w:permEnd w:id="252796934"/>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38D5EF6F" w14:textId="4A7B3513" w:rsidR="00223ABF" w:rsidRPr="00223ABF" w:rsidRDefault="00223ABF" w:rsidP="00D176BF">
            <w:pPr>
              <w:tabs>
                <w:tab w:val="left" w:pos="8460"/>
              </w:tabs>
              <w:rPr>
                <w:rFonts w:cs="Arial"/>
                <w:bCs/>
                <w:sz w:val="18"/>
                <w:szCs w:val="18"/>
              </w:rPr>
            </w:pPr>
            <w:r w:rsidRPr="00223ABF">
              <w:rPr>
                <w:rFonts w:cs="Arial"/>
                <w:bCs/>
                <w:sz w:val="18"/>
                <w:szCs w:val="18"/>
              </w:rPr>
              <w:t>Naturaleza jurídica</w:t>
            </w:r>
            <w:r w:rsidRPr="00223ABF">
              <w:rPr>
                <w:rFonts w:cs="Arial"/>
                <w:bCs/>
                <w:sz w:val="18"/>
                <w:szCs w:val="18"/>
              </w:rPr>
              <w:t xml:space="preserve"> </w:t>
            </w:r>
            <w:r w:rsidRPr="00223ABF">
              <w:rPr>
                <w:rFonts w:cs="Arial"/>
                <w:bCs/>
                <w:sz w:val="18"/>
                <w:szCs w:val="18"/>
              </w:rPr>
              <w:t xml:space="preserve"> </w:t>
            </w:r>
            <w:permStart w:id="1242060744" w:edGrp="everyone"/>
            <w:r w:rsidRPr="00223ABF">
              <w:rPr>
                <w:rFonts w:cs="Arial"/>
                <w:bCs/>
                <w:sz w:val="18"/>
                <w:szCs w:val="18"/>
              </w:rPr>
              <w:t xml:space="preserve">   </w:t>
            </w:r>
            <w:permEnd w:id="1242060744"/>
          </w:p>
        </w:tc>
      </w:tr>
      <w:tr w:rsidR="00223ABF" w:rsidRPr="00223ABF" w14:paraId="24DB375E" w14:textId="77777777" w:rsidTr="00223A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38FE6006" w14:textId="395CEFD6"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plaza)</w:t>
            </w:r>
            <w:r w:rsidRPr="00223ABF">
              <w:rPr>
                <w:rFonts w:cs="Arial"/>
                <w:bCs/>
                <w:sz w:val="18"/>
                <w:szCs w:val="18"/>
              </w:rPr>
              <w:t xml:space="preserve"> </w:t>
            </w:r>
            <w:r w:rsidRPr="00223ABF">
              <w:rPr>
                <w:rFonts w:cs="Arial"/>
                <w:bCs/>
                <w:sz w:val="18"/>
                <w:szCs w:val="18"/>
              </w:rPr>
              <w:t xml:space="preserve"> </w:t>
            </w:r>
            <w:permStart w:id="358288841" w:edGrp="everyone"/>
            <w:r w:rsidRPr="00223ABF">
              <w:rPr>
                <w:rFonts w:cs="Arial"/>
                <w:bCs/>
                <w:sz w:val="18"/>
                <w:szCs w:val="18"/>
              </w:rPr>
              <w:t xml:space="preserve"> </w:t>
            </w:r>
            <w:proofErr w:type="gramEnd"/>
            <w:r w:rsidRPr="00223ABF">
              <w:rPr>
                <w:rFonts w:cs="Arial"/>
                <w:bCs/>
                <w:sz w:val="18"/>
                <w:szCs w:val="18"/>
              </w:rPr>
              <w:t xml:space="preserve">  </w:t>
            </w:r>
            <w:permEnd w:id="358288841"/>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11B69768" w14:textId="5BBB3E96" w:rsidR="00223ABF" w:rsidRPr="00223ABF" w:rsidRDefault="00223ABF" w:rsidP="00D176BF">
            <w:pPr>
              <w:tabs>
                <w:tab w:val="left" w:pos="8460"/>
              </w:tabs>
              <w:rPr>
                <w:rFonts w:cs="Arial"/>
                <w:bCs/>
                <w:sz w:val="18"/>
                <w:szCs w:val="18"/>
              </w:rPr>
            </w:pPr>
            <w:r w:rsidRPr="00223ABF">
              <w:rPr>
                <w:rFonts w:cs="Arial"/>
                <w:bCs/>
                <w:sz w:val="18"/>
                <w:szCs w:val="18"/>
              </w:rPr>
              <w:t xml:space="preserve">Código </w:t>
            </w:r>
            <w:r w:rsidRPr="00223ABF">
              <w:rPr>
                <w:rFonts w:cs="Arial"/>
                <w:bCs/>
                <w:sz w:val="18"/>
                <w:szCs w:val="18"/>
              </w:rPr>
              <w:t xml:space="preserve">postal </w:t>
            </w:r>
            <w:r w:rsidRPr="00223ABF">
              <w:rPr>
                <w:rFonts w:cs="Arial"/>
                <w:bCs/>
                <w:sz w:val="18"/>
                <w:szCs w:val="18"/>
              </w:rPr>
              <w:t xml:space="preserve"> </w:t>
            </w:r>
            <w:permStart w:id="1369339153" w:edGrp="everyone"/>
            <w:r w:rsidRPr="00223ABF">
              <w:rPr>
                <w:rFonts w:cs="Arial"/>
                <w:bCs/>
                <w:sz w:val="18"/>
                <w:szCs w:val="18"/>
              </w:rPr>
              <w:t xml:space="preserve">   </w:t>
            </w:r>
            <w:permEnd w:id="1369339153"/>
          </w:p>
        </w:tc>
      </w:tr>
      <w:tr w:rsidR="00223ABF" w:rsidRPr="00223ABF" w14:paraId="06326499" w14:textId="77777777" w:rsidTr="00223A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08E7C8AD" w14:textId="046A76B1" w:rsidR="00223ABF" w:rsidRPr="00223ABF" w:rsidRDefault="00223ABF" w:rsidP="00D176BF">
            <w:pPr>
              <w:tabs>
                <w:tab w:val="left" w:pos="8460"/>
              </w:tabs>
              <w:rPr>
                <w:rFonts w:cs="Arial"/>
                <w:bCs/>
                <w:sz w:val="18"/>
                <w:szCs w:val="18"/>
              </w:rPr>
            </w:pPr>
            <w:r w:rsidRPr="00223ABF">
              <w:rPr>
                <w:rFonts w:cs="Arial"/>
                <w:bCs/>
                <w:sz w:val="18"/>
                <w:szCs w:val="18"/>
              </w:rPr>
              <w:t>Població</w:t>
            </w:r>
            <w:r w:rsidRPr="00223ABF">
              <w:rPr>
                <w:rFonts w:cs="Arial"/>
                <w:bCs/>
                <w:sz w:val="18"/>
                <w:szCs w:val="18"/>
              </w:rPr>
              <w:t xml:space="preserve">n </w:t>
            </w:r>
            <w:r w:rsidRPr="00223ABF">
              <w:rPr>
                <w:rFonts w:cs="Arial"/>
                <w:bCs/>
                <w:sz w:val="18"/>
                <w:szCs w:val="18"/>
              </w:rPr>
              <w:t xml:space="preserve"> </w:t>
            </w:r>
            <w:permStart w:id="276972094" w:edGrp="everyone"/>
            <w:r w:rsidRPr="00223ABF">
              <w:rPr>
                <w:rFonts w:cs="Arial"/>
                <w:bCs/>
                <w:sz w:val="18"/>
                <w:szCs w:val="18"/>
              </w:rPr>
              <w:t xml:space="preserve">   </w:t>
            </w:r>
            <w:permEnd w:id="276972094"/>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3F0A38D0" w14:textId="0CDC64CE" w:rsidR="00223ABF" w:rsidRPr="00223ABF" w:rsidRDefault="00223ABF" w:rsidP="00D176BF">
            <w:pPr>
              <w:tabs>
                <w:tab w:val="left" w:pos="8460"/>
              </w:tabs>
              <w:rPr>
                <w:rFonts w:cs="Arial"/>
                <w:bCs/>
                <w:sz w:val="18"/>
                <w:szCs w:val="18"/>
              </w:rPr>
            </w:pPr>
            <w:r w:rsidRPr="00223ABF">
              <w:rPr>
                <w:rFonts w:cs="Arial"/>
                <w:bCs/>
                <w:sz w:val="18"/>
                <w:szCs w:val="18"/>
              </w:rPr>
              <w:t>Provincia</w:t>
            </w:r>
            <w:r w:rsidRPr="00223ABF">
              <w:rPr>
                <w:rFonts w:cs="Arial"/>
                <w:bCs/>
                <w:sz w:val="18"/>
                <w:szCs w:val="18"/>
              </w:rPr>
              <w:t xml:space="preserve"> </w:t>
            </w:r>
            <w:r w:rsidRPr="00223ABF">
              <w:rPr>
                <w:rFonts w:cs="Arial"/>
                <w:bCs/>
                <w:sz w:val="18"/>
                <w:szCs w:val="18"/>
              </w:rPr>
              <w:t xml:space="preserve"> </w:t>
            </w:r>
            <w:permStart w:id="1350397837" w:edGrp="everyone"/>
            <w:r w:rsidRPr="00223ABF">
              <w:rPr>
                <w:rFonts w:cs="Arial"/>
                <w:bCs/>
                <w:sz w:val="18"/>
                <w:szCs w:val="18"/>
              </w:rPr>
              <w:t xml:space="preserve">   </w:t>
            </w:r>
            <w:permEnd w:id="1350397837"/>
          </w:p>
        </w:tc>
      </w:tr>
      <w:tr w:rsidR="00223ABF" w:rsidRPr="00223ABF" w14:paraId="5AA49A13" w14:textId="77777777" w:rsidTr="00223A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5649FDAC" w14:textId="4AFB57F4" w:rsidR="00223ABF" w:rsidRPr="00223ABF" w:rsidRDefault="00223ABF" w:rsidP="00D176BF">
            <w:pPr>
              <w:tabs>
                <w:tab w:val="left" w:pos="8460"/>
              </w:tabs>
              <w:rPr>
                <w:rFonts w:cs="Arial"/>
                <w:bCs/>
                <w:sz w:val="18"/>
                <w:szCs w:val="18"/>
              </w:rPr>
            </w:pPr>
            <w:r w:rsidRPr="00223ABF">
              <w:rPr>
                <w:rFonts w:cs="Arial"/>
                <w:bCs/>
                <w:sz w:val="18"/>
                <w:szCs w:val="18"/>
              </w:rPr>
              <w:t>Teléfono</w:t>
            </w:r>
            <w:r w:rsidRPr="00223ABF">
              <w:rPr>
                <w:rFonts w:cs="Arial"/>
                <w:bCs/>
                <w:sz w:val="18"/>
                <w:szCs w:val="18"/>
              </w:rPr>
              <w:t xml:space="preserve"> </w:t>
            </w:r>
            <w:r w:rsidRPr="00223ABF">
              <w:rPr>
                <w:rFonts w:cs="Arial"/>
                <w:bCs/>
                <w:sz w:val="18"/>
                <w:szCs w:val="18"/>
              </w:rPr>
              <w:t xml:space="preserve"> </w:t>
            </w:r>
            <w:permStart w:id="436291632" w:edGrp="everyone"/>
            <w:r w:rsidRPr="00223ABF">
              <w:rPr>
                <w:rFonts w:cs="Arial"/>
                <w:bCs/>
                <w:sz w:val="18"/>
                <w:szCs w:val="18"/>
              </w:rPr>
              <w:t xml:space="preserve">   </w:t>
            </w:r>
            <w:permEnd w:id="436291632"/>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6F95A33F" w14:textId="7217A400" w:rsidR="00223ABF" w:rsidRPr="00223ABF" w:rsidRDefault="00223ABF" w:rsidP="00D176BF">
            <w:pPr>
              <w:tabs>
                <w:tab w:val="left" w:pos="8460"/>
              </w:tabs>
              <w:rPr>
                <w:rFonts w:cs="Arial"/>
                <w:bCs/>
                <w:sz w:val="18"/>
                <w:szCs w:val="18"/>
              </w:rPr>
            </w:pPr>
            <w:r w:rsidRPr="00223ABF">
              <w:rPr>
                <w:rFonts w:cs="Arial"/>
                <w:bCs/>
                <w:sz w:val="18"/>
                <w:szCs w:val="18"/>
              </w:rPr>
              <w:t>Correo electrónico</w:t>
            </w:r>
            <w:r w:rsidRPr="00223ABF">
              <w:rPr>
                <w:rFonts w:cs="Arial"/>
                <w:bCs/>
                <w:sz w:val="18"/>
                <w:szCs w:val="18"/>
              </w:rPr>
              <w:t xml:space="preserve"> </w:t>
            </w:r>
            <w:r w:rsidRPr="00223ABF">
              <w:rPr>
                <w:rFonts w:cs="Arial"/>
                <w:bCs/>
                <w:sz w:val="18"/>
                <w:szCs w:val="18"/>
              </w:rPr>
              <w:t xml:space="preserve"> </w:t>
            </w:r>
            <w:permStart w:id="922181232" w:edGrp="everyone"/>
            <w:r w:rsidRPr="00223ABF">
              <w:rPr>
                <w:rFonts w:cs="Arial"/>
                <w:bCs/>
                <w:sz w:val="18"/>
                <w:szCs w:val="18"/>
              </w:rPr>
              <w:t xml:space="preserve">   </w:t>
            </w:r>
            <w:permEnd w:id="922181232"/>
          </w:p>
        </w:tc>
      </w:tr>
      <w:tr w:rsidR="00223ABF" w:rsidRPr="00223ABF" w14:paraId="74ECE647" w14:textId="77777777" w:rsidTr="00223A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77B7C435" w14:textId="2A7AB6D4" w:rsidR="00223ABF" w:rsidRPr="00223ABF" w:rsidRDefault="00223ABF" w:rsidP="00D176BF">
            <w:pPr>
              <w:tabs>
                <w:tab w:val="left" w:pos="8460"/>
              </w:tabs>
              <w:rPr>
                <w:rFonts w:cs="Arial"/>
                <w:bCs/>
                <w:sz w:val="18"/>
                <w:szCs w:val="18"/>
              </w:rPr>
            </w:pPr>
            <w:r w:rsidRPr="00223ABF">
              <w:rPr>
                <w:rFonts w:cs="Arial"/>
                <w:bCs/>
                <w:sz w:val="18"/>
                <w:szCs w:val="18"/>
              </w:rPr>
              <w:t>Dirección web</w:t>
            </w:r>
            <w:r w:rsidRPr="00223ABF">
              <w:rPr>
                <w:rFonts w:cs="Arial"/>
                <w:bCs/>
                <w:sz w:val="18"/>
                <w:szCs w:val="18"/>
              </w:rPr>
              <w:t xml:space="preserve"> </w:t>
            </w:r>
            <w:r w:rsidRPr="00223ABF">
              <w:rPr>
                <w:rFonts w:cs="Arial"/>
                <w:bCs/>
                <w:sz w:val="18"/>
                <w:szCs w:val="18"/>
              </w:rPr>
              <w:t xml:space="preserve"> </w:t>
            </w:r>
            <w:permStart w:id="554968120" w:edGrp="everyone"/>
            <w:r w:rsidRPr="00223ABF">
              <w:rPr>
                <w:rFonts w:cs="Arial"/>
                <w:bCs/>
                <w:sz w:val="18"/>
                <w:szCs w:val="18"/>
              </w:rPr>
              <w:t xml:space="preserve">   </w:t>
            </w:r>
            <w:permEnd w:id="554968120"/>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5FEF2860" w14:textId="3BEA2370" w:rsidR="00223ABF" w:rsidRPr="00223ABF" w:rsidRDefault="00223ABF" w:rsidP="00D176BF">
            <w:pPr>
              <w:tabs>
                <w:tab w:val="left" w:pos="8460"/>
              </w:tabs>
              <w:rPr>
                <w:rFonts w:cs="Arial"/>
                <w:bCs/>
                <w:sz w:val="18"/>
                <w:szCs w:val="18"/>
              </w:rPr>
            </w:pPr>
            <w:r w:rsidRPr="00223ABF">
              <w:rPr>
                <w:rFonts w:cs="Arial"/>
                <w:bCs/>
                <w:sz w:val="18"/>
                <w:szCs w:val="18"/>
              </w:rPr>
              <w:t>CNAE</w:t>
            </w:r>
            <w:r w:rsidRPr="00223ABF">
              <w:rPr>
                <w:rFonts w:cs="Arial"/>
                <w:bCs/>
                <w:sz w:val="18"/>
                <w:szCs w:val="18"/>
              </w:rPr>
              <w:t xml:space="preserve"> </w:t>
            </w:r>
            <w:r w:rsidRPr="00223ABF">
              <w:rPr>
                <w:rFonts w:cs="Arial"/>
                <w:bCs/>
                <w:sz w:val="18"/>
                <w:szCs w:val="18"/>
              </w:rPr>
              <w:t xml:space="preserve"> </w:t>
            </w:r>
            <w:permStart w:id="2106536409" w:edGrp="everyone"/>
            <w:r w:rsidRPr="00223ABF">
              <w:rPr>
                <w:rFonts w:cs="Arial"/>
                <w:bCs/>
                <w:sz w:val="18"/>
                <w:szCs w:val="18"/>
              </w:rPr>
              <w:t xml:space="preserve">   </w:t>
            </w:r>
            <w:permEnd w:id="2106536409"/>
          </w:p>
        </w:tc>
      </w:tr>
      <w:tr w:rsidR="00223ABF" w:rsidRPr="00223ABF" w14:paraId="43B86AB9" w14:textId="77777777" w:rsidTr="00223A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3F4B3837" w14:textId="35F7EACA" w:rsidR="00223ABF" w:rsidRPr="00223ABF" w:rsidRDefault="00223ABF" w:rsidP="00D176BF">
            <w:pPr>
              <w:tabs>
                <w:tab w:val="left" w:pos="8460"/>
              </w:tabs>
              <w:rPr>
                <w:rFonts w:cs="Arial"/>
                <w:bCs/>
                <w:sz w:val="18"/>
                <w:szCs w:val="18"/>
              </w:rPr>
            </w:pPr>
            <w:r w:rsidRPr="00223ABF">
              <w:rPr>
                <w:rFonts w:cs="Arial"/>
                <w:bCs/>
                <w:sz w:val="18"/>
                <w:szCs w:val="18"/>
              </w:rPr>
              <w:t>Representante legal</w:t>
            </w:r>
            <w:r w:rsidRPr="00223ABF">
              <w:rPr>
                <w:rFonts w:cs="Arial"/>
                <w:bCs/>
                <w:sz w:val="18"/>
                <w:szCs w:val="18"/>
              </w:rPr>
              <w:t xml:space="preserve"> </w:t>
            </w:r>
            <w:r w:rsidRPr="00223ABF">
              <w:rPr>
                <w:rFonts w:cs="Arial"/>
                <w:bCs/>
                <w:sz w:val="18"/>
                <w:szCs w:val="18"/>
              </w:rPr>
              <w:t xml:space="preserve"> </w:t>
            </w:r>
            <w:permStart w:id="679166777" w:edGrp="everyone"/>
            <w:r w:rsidRPr="00223ABF">
              <w:rPr>
                <w:rFonts w:cs="Arial"/>
                <w:bCs/>
                <w:sz w:val="18"/>
                <w:szCs w:val="18"/>
              </w:rPr>
              <w:t xml:space="preserve">   </w:t>
            </w:r>
            <w:permEnd w:id="679166777"/>
          </w:p>
        </w:tc>
      </w:tr>
      <w:tr w:rsidR="00223ABF" w:rsidRPr="00223ABF" w14:paraId="692C4230" w14:textId="77777777" w:rsidTr="00223A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14E325C2" w14:textId="08D2FBBF" w:rsidR="00223ABF" w:rsidRPr="00223ABF" w:rsidRDefault="00223ABF" w:rsidP="00D176BF">
            <w:pPr>
              <w:tabs>
                <w:tab w:val="left" w:pos="8460"/>
              </w:tabs>
              <w:rPr>
                <w:rFonts w:cs="Arial"/>
                <w:bCs/>
                <w:sz w:val="18"/>
                <w:szCs w:val="18"/>
              </w:rPr>
            </w:pPr>
            <w:r w:rsidRPr="00223ABF">
              <w:rPr>
                <w:rFonts w:cs="Arial"/>
                <w:bCs/>
                <w:sz w:val="18"/>
                <w:szCs w:val="18"/>
              </w:rPr>
              <w:t>DNI o Pasaporte</w:t>
            </w:r>
            <w:r w:rsidRPr="00223ABF">
              <w:rPr>
                <w:rFonts w:cs="Arial"/>
                <w:bCs/>
                <w:sz w:val="18"/>
                <w:szCs w:val="18"/>
              </w:rPr>
              <w:t xml:space="preserve"> </w:t>
            </w:r>
            <w:r w:rsidRPr="00223ABF">
              <w:rPr>
                <w:rFonts w:cs="Arial"/>
                <w:bCs/>
                <w:sz w:val="18"/>
                <w:szCs w:val="18"/>
              </w:rPr>
              <w:t xml:space="preserve"> </w:t>
            </w:r>
            <w:permStart w:id="998983085" w:edGrp="everyone"/>
            <w:r w:rsidRPr="00223ABF">
              <w:rPr>
                <w:rFonts w:cs="Arial"/>
                <w:bCs/>
                <w:sz w:val="18"/>
                <w:szCs w:val="18"/>
              </w:rPr>
              <w:t xml:space="preserve">   </w:t>
            </w:r>
            <w:permEnd w:id="998983085"/>
          </w:p>
        </w:tc>
      </w:tr>
      <w:tr w:rsidR="00223ABF" w:rsidRPr="00223ABF" w14:paraId="6F6BE20D" w14:textId="77777777" w:rsidTr="00223A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1F42CE9" w14:textId="39076819"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2º Representante legal (apellidos y nombre) (1)</w:t>
            </w:r>
            <w:r w:rsidRPr="00223ABF">
              <w:rPr>
                <w:rFonts w:cs="Arial"/>
                <w:bCs/>
                <w:sz w:val="18"/>
                <w:szCs w:val="18"/>
              </w:rPr>
              <w:t xml:space="preserve">  </w:t>
            </w:r>
            <w:r w:rsidRPr="00223ABF">
              <w:rPr>
                <w:rFonts w:cs="Arial"/>
                <w:bCs/>
                <w:sz w:val="18"/>
                <w:szCs w:val="18"/>
              </w:rPr>
              <w:t xml:space="preserve"> </w:t>
            </w:r>
            <w:permStart w:id="1936459094" w:edGrp="everyone"/>
            <w:r w:rsidRPr="00223ABF">
              <w:rPr>
                <w:rFonts w:cs="Arial"/>
                <w:bCs/>
                <w:sz w:val="18"/>
                <w:szCs w:val="18"/>
              </w:rPr>
              <w:t xml:space="preserve">   </w:t>
            </w:r>
            <w:permEnd w:id="1936459094"/>
          </w:p>
        </w:tc>
      </w:tr>
      <w:tr w:rsidR="00223ABF" w:rsidRPr="00223ABF" w14:paraId="62478966" w14:textId="77777777" w:rsidTr="00223A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18CBECC9" w14:textId="76397338"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DNI o Pasaporte (1)</w:t>
            </w:r>
            <w:r w:rsidRPr="00223ABF">
              <w:rPr>
                <w:rFonts w:cs="Arial"/>
                <w:bCs/>
                <w:sz w:val="18"/>
                <w:szCs w:val="18"/>
              </w:rPr>
              <w:t xml:space="preserve">  </w:t>
            </w:r>
            <w:r w:rsidRPr="00223ABF">
              <w:rPr>
                <w:rFonts w:cs="Arial"/>
                <w:bCs/>
                <w:sz w:val="18"/>
                <w:szCs w:val="18"/>
              </w:rPr>
              <w:t xml:space="preserve"> </w:t>
            </w:r>
            <w:permStart w:id="1534658225" w:edGrp="everyone"/>
            <w:r w:rsidRPr="00223ABF">
              <w:rPr>
                <w:rFonts w:cs="Arial"/>
                <w:bCs/>
                <w:sz w:val="18"/>
                <w:szCs w:val="18"/>
              </w:rPr>
              <w:t xml:space="preserve">   </w:t>
            </w:r>
            <w:permEnd w:id="1534658225"/>
          </w:p>
        </w:tc>
      </w:tr>
      <w:tr w:rsidR="00223ABF" w:rsidRPr="00223ABF" w14:paraId="55441106" w14:textId="77777777" w:rsidTr="00223A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D6EF89A" w14:textId="31837CA9" w:rsidR="00223ABF" w:rsidRPr="00223ABF" w:rsidRDefault="00223ABF" w:rsidP="00D176BF">
            <w:pPr>
              <w:tabs>
                <w:tab w:val="left" w:pos="8460"/>
              </w:tabs>
              <w:rPr>
                <w:rFonts w:cs="Arial"/>
                <w:bCs/>
                <w:sz w:val="18"/>
                <w:szCs w:val="18"/>
              </w:rPr>
            </w:pPr>
            <w:r w:rsidRPr="00223ABF">
              <w:rPr>
                <w:rFonts w:cs="Arial"/>
                <w:bCs/>
                <w:sz w:val="18"/>
                <w:szCs w:val="18"/>
              </w:rPr>
              <w:t>Persona responsable del proyecto en el organismo</w:t>
            </w:r>
            <w:r w:rsidRPr="00223ABF">
              <w:rPr>
                <w:rFonts w:cs="Arial"/>
                <w:bCs/>
                <w:sz w:val="18"/>
                <w:szCs w:val="18"/>
              </w:rPr>
              <w:t xml:space="preserve"> </w:t>
            </w:r>
            <w:r w:rsidRPr="00223ABF">
              <w:rPr>
                <w:rFonts w:cs="Arial"/>
                <w:bCs/>
                <w:sz w:val="18"/>
                <w:szCs w:val="18"/>
              </w:rPr>
              <w:t xml:space="preserve"> </w:t>
            </w:r>
            <w:permStart w:id="1539309749" w:edGrp="everyone"/>
            <w:r w:rsidRPr="00223ABF">
              <w:rPr>
                <w:rFonts w:cs="Arial"/>
                <w:bCs/>
                <w:sz w:val="18"/>
                <w:szCs w:val="18"/>
              </w:rPr>
              <w:t xml:space="preserve">   </w:t>
            </w:r>
            <w:permEnd w:id="1539309749"/>
          </w:p>
        </w:tc>
      </w:tr>
      <w:tr w:rsidR="00223ABF" w:rsidRPr="00223ABF" w14:paraId="32AEC8D5" w14:textId="77777777" w:rsidTr="00223A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2F4DEE5E" w14:textId="158C794B" w:rsidR="00223ABF" w:rsidRPr="00223ABF" w:rsidRDefault="00223ABF" w:rsidP="00D176BF">
            <w:pPr>
              <w:tabs>
                <w:tab w:val="left" w:pos="8460"/>
              </w:tabs>
              <w:rPr>
                <w:rFonts w:cs="Arial"/>
                <w:bCs/>
                <w:sz w:val="18"/>
                <w:szCs w:val="18"/>
              </w:rPr>
            </w:pPr>
            <w:r w:rsidRPr="00223ABF">
              <w:rPr>
                <w:rFonts w:cs="Arial"/>
                <w:bCs/>
                <w:sz w:val="18"/>
                <w:szCs w:val="18"/>
              </w:rPr>
              <w:t>Teléfono</w:t>
            </w:r>
            <w:r w:rsidRPr="00223ABF">
              <w:rPr>
                <w:rFonts w:cs="Arial"/>
                <w:bCs/>
                <w:sz w:val="18"/>
                <w:szCs w:val="18"/>
              </w:rPr>
              <w:t xml:space="preserve"> </w:t>
            </w:r>
            <w:r w:rsidRPr="00223ABF">
              <w:rPr>
                <w:rFonts w:cs="Arial"/>
                <w:bCs/>
                <w:sz w:val="18"/>
                <w:szCs w:val="18"/>
              </w:rPr>
              <w:t xml:space="preserve"> </w:t>
            </w:r>
            <w:permStart w:id="1391948409" w:edGrp="everyone"/>
            <w:r w:rsidRPr="00223ABF">
              <w:rPr>
                <w:rFonts w:cs="Arial"/>
                <w:bCs/>
                <w:sz w:val="18"/>
                <w:szCs w:val="18"/>
              </w:rPr>
              <w:t xml:space="preserve">   </w:t>
            </w:r>
            <w:permEnd w:id="1391948409"/>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5BBE6829" w14:textId="1ACBFE1C" w:rsidR="00223ABF" w:rsidRPr="00223ABF" w:rsidRDefault="00223ABF" w:rsidP="00D176BF">
            <w:pPr>
              <w:tabs>
                <w:tab w:val="left" w:pos="8460"/>
              </w:tabs>
              <w:rPr>
                <w:rFonts w:cs="Arial"/>
                <w:bCs/>
                <w:sz w:val="18"/>
                <w:szCs w:val="18"/>
              </w:rPr>
            </w:pPr>
            <w:r w:rsidRPr="00223ABF">
              <w:rPr>
                <w:rFonts w:cs="Arial"/>
                <w:bCs/>
                <w:sz w:val="18"/>
                <w:szCs w:val="18"/>
              </w:rPr>
              <w:t>Correo electrónico</w:t>
            </w:r>
            <w:r w:rsidRPr="00223ABF">
              <w:rPr>
                <w:rFonts w:cs="Arial"/>
                <w:bCs/>
                <w:sz w:val="18"/>
                <w:szCs w:val="18"/>
              </w:rPr>
              <w:t xml:space="preserve"> </w:t>
            </w:r>
            <w:r w:rsidRPr="00223ABF">
              <w:rPr>
                <w:rFonts w:cs="Arial"/>
                <w:bCs/>
                <w:sz w:val="18"/>
                <w:szCs w:val="18"/>
              </w:rPr>
              <w:t xml:space="preserve"> </w:t>
            </w:r>
            <w:permStart w:id="1834943613" w:edGrp="everyone"/>
            <w:r w:rsidRPr="00223ABF">
              <w:rPr>
                <w:rFonts w:cs="Arial"/>
                <w:bCs/>
                <w:sz w:val="18"/>
                <w:szCs w:val="18"/>
              </w:rPr>
              <w:t xml:space="preserve">   </w:t>
            </w:r>
            <w:permEnd w:id="1834943613"/>
          </w:p>
        </w:tc>
      </w:tr>
      <w:tr w:rsidR="00223ABF" w:rsidRPr="00223ABF" w14:paraId="5826C306" w14:textId="77777777" w:rsidTr="00223A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765B6858" w14:textId="1B0C76D9"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Domicilio fiscal (2)</w:t>
            </w:r>
            <w:r w:rsidRPr="00223ABF">
              <w:rPr>
                <w:rFonts w:cs="Arial"/>
                <w:bCs/>
                <w:sz w:val="18"/>
                <w:szCs w:val="18"/>
              </w:rPr>
              <w:t xml:space="preserve">  </w:t>
            </w:r>
            <w:r w:rsidRPr="00223ABF">
              <w:rPr>
                <w:rFonts w:cs="Arial"/>
                <w:bCs/>
                <w:sz w:val="18"/>
                <w:szCs w:val="18"/>
              </w:rPr>
              <w:t xml:space="preserve"> </w:t>
            </w:r>
            <w:permStart w:id="1965693389" w:edGrp="everyone"/>
            <w:r w:rsidRPr="00223ABF">
              <w:rPr>
                <w:rFonts w:cs="Arial"/>
                <w:bCs/>
                <w:sz w:val="18"/>
                <w:szCs w:val="18"/>
              </w:rPr>
              <w:t xml:space="preserve">   </w:t>
            </w:r>
            <w:permEnd w:id="1965693389"/>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2BBEF76C" w14:textId="2030201D"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Código postal</w:t>
            </w:r>
            <w:r w:rsidRPr="00223ABF">
              <w:rPr>
                <w:rFonts w:cs="Arial"/>
                <w:bCs/>
                <w:sz w:val="18"/>
                <w:szCs w:val="18"/>
              </w:rPr>
              <w:t xml:space="preserve"> </w:t>
            </w:r>
            <w:r w:rsidRPr="00223ABF">
              <w:rPr>
                <w:rFonts w:cs="Arial"/>
                <w:bCs/>
                <w:sz w:val="18"/>
                <w:szCs w:val="18"/>
              </w:rPr>
              <w:t xml:space="preserve"> </w:t>
            </w:r>
            <w:permStart w:id="304372705" w:edGrp="everyone"/>
            <w:r w:rsidRPr="00223ABF">
              <w:rPr>
                <w:rFonts w:cs="Arial"/>
                <w:bCs/>
                <w:sz w:val="18"/>
                <w:szCs w:val="18"/>
              </w:rPr>
              <w:t xml:space="preserve">   </w:t>
            </w:r>
            <w:permEnd w:id="304372705"/>
          </w:p>
        </w:tc>
      </w:tr>
      <w:tr w:rsidR="00223ABF" w:rsidRPr="00223ABF" w14:paraId="299A8522" w14:textId="77777777" w:rsidTr="00223A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6214A062" w14:textId="1A4558F3"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Población</w:t>
            </w:r>
            <w:r w:rsidRPr="00223ABF">
              <w:rPr>
                <w:rFonts w:cs="Arial"/>
                <w:bCs/>
                <w:sz w:val="18"/>
                <w:szCs w:val="18"/>
              </w:rPr>
              <w:t xml:space="preserve"> </w:t>
            </w:r>
            <w:r w:rsidRPr="00223ABF">
              <w:rPr>
                <w:rFonts w:cs="Arial"/>
                <w:bCs/>
                <w:sz w:val="18"/>
                <w:szCs w:val="18"/>
              </w:rPr>
              <w:t xml:space="preserve"> </w:t>
            </w:r>
            <w:permStart w:id="1766277003" w:edGrp="everyone"/>
            <w:r w:rsidRPr="00223ABF">
              <w:rPr>
                <w:rFonts w:cs="Arial"/>
                <w:bCs/>
                <w:sz w:val="18"/>
                <w:szCs w:val="18"/>
              </w:rPr>
              <w:t xml:space="preserve">   </w:t>
            </w:r>
            <w:permEnd w:id="1766277003"/>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4C59BC52" w14:textId="45835C48"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Provincia</w:t>
            </w:r>
            <w:r w:rsidRPr="00223ABF">
              <w:rPr>
                <w:rFonts w:cs="Arial"/>
                <w:bCs/>
                <w:sz w:val="18"/>
                <w:szCs w:val="18"/>
              </w:rPr>
              <w:t xml:space="preserve"> </w:t>
            </w:r>
            <w:r w:rsidRPr="00223ABF">
              <w:rPr>
                <w:rFonts w:cs="Arial"/>
                <w:bCs/>
                <w:sz w:val="18"/>
                <w:szCs w:val="18"/>
              </w:rPr>
              <w:t xml:space="preserve"> </w:t>
            </w:r>
            <w:permStart w:id="1729375003" w:edGrp="everyone"/>
            <w:r w:rsidRPr="00223ABF">
              <w:rPr>
                <w:rFonts w:cs="Arial"/>
                <w:bCs/>
                <w:sz w:val="18"/>
                <w:szCs w:val="18"/>
              </w:rPr>
              <w:t xml:space="preserve">   </w:t>
            </w:r>
            <w:permEnd w:id="1729375003"/>
          </w:p>
        </w:tc>
      </w:tr>
      <w:tr w:rsidR="00223ABF" w:rsidRPr="00223ABF" w14:paraId="0DA81BF1" w14:textId="77777777" w:rsidTr="00223A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27F2400C" w14:textId="391ABF4E"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Teléfon</w:t>
            </w:r>
            <w:r w:rsidRPr="00223ABF">
              <w:rPr>
                <w:rFonts w:cs="Arial"/>
                <w:bCs/>
                <w:sz w:val="18"/>
                <w:szCs w:val="18"/>
              </w:rPr>
              <w:t xml:space="preserve">o </w:t>
            </w:r>
            <w:r w:rsidRPr="00223ABF">
              <w:rPr>
                <w:rFonts w:cs="Arial"/>
                <w:bCs/>
                <w:sz w:val="18"/>
                <w:szCs w:val="18"/>
              </w:rPr>
              <w:t xml:space="preserve"> </w:t>
            </w:r>
            <w:permStart w:id="1007161829" w:edGrp="everyone"/>
            <w:r w:rsidRPr="00223ABF">
              <w:rPr>
                <w:rFonts w:cs="Arial"/>
                <w:bCs/>
                <w:sz w:val="18"/>
                <w:szCs w:val="18"/>
              </w:rPr>
              <w:t xml:space="preserve">   </w:t>
            </w:r>
            <w:permEnd w:id="1007161829"/>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138FC5E8" w14:textId="30742C7A"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Correo electrónico</w:t>
            </w:r>
            <w:r w:rsidRPr="00223ABF">
              <w:rPr>
                <w:rFonts w:cs="Arial"/>
                <w:bCs/>
                <w:sz w:val="18"/>
                <w:szCs w:val="18"/>
              </w:rPr>
              <w:t xml:space="preserve"> </w:t>
            </w:r>
            <w:r w:rsidRPr="00223ABF">
              <w:rPr>
                <w:rFonts w:cs="Arial"/>
                <w:bCs/>
                <w:sz w:val="18"/>
                <w:szCs w:val="18"/>
              </w:rPr>
              <w:t xml:space="preserve"> </w:t>
            </w:r>
            <w:permStart w:id="777805951" w:edGrp="everyone"/>
            <w:r w:rsidRPr="00223ABF">
              <w:rPr>
                <w:rFonts w:cs="Arial"/>
                <w:bCs/>
                <w:sz w:val="18"/>
                <w:szCs w:val="18"/>
              </w:rPr>
              <w:t xml:space="preserve">   </w:t>
            </w:r>
            <w:permEnd w:id="777805951"/>
          </w:p>
        </w:tc>
      </w:tr>
    </w:tbl>
    <w:p w14:paraId="280F0FA3" w14:textId="7A9D9BA9" w:rsidR="0046311E" w:rsidRDefault="0046311E" w:rsidP="0046311E">
      <w:pPr>
        <w:rPr>
          <w:b/>
          <w:bCs/>
          <w:sz w:val="20"/>
          <w:szCs w:val="20"/>
        </w:rPr>
      </w:pP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65176CB8" w14:textId="77777777" w:rsidTr="00D176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5FB6062A"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3C36B71C"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4EB2CB8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Nombre del organismo </w:t>
            </w:r>
            <w:permStart w:id="1666083672" w:edGrp="everyone"/>
            <w:r w:rsidRPr="00223ABF">
              <w:rPr>
                <w:rFonts w:cs="Arial"/>
                <w:bCs/>
                <w:sz w:val="18"/>
                <w:szCs w:val="18"/>
              </w:rPr>
              <w:t xml:space="preserve">   </w:t>
            </w:r>
            <w:permEnd w:id="1666083672"/>
          </w:p>
        </w:tc>
      </w:tr>
      <w:tr w:rsidR="00223ABF" w:rsidRPr="00223ABF" w14:paraId="2195A127"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1A1B887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NIF  </w:t>
            </w:r>
            <w:permStart w:id="87623012" w:edGrp="everyone"/>
            <w:r w:rsidRPr="00223ABF">
              <w:rPr>
                <w:rFonts w:cs="Arial"/>
                <w:bCs/>
                <w:sz w:val="18"/>
                <w:szCs w:val="18"/>
              </w:rPr>
              <w:t xml:space="preserve">   </w:t>
            </w:r>
            <w:permEnd w:id="87623012"/>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2D4DED4E"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Naturaleza jurídica  </w:t>
            </w:r>
            <w:permStart w:id="1240728303" w:edGrp="everyone"/>
            <w:r w:rsidRPr="00223ABF">
              <w:rPr>
                <w:rFonts w:cs="Arial"/>
                <w:bCs/>
                <w:sz w:val="18"/>
                <w:szCs w:val="18"/>
              </w:rPr>
              <w:t xml:space="preserve">   </w:t>
            </w:r>
            <w:permEnd w:id="1240728303"/>
          </w:p>
        </w:tc>
      </w:tr>
      <w:tr w:rsidR="00223ABF" w:rsidRPr="00223ABF" w14:paraId="269F1E02"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04542A8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 xml:space="preserve">plaza)  </w:t>
            </w:r>
            <w:permStart w:id="1579306968" w:edGrp="everyone"/>
            <w:r w:rsidRPr="00223ABF">
              <w:rPr>
                <w:rFonts w:cs="Arial"/>
                <w:bCs/>
                <w:sz w:val="18"/>
                <w:szCs w:val="18"/>
              </w:rPr>
              <w:t xml:space="preserve"> </w:t>
            </w:r>
            <w:proofErr w:type="gramEnd"/>
            <w:r w:rsidRPr="00223ABF">
              <w:rPr>
                <w:rFonts w:cs="Arial"/>
                <w:bCs/>
                <w:sz w:val="18"/>
                <w:szCs w:val="18"/>
              </w:rPr>
              <w:t xml:space="preserve">  </w:t>
            </w:r>
            <w:permEnd w:id="1579306968"/>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2BEFB929"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Código postal  </w:t>
            </w:r>
            <w:permStart w:id="1360266705" w:edGrp="everyone"/>
            <w:r w:rsidRPr="00223ABF">
              <w:rPr>
                <w:rFonts w:cs="Arial"/>
                <w:bCs/>
                <w:sz w:val="18"/>
                <w:szCs w:val="18"/>
              </w:rPr>
              <w:t xml:space="preserve">   </w:t>
            </w:r>
            <w:permEnd w:id="1360266705"/>
          </w:p>
        </w:tc>
      </w:tr>
      <w:tr w:rsidR="00223ABF" w:rsidRPr="00223ABF" w14:paraId="2F354379" w14:textId="77777777" w:rsidTr="00D176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414EEA79"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Población  </w:t>
            </w:r>
            <w:permStart w:id="1642939191" w:edGrp="everyone"/>
            <w:r w:rsidRPr="00223ABF">
              <w:rPr>
                <w:rFonts w:cs="Arial"/>
                <w:bCs/>
                <w:sz w:val="18"/>
                <w:szCs w:val="18"/>
              </w:rPr>
              <w:t xml:space="preserve">   </w:t>
            </w:r>
            <w:permEnd w:id="1642939191"/>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0B860332"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Provincia  </w:t>
            </w:r>
            <w:permStart w:id="1196623259" w:edGrp="everyone"/>
            <w:r w:rsidRPr="00223ABF">
              <w:rPr>
                <w:rFonts w:cs="Arial"/>
                <w:bCs/>
                <w:sz w:val="18"/>
                <w:szCs w:val="18"/>
              </w:rPr>
              <w:t xml:space="preserve">   </w:t>
            </w:r>
            <w:permEnd w:id="1196623259"/>
          </w:p>
        </w:tc>
      </w:tr>
      <w:tr w:rsidR="00223ABF" w:rsidRPr="00223ABF" w14:paraId="0E9228D1"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296A362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1659534640" w:edGrp="everyone"/>
            <w:r w:rsidRPr="00223ABF">
              <w:rPr>
                <w:rFonts w:cs="Arial"/>
                <w:bCs/>
                <w:sz w:val="18"/>
                <w:szCs w:val="18"/>
              </w:rPr>
              <w:t xml:space="preserve">   </w:t>
            </w:r>
            <w:permEnd w:id="1659534640"/>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6AAD1F2E"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1768950169" w:edGrp="everyone"/>
            <w:r w:rsidRPr="00223ABF">
              <w:rPr>
                <w:rFonts w:cs="Arial"/>
                <w:bCs/>
                <w:sz w:val="18"/>
                <w:szCs w:val="18"/>
              </w:rPr>
              <w:t xml:space="preserve">   </w:t>
            </w:r>
            <w:permEnd w:id="1768950169"/>
          </w:p>
        </w:tc>
      </w:tr>
      <w:tr w:rsidR="00223ABF" w:rsidRPr="00223ABF" w14:paraId="53A8959A"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18348C21"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Dirección web  </w:t>
            </w:r>
            <w:permStart w:id="1462711541" w:edGrp="everyone"/>
            <w:r w:rsidRPr="00223ABF">
              <w:rPr>
                <w:rFonts w:cs="Arial"/>
                <w:bCs/>
                <w:sz w:val="18"/>
                <w:szCs w:val="18"/>
              </w:rPr>
              <w:t xml:space="preserve">   </w:t>
            </w:r>
            <w:permEnd w:id="1462711541"/>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32F09C4A"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CNAE  </w:t>
            </w:r>
            <w:permStart w:id="1068982766" w:edGrp="everyone"/>
            <w:r w:rsidRPr="00223ABF">
              <w:rPr>
                <w:rFonts w:cs="Arial"/>
                <w:bCs/>
                <w:sz w:val="18"/>
                <w:szCs w:val="18"/>
              </w:rPr>
              <w:t xml:space="preserve">   </w:t>
            </w:r>
            <w:permEnd w:id="1068982766"/>
          </w:p>
        </w:tc>
      </w:tr>
      <w:tr w:rsidR="00223ABF" w:rsidRPr="00223ABF" w14:paraId="1FD1E384" w14:textId="77777777" w:rsidTr="00D176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0580232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Representante legal  </w:t>
            </w:r>
            <w:permStart w:id="2103575911" w:edGrp="everyone"/>
            <w:r w:rsidRPr="00223ABF">
              <w:rPr>
                <w:rFonts w:cs="Arial"/>
                <w:bCs/>
                <w:sz w:val="18"/>
                <w:szCs w:val="18"/>
              </w:rPr>
              <w:t xml:space="preserve">   </w:t>
            </w:r>
            <w:permEnd w:id="2103575911"/>
          </w:p>
        </w:tc>
      </w:tr>
      <w:tr w:rsidR="00223ABF" w:rsidRPr="00223ABF" w14:paraId="19FAC4AE"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2120FF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DNI o Pasaporte  </w:t>
            </w:r>
            <w:permStart w:id="1344367578" w:edGrp="everyone"/>
            <w:r w:rsidRPr="00223ABF">
              <w:rPr>
                <w:rFonts w:cs="Arial"/>
                <w:bCs/>
                <w:sz w:val="18"/>
                <w:szCs w:val="18"/>
              </w:rPr>
              <w:t xml:space="preserve">   </w:t>
            </w:r>
            <w:permEnd w:id="1344367578"/>
          </w:p>
        </w:tc>
      </w:tr>
      <w:tr w:rsidR="00223ABF" w:rsidRPr="00223ABF" w14:paraId="020A57A5"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4458142A"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2º Representante legal (apellidos y nombre) (1)   </w:t>
            </w:r>
            <w:permStart w:id="1566328038" w:edGrp="everyone"/>
            <w:r w:rsidRPr="00223ABF">
              <w:rPr>
                <w:rFonts w:cs="Arial"/>
                <w:bCs/>
                <w:sz w:val="18"/>
                <w:szCs w:val="18"/>
              </w:rPr>
              <w:t xml:space="preserve">   </w:t>
            </w:r>
            <w:permEnd w:id="1566328038"/>
          </w:p>
        </w:tc>
      </w:tr>
      <w:tr w:rsidR="00223ABF" w:rsidRPr="00223ABF" w14:paraId="282925FB"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1D0F3E3"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DNI o Pasaporte (1)   </w:t>
            </w:r>
            <w:permStart w:id="924797824" w:edGrp="everyone"/>
            <w:r w:rsidRPr="00223ABF">
              <w:rPr>
                <w:rFonts w:cs="Arial"/>
                <w:bCs/>
                <w:sz w:val="18"/>
                <w:szCs w:val="18"/>
              </w:rPr>
              <w:t xml:space="preserve">   </w:t>
            </w:r>
            <w:permEnd w:id="924797824"/>
          </w:p>
        </w:tc>
      </w:tr>
      <w:tr w:rsidR="00223ABF" w:rsidRPr="00223ABF" w14:paraId="7DCB9E6D"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4DA2E8D9"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Persona responsable del proyecto en el organismo  </w:t>
            </w:r>
            <w:permStart w:id="1916098988" w:edGrp="everyone"/>
            <w:r w:rsidRPr="00223ABF">
              <w:rPr>
                <w:rFonts w:cs="Arial"/>
                <w:bCs/>
                <w:sz w:val="18"/>
                <w:szCs w:val="18"/>
              </w:rPr>
              <w:t xml:space="preserve">   </w:t>
            </w:r>
            <w:permEnd w:id="1916098988"/>
          </w:p>
        </w:tc>
      </w:tr>
      <w:tr w:rsidR="00223ABF" w:rsidRPr="00223ABF" w14:paraId="6A5766A7"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0789B46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611722743" w:edGrp="everyone"/>
            <w:r w:rsidRPr="00223ABF">
              <w:rPr>
                <w:rFonts w:cs="Arial"/>
                <w:bCs/>
                <w:sz w:val="18"/>
                <w:szCs w:val="18"/>
              </w:rPr>
              <w:t xml:space="preserve">   </w:t>
            </w:r>
            <w:permEnd w:id="611722743"/>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48D9E5F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269511156" w:edGrp="everyone"/>
            <w:r w:rsidRPr="00223ABF">
              <w:rPr>
                <w:rFonts w:cs="Arial"/>
                <w:bCs/>
                <w:sz w:val="18"/>
                <w:szCs w:val="18"/>
              </w:rPr>
              <w:t xml:space="preserve">   </w:t>
            </w:r>
            <w:permEnd w:id="269511156"/>
          </w:p>
        </w:tc>
      </w:tr>
      <w:tr w:rsidR="00223ABF" w:rsidRPr="00223ABF" w14:paraId="30937E0E" w14:textId="77777777" w:rsidTr="00D176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360A0A88"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Domicilio fiscal (2)   </w:t>
            </w:r>
            <w:permStart w:id="537880496" w:edGrp="everyone"/>
            <w:r w:rsidRPr="00223ABF">
              <w:rPr>
                <w:rFonts w:cs="Arial"/>
                <w:bCs/>
                <w:sz w:val="18"/>
                <w:szCs w:val="18"/>
              </w:rPr>
              <w:t xml:space="preserve">   </w:t>
            </w:r>
            <w:permEnd w:id="537880496"/>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3A42D288"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Código postal  </w:t>
            </w:r>
            <w:permStart w:id="370673984" w:edGrp="everyone"/>
            <w:r w:rsidRPr="00223ABF">
              <w:rPr>
                <w:rFonts w:cs="Arial"/>
                <w:bCs/>
                <w:sz w:val="18"/>
                <w:szCs w:val="18"/>
              </w:rPr>
              <w:t xml:space="preserve">   </w:t>
            </w:r>
            <w:permEnd w:id="370673984"/>
          </w:p>
        </w:tc>
      </w:tr>
      <w:tr w:rsidR="00223ABF" w:rsidRPr="00223ABF" w14:paraId="1376FA5E"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25579FFA"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Población  </w:t>
            </w:r>
            <w:permStart w:id="1489917926" w:edGrp="everyone"/>
            <w:r w:rsidRPr="00223ABF">
              <w:rPr>
                <w:rFonts w:cs="Arial"/>
                <w:bCs/>
                <w:sz w:val="18"/>
                <w:szCs w:val="18"/>
              </w:rPr>
              <w:t xml:space="preserve">   </w:t>
            </w:r>
            <w:permEnd w:id="1489917926"/>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2DA0F8D6"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Provincia  </w:t>
            </w:r>
            <w:permStart w:id="1107041339" w:edGrp="everyone"/>
            <w:r w:rsidRPr="00223ABF">
              <w:rPr>
                <w:rFonts w:cs="Arial"/>
                <w:bCs/>
                <w:sz w:val="18"/>
                <w:szCs w:val="18"/>
              </w:rPr>
              <w:t xml:space="preserve">   </w:t>
            </w:r>
            <w:permEnd w:id="1107041339"/>
          </w:p>
        </w:tc>
      </w:tr>
      <w:tr w:rsidR="00223ABF" w:rsidRPr="00223ABF" w14:paraId="0C712C93" w14:textId="77777777" w:rsidTr="00D176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566FACB5"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Teléfono  </w:t>
            </w:r>
            <w:permStart w:id="752753729" w:edGrp="everyone"/>
            <w:r w:rsidRPr="00223ABF">
              <w:rPr>
                <w:rFonts w:cs="Arial"/>
                <w:bCs/>
                <w:sz w:val="18"/>
                <w:szCs w:val="18"/>
              </w:rPr>
              <w:t xml:space="preserve">   </w:t>
            </w:r>
            <w:permEnd w:id="752753729"/>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15417D50"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Correo electrónico  </w:t>
            </w:r>
            <w:permStart w:id="1859550365" w:edGrp="everyone"/>
            <w:r w:rsidRPr="00223ABF">
              <w:rPr>
                <w:rFonts w:cs="Arial"/>
                <w:bCs/>
                <w:sz w:val="18"/>
                <w:szCs w:val="18"/>
              </w:rPr>
              <w:t xml:space="preserve">   </w:t>
            </w:r>
            <w:permEnd w:id="1859550365"/>
          </w:p>
        </w:tc>
      </w:tr>
    </w:tbl>
    <w:p w14:paraId="0B698D2C" w14:textId="77777777" w:rsidR="00223ABF" w:rsidRDefault="00223ABF" w:rsidP="0046311E">
      <w:pPr>
        <w:rPr>
          <w:b/>
          <w:bCs/>
          <w:sz w:val="20"/>
          <w:szCs w:val="20"/>
        </w:rPr>
      </w:pPr>
    </w:p>
    <w:p w14:paraId="0A5E7DEB" w14:textId="5B3C0FF3" w:rsidR="00223ABF" w:rsidRDefault="00223ABF" w:rsidP="0046311E">
      <w:pPr>
        <w:rPr>
          <w:b/>
          <w:bCs/>
          <w:sz w:val="20"/>
          <w:szCs w:val="20"/>
        </w:rPr>
      </w:pP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654A3181" w14:textId="77777777" w:rsidTr="00D176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7A13D11D"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1D6408AA"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A5A185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Nombre del organismo </w:t>
            </w:r>
            <w:permStart w:id="959674086" w:edGrp="everyone"/>
            <w:r w:rsidRPr="00223ABF">
              <w:rPr>
                <w:rFonts w:cs="Arial"/>
                <w:bCs/>
                <w:sz w:val="18"/>
                <w:szCs w:val="18"/>
              </w:rPr>
              <w:t xml:space="preserve">   </w:t>
            </w:r>
            <w:permEnd w:id="959674086"/>
          </w:p>
        </w:tc>
      </w:tr>
      <w:tr w:rsidR="00223ABF" w:rsidRPr="00223ABF" w14:paraId="3C91979C"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21AD137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NIF  </w:t>
            </w:r>
            <w:permStart w:id="954213259" w:edGrp="everyone"/>
            <w:r w:rsidRPr="00223ABF">
              <w:rPr>
                <w:rFonts w:cs="Arial"/>
                <w:bCs/>
                <w:sz w:val="18"/>
                <w:szCs w:val="18"/>
              </w:rPr>
              <w:t xml:space="preserve">   </w:t>
            </w:r>
            <w:permEnd w:id="954213259"/>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07CF739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Naturaleza jurídica  </w:t>
            </w:r>
            <w:permStart w:id="479473767" w:edGrp="everyone"/>
            <w:r w:rsidRPr="00223ABF">
              <w:rPr>
                <w:rFonts w:cs="Arial"/>
                <w:bCs/>
                <w:sz w:val="18"/>
                <w:szCs w:val="18"/>
              </w:rPr>
              <w:t xml:space="preserve">   </w:t>
            </w:r>
            <w:permEnd w:id="479473767"/>
          </w:p>
        </w:tc>
      </w:tr>
      <w:tr w:rsidR="00223ABF" w:rsidRPr="00223ABF" w14:paraId="076267CD"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387200E8"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 xml:space="preserve">plaza)  </w:t>
            </w:r>
            <w:permStart w:id="1075710667" w:edGrp="everyone"/>
            <w:r w:rsidRPr="00223ABF">
              <w:rPr>
                <w:rFonts w:cs="Arial"/>
                <w:bCs/>
                <w:sz w:val="18"/>
                <w:szCs w:val="18"/>
              </w:rPr>
              <w:t xml:space="preserve"> </w:t>
            </w:r>
            <w:proofErr w:type="gramEnd"/>
            <w:r w:rsidRPr="00223ABF">
              <w:rPr>
                <w:rFonts w:cs="Arial"/>
                <w:bCs/>
                <w:sz w:val="18"/>
                <w:szCs w:val="18"/>
              </w:rPr>
              <w:t xml:space="preserve">  </w:t>
            </w:r>
            <w:permEnd w:id="1075710667"/>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089997D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Código postal  </w:t>
            </w:r>
            <w:permStart w:id="1764979071" w:edGrp="everyone"/>
            <w:r w:rsidRPr="00223ABF">
              <w:rPr>
                <w:rFonts w:cs="Arial"/>
                <w:bCs/>
                <w:sz w:val="18"/>
                <w:szCs w:val="18"/>
              </w:rPr>
              <w:t xml:space="preserve">   </w:t>
            </w:r>
            <w:permEnd w:id="1764979071"/>
          </w:p>
        </w:tc>
      </w:tr>
      <w:tr w:rsidR="00223ABF" w:rsidRPr="00223ABF" w14:paraId="02F63404" w14:textId="77777777" w:rsidTr="00D176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6534D765"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Población  </w:t>
            </w:r>
            <w:permStart w:id="1444612828" w:edGrp="everyone"/>
            <w:r w:rsidRPr="00223ABF">
              <w:rPr>
                <w:rFonts w:cs="Arial"/>
                <w:bCs/>
                <w:sz w:val="18"/>
                <w:szCs w:val="18"/>
              </w:rPr>
              <w:t xml:space="preserve">   </w:t>
            </w:r>
            <w:permEnd w:id="1444612828"/>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3738392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Provincia  </w:t>
            </w:r>
            <w:permStart w:id="313792853" w:edGrp="everyone"/>
            <w:r w:rsidRPr="00223ABF">
              <w:rPr>
                <w:rFonts w:cs="Arial"/>
                <w:bCs/>
                <w:sz w:val="18"/>
                <w:szCs w:val="18"/>
              </w:rPr>
              <w:t xml:space="preserve">   </w:t>
            </w:r>
            <w:permEnd w:id="313792853"/>
          </w:p>
        </w:tc>
      </w:tr>
      <w:tr w:rsidR="00223ABF" w:rsidRPr="00223ABF" w14:paraId="5BB11069"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3A36279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2000235665" w:edGrp="everyone"/>
            <w:r w:rsidRPr="00223ABF">
              <w:rPr>
                <w:rFonts w:cs="Arial"/>
                <w:bCs/>
                <w:sz w:val="18"/>
                <w:szCs w:val="18"/>
              </w:rPr>
              <w:t xml:space="preserve">   </w:t>
            </w:r>
            <w:permEnd w:id="2000235665"/>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4A989C4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1476071376" w:edGrp="everyone"/>
            <w:r w:rsidRPr="00223ABF">
              <w:rPr>
                <w:rFonts w:cs="Arial"/>
                <w:bCs/>
                <w:sz w:val="18"/>
                <w:szCs w:val="18"/>
              </w:rPr>
              <w:t xml:space="preserve">   </w:t>
            </w:r>
            <w:permEnd w:id="1476071376"/>
          </w:p>
        </w:tc>
      </w:tr>
      <w:tr w:rsidR="00223ABF" w:rsidRPr="00223ABF" w14:paraId="57CF8C49"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32CF6F3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Dirección web  </w:t>
            </w:r>
            <w:permStart w:id="1250131871" w:edGrp="everyone"/>
            <w:r w:rsidRPr="00223ABF">
              <w:rPr>
                <w:rFonts w:cs="Arial"/>
                <w:bCs/>
                <w:sz w:val="18"/>
                <w:szCs w:val="18"/>
              </w:rPr>
              <w:t xml:space="preserve">   </w:t>
            </w:r>
            <w:permEnd w:id="1250131871"/>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5AE9D64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CNAE  </w:t>
            </w:r>
            <w:permStart w:id="801981225" w:edGrp="everyone"/>
            <w:r w:rsidRPr="00223ABF">
              <w:rPr>
                <w:rFonts w:cs="Arial"/>
                <w:bCs/>
                <w:sz w:val="18"/>
                <w:szCs w:val="18"/>
              </w:rPr>
              <w:t xml:space="preserve">   </w:t>
            </w:r>
            <w:permEnd w:id="801981225"/>
          </w:p>
        </w:tc>
      </w:tr>
      <w:tr w:rsidR="00223ABF" w:rsidRPr="00223ABF" w14:paraId="1A766FD2" w14:textId="77777777" w:rsidTr="00D176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5045A27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Representante legal  </w:t>
            </w:r>
            <w:permStart w:id="683741999" w:edGrp="everyone"/>
            <w:r w:rsidRPr="00223ABF">
              <w:rPr>
                <w:rFonts w:cs="Arial"/>
                <w:bCs/>
                <w:sz w:val="18"/>
                <w:szCs w:val="18"/>
              </w:rPr>
              <w:t xml:space="preserve">   </w:t>
            </w:r>
            <w:permEnd w:id="683741999"/>
          </w:p>
        </w:tc>
      </w:tr>
      <w:tr w:rsidR="00223ABF" w:rsidRPr="00223ABF" w14:paraId="13D510DB"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4CAC94C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DNI o Pasaporte  </w:t>
            </w:r>
            <w:permStart w:id="828190320" w:edGrp="everyone"/>
            <w:r w:rsidRPr="00223ABF">
              <w:rPr>
                <w:rFonts w:cs="Arial"/>
                <w:bCs/>
                <w:sz w:val="18"/>
                <w:szCs w:val="18"/>
              </w:rPr>
              <w:t xml:space="preserve">   </w:t>
            </w:r>
            <w:permEnd w:id="828190320"/>
          </w:p>
        </w:tc>
      </w:tr>
      <w:tr w:rsidR="00223ABF" w:rsidRPr="00223ABF" w14:paraId="0DC4F10C"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FF4649E"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2º Representante legal (apellidos y nombre) (1)   </w:t>
            </w:r>
            <w:permStart w:id="638219235" w:edGrp="everyone"/>
            <w:r w:rsidRPr="00223ABF">
              <w:rPr>
                <w:rFonts w:cs="Arial"/>
                <w:bCs/>
                <w:sz w:val="18"/>
                <w:szCs w:val="18"/>
              </w:rPr>
              <w:t xml:space="preserve">   </w:t>
            </w:r>
            <w:permEnd w:id="638219235"/>
          </w:p>
        </w:tc>
      </w:tr>
      <w:tr w:rsidR="00223ABF" w:rsidRPr="00223ABF" w14:paraId="18D3D6B2"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75FFF59"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DNI o Pasaporte (1)   </w:t>
            </w:r>
            <w:permStart w:id="1760821490" w:edGrp="everyone"/>
            <w:r w:rsidRPr="00223ABF">
              <w:rPr>
                <w:rFonts w:cs="Arial"/>
                <w:bCs/>
                <w:sz w:val="18"/>
                <w:szCs w:val="18"/>
              </w:rPr>
              <w:t xml:space="preserve">   </w:t>
            </w:r>
            <w:permEnd w:id="1760821490"/>
          </w:p>
        </w:tc>
      </w:tr>
      <w:tr w:rsidR="00223ABF" w:rsidRPr="00223ABF" w14:paraId="5FCE4748"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11E02A95"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Persona responsable del proyecto en el organismo  </w:t>
            </w:r>
            <w:permStart w:id="470424140" w:edGrp="everyone"/>
            <w:r w:rsidRPr="00223ABF">
              <w:rPr>
                <w:rFonts w:cs="Arial"/>
                <w:bCs/>
                <w:sz w:val="18"/>
                <w:szCs w:val="18"/>
              </w:rPr>
              <w:t xml:space="preserve">   </w:t>
            </w:r>
            <w:permEnd w:id="470424140"/>
          </w:p>
        </w:tc>
      </w:tr>
      <w:tr w:rsidR="00223ABF" w:rsidRPr="00223ABF" w14:paraId="67390D57"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079174FE"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310007737" w:edGrp="everyone"/>
            <w:r w:rsidRPr="00223ABF">
              <w:rPr>
                <w:rFonts w:cs="Arial"/>
                <w:bCs/>
                <w:sz w:val="18"/>
                <w:szCs w:val="18"/>
              </w:rPr>
              <w:t xml:space="preserve">   </w:t>
            </w:r>
            <w:permEnd w:id="310007737"/>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7241F3F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1897863171" w:edGrp="everyone"/>
            <w:r w:rsidRPr="00223ABF">
              <w:rPr>
                <w:rFonts w:cs="Arial"/>
                <w:bCs/>
                <w:sz w:val="18"/>
                <w:szCs w:val="18"/>
              </w:rPr>
              <w:t xml:space="preserve">   </w:t>
            </w:r>
            <w:permEnd w:id="1897863171"/>
          </w:p>
        </w:tc>
      </w:tr>
      <w:tr w:rsidR="00223ABF" w:rsidRPr="00223ABF" w14:paraId="6B104D7C" w14:textId="77777777" w:rsidTr="00D176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12C1AEE1"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Domicilio fiscal (2)   </w:t>
            </w:r>
            <w:permStart w:id="1371537582" w:edGrp="everyone"/>
            <w:r w:rsidRPr="00223ABF">
              <w:rPr>
                <w:rFonts w:cs="Arial"/>
                <w:bCs/>
                <w:sz w:val="18"/>
                <w:szCs w:val="18"/>
              </w:rPr>
              <w:t xml:space="preserve">   </w:t>
            </w:r>
            <w:permEnd w:id="1371537582"/>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2B5EB346"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Código postal  </w:t>
            </w:r>
            <w:permStart w:id="1188563292" w:edGrp="everyone"/>
            <w:r w:rsidRPr="00223ABF">
              <w:rPr>
                <w:rFonts w:cs="Arial"/>
                <w:bCs/>
                <w:sz w:val="18"/>
                <w:szCs w:val="18"/>
              </w:rPr>
              <w:t xml:space="preserve">   </w:t>
            </w:r>
            <w:permEnd w:id="1188563292"/>
          </w:p>
        </w:tc>
      </w:tr>
      <w:tr w:rsidR="00223ABF" w:rsidRPr="00223ABF" w14:paraId="43438D58"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6B796BB4"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Población  </w:t>
            </w:r>
            <w:permStart w:id="1859327476" w:edGrp="everyone"/>
            <w:r w:rsidRPr="00223ABF">
              <w:rPr>
                <w:rFonts w:cs="Arial"/>
                <w:bCs/>
                <w:sz w:val="18"/>
                <w:szCs w:val="18"/>
              </w:rPr>
              <w:t xml:space="preserve">   </w:t>
            </w:r>
            <w:permEnd w:id="1859327476"/>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2C25DAB1"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Provincia  </w:t>
            </w:r>
            <w:permStart w:id="2130994739" w:edGrp="everyone"/>
            <w:r w:rsidRPr="00223ABF">
              <w:rPr>
                <w:rFonts w:cs="Arial"/>
                <w:bCs/>
                <w:sz w:val="18"/>
                <w:szCs w:val="18"/>
              </w:rPr>
              <w:t xml:space="preserve">   </w:t>
            </w:r>
            <w:permEnd w:id="2130994739"/>
          </w:p>
        </w:tc>
      </w:tr>
      <w:tr w:rsidR="00223ABF" w:rsidRPr="00223ABF" w14:paraId="41432954" w14:textId="77777777" w:rsidTr="00D176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11924908"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Teléfono  </w:t>
            </w:r>
            <w:permStart w:id="711294705" w:edGrp="everyone"/>
            <w:r w:rsidRPr="00223ABF">
              <w:rPr>
                <w:rFonts w:cs="Arial"/>
                <w:bCs/>
                <w:sz w:val="18"/>
                <w:szCs w:val="18"/>
              </w:rPr>
              <w:t xml:space="preserve">   </w:t>
            </w:r>
            <w:permEnd w:id="711294705"/>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34086623"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Correo electrónico  </w:t>
            </w:r>
            <w:permStart w:id="88484526" w:edGrp="everyone"/>
            <w:r w:rsidRPr="00223ABF">
              <w:rPr>
                <w:rFonts w:cs="Arial"/>
                <w:bCs/>
                <w:sz w:val="18"/>
                <w:szCs w:val="18"/>
              </w:rPr>
              <w:t xml:space="preserve">   </w:t>
            </w:r>
            <w:permEnd w:id="88484526"/>
          </w:p>
        </w:tc>
      </w:tr>
    </w:tbl>
    <w:p w14:paraId="48954279" w14:textId="77777777" w:rsidR="00223ABF" w:rsidRDefault="00223ABF" w:rsidP="00223ABF">
      <w:pPr>
        <w:rPr>
          <w:b/>
          <w:bCs/>
          <w:sz w:val="20"/>
          <w:szCs w:val="20"/>
        </w:rPr>
      </w:pP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7BAD83DF" w14:textId="77777777" w:rsidTr="00D176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2123F653"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52229A01"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4AA90B48"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Nombre del organismo </w:t>
            </w:r>
            <w:permStart w:id="1982337247" w:edGrp="everyone"/>
            <w:r w:rsidRPr="00223ABF">
              <w:rPr>
                <w:rFonts w:cs="Arial"/>
                <w:bCs/>
                <w:sz w:val="18"/>
                <w:szCs w:val="18"/>
              </w:rPr>
              <w:t xml:space="preserve">   </w:t>
            </w:r>
            <w:permEnd w:id="1982337247"/>
          </w:p>
        </w:tc>
      </w:tr>
      <w:tr w:rsidR="00223ABF" w:rsidRPr="00223ABF" w14:paraId="40990A40"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147AF1D5"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NIF  </w:t>
            </w:r>
            <w:permStart w:id="859385966" w:edGrp="everyone"/>
            <w:r w:rsidRPr="00223ABF">
              <w:rPr>
                <w:rFonts w:cs="Arial"/>
                <w:bCs/>
                <w:sz w:val="18"/>
                <w:szCs w:val="18"/>
              </w:rPr>
              <w:t xml:space="preserve">   </w:t>
            </w:r>
            <w:permEnd w:id="859385966"/>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4B9C2735"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Naturaleza jurídica  </w:t>
            </w:r>
            <w:permStart w:id="1857117012" w:edGrp="everyone"/>
            <w:r w:rsidRPr="00223ABF">
              <w:rPr>
                <w:rFonts w:cs="Arial"/>
                <w:bCs/>
                <w:sz w:val="18"/>
                <w:szCs w:val="18"/>
              </w:rPr>
              <w:t xml:space="preserve">   </w:t>
            </w:r>
            <w:permEnd w:id="1857117012"/>
          </w:p>
        </w:tc>
      </w:tr>
      <w:tr w:rsidR="00223ABF" w:rsidRPr="00223ABF" w14:paraId="0665109E"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4A2B059A"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 xml:space="preserve">plaza)  </w:t>
            </w:r>
            <w:permStart w:id="1502038783" w:edGrp="everyone"/>
            <w:r w:rsidRPr="00223ABF">
              <w:rPr>
                <w:rFonts w:cs="Arial"/>
                <w:bCs/>
                <w:sz w:val="18"/>
                <w:szCs w:val="18"/>
              </w:rPr>
              <w:t xml:space="preserve"> </w:t>
            </w:r>
            <w:proofErr w:type="gramEnd"/>
            <w:r w:rsidRPr="00223ABF">
              <w:rPr>
                <w:rFonts w:cs="Arial"/>
                <w:bCs/>
                <w:sz w:val="18"/>
                <w:szCs w:val="18"/>
              </w:rPr>
              <w:t xml:space="preserve">  </w:t>
            </w:r>
            <w:permEnd w:id="1502038783"/>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6F82C24E"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Código postal  </w:t>
            </w:r>
            <w:permStart w:id="1809408215" w:edGrp="everyone"/>
            <w:r w:rsidRPr="00223ABF">
              <w:rPr>
                <w:rFonts w:cs="Arial"/>
                <w:bCs/>
                <w:sz w:val="18"/>
                <w:szCs w:val="18"/>
              </w:rPr>
              <w:t xml:space="preserve">   </w:t>
            </w:r>
            <w:permEnd w:id="1809408215"/>
          </w:p>
        </w:tc>
      </w:tr>
      <w:tr w:rsidR="00223ABF" w:rsidRPr="00223ABF" w14:paraId="0042E408" w14:textId="77777777" w:rsidTr="00D176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6E3B2EA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Población  </w:t>
            </w:r>
            <w:permStart w:id="1639268548" w:edGrp="everyone"/>
            <w:r w:rsidRPr="00223ABF">
              <w:rPr>
                <w:rFonts w:cs="Arial"/>
                <w:bCs/>
                <w:sz w:val="18"/>
                <w:szCs w:val="18"/>
              </w:rPr>
              <w:t xml:space="preserve">   </w:t>
            </w:r>
            <w:permEnd w:id="1639268548"/>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6F7896E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Provincia  </w:t>
            </w:r>
            <w:permStart w:id="271594559" w:edGrp="everyone"/>
            <w:r w:rsidRPr="00223ABF">
              <w:rPr>
                <w:rFonts w:cs="Arial"/>
                <w:bCs/>
                <w:sz w:val="18"/>
                <w:szCs w:val="18"/>
              </w:rPr>
              <w:t xml:space="preserve">   </w:t>
            </w:r>
            <w:permEnd w:id="271594559"/>
          </w:p>
        </w:tc>
      </w:tr>
      <w:tr w:rsidR="00223ABF" w:rsidRPr="00223ABF" w14:paraId="6C975576"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2132C9F8"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916996444" w:edGrp="everyone"/>
            <w:r w:rsidRPr="00223ABF">
              <w:rPr>
                <w:rFonts w:cs="Arial"/>
                <w:bCs/>
                <w:sz w:val="18"/>
                <w:szCs w:val="18"/>
              </w:rPr>
              <w:t xml:space="preserve">   </w:t>
            </w:r>
            <w:permEnd w:id="916996444"/>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347AF86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682630336" w:edGrp="everyone"/>
            <w:r w:rsidRPr="00223ABF">
              <w:rPr>
                <w:rFonts w:cs="Arial"/>
                <w:bCs/>
                <w:sz w:val="18"/>
                <w:szCs w:val="18"/>
              </w:rPr>
              <w:t xml:space="preserve">   </w:t>
            </w:r>
            <w:permEnd w:id="682630336"/>
          </w:p>
        </w:tc>
      </w:tr>
      <w:tr w:rsidR="00223ABF" w:rsidRPr="00223ABF" w14:paraId="3720FD34"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04B680D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Dirección web  </w:t>
            </w:r>
            <w:permStart w:id="371727622" w:edGrp="everyone"/>
            <w:r w:rsidRPr="00223ABF">
              <w:rPr>
                <w:rFonts w:cs="Arial"/>
                <w:bCs/>
                <w:sz w:val="18"/>
                <w:szCs w:val="18"/>
              </w:rPr>
              <w:t xml:space="preserve">   </w:t>
            </w:r>
            <w:permEnd w:id="371727622"/>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687A4E7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CNAE  </w:t>
            </w:r>
            <w:permStart w:id="1642607141" w:edGrp="everyone"/>
            <w:r w:rsidRPr="00223ABF">
              <w:rPr>
                <w:rFonts w:cs="Arial"/>
                <w:bCs/>
                <w:sz w:val="18"/>
                <w:szCs w:val="18"/>
              </w:rPr>
              <w:t xml:space="preserve">   </w:t>
            </w:r>
            <w:permEnd w:id="1642607141"/>
          </w:p>
        </w:tc>
      </w:tr>
      <w:tr w:rsidR="00223ABF" w:rsidRPr="00223ABF" w14:paraId="670C637C" w14:textId="77777777" w:rsidTr="00D176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079E82C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Representante legal  </w:t>
            </w:r>
            <w:permStart w:id="403261908" w:edGrp="everyone"/>
            <w:r w:rsidRPr="00223ABF">
              <w:rPr>
                <w:rFonts w:cs="Arial"/>
                <w:bCs/>
                <w:sz w:val="18"/>
                <w:szCs w:val="18"/>
              </w:rPr>
              <w:t xml:space="preserve">   </w:t>
            </w:r>
            <w:permEnd w:id="403261908"/>
          </w:p>
        </w:tc>
      </w:tr>
      <w:tr w:rsidR="00223ABF" w:rsidRPr="00223ABF" w14:paraId="0E9B5AA7"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1517FA9"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DNI o Pasaporte  </w:t>
            </w:r>
            <w:permStart w:id="1387217035" w:edGrp="everyone"/>
            <w:r w:rsidRPr="00223ABF">
              <w:rPr>
                <w:rFonts w:cs="Arial"/>
                <w:bCs/>
                <w:sz w:val="18"/>
                <w:szCs w:val="18"/>
              </w:rPr>
              <w:t xml:space="preserve">   </w:t>
            </w:r>
            <w:permEnd w:id="1387217035"/>
          </w:p>
        </w:tc>
      </w:tr>
      <w:tr w:rsidR="00223ABF" w:rsidRPr="00223ABF" w14:paraId="610256C9"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78F16D7D"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2º Representante legal (apellidos y nombre) (1)   </w:t>
            </w:r>
            <w:permStart w:id="1375161307" w:edGrp="everyone"/>
            <w:r w:rsidRPr="00223ABF">
              <w:rPr>
                <w:rFonts w:cs="Arial"/>
                <w:bCs/>
                <w:sz w:val="18"/>
                <w:szCs w:val="18"/>
              </w:rPr>
              <w:t xml:space="preserve">   </w:t>
            </w:r>
            <w:permEnd w:id="1375161307"/>
          </w:p>
        </w:tc>
      </w:tr>
      <w:tr w:rsidR="00223ABF" w:rsidRPr="00223ABF" w14:paraId="693DE3F8"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31C838F5"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DNI o Pasaporte (1)   </w:t>
            </w:r>
            <w:permStart w:id="1516449970" w:edGrp="everyone"/>
            <w:r w:rsidRPr="00223ABF">
              <w:rPr>
                <w:rFonts w:cs="Arial"/>
                <w:bCs/>
                <w:sz w:val="18"/>
                <w:szCs w:val="18"/>
              </w:rPr>
              <w:t xml:space="preserve">   </w:t>
            </w:r>
            <w:permEnd w:id="1516449970"/>
          </w:p>
        </w:tc>
      </w:tr>
      <w:tr w:rsidR="00223ABF" w:rsidRPr="00223ABF" w14:paraId="1D9EF394"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065FA08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Persona responsable del proyecto en el organismo  </w:t>
            </w:r>
            <w:permStart w:id="1594383718" w:edGrp="everyone"/>
            <w:r w:rsidRPr="00223ABF">
              <w:rPr>
                <w:rFonts w:cs="Arial"/>
                <w:bCs/>
                <w:sz w:val="18"/>
                <w:szCs w:val="18"/>
              </w:rPr>
              <w:t xml:space="preserve">   </w:t>
            </w:r>
            <w:permEnd w:id="1594383718"/>
          </w:p>
        </w:tc>
      </w:tr>
      <w:tr w:rsidR="00223ABF" w:rsidRPr="00223ABF" w14:paraId="7B842834"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75F32AA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884607767" w:edGrp="everyone"/>
            <w:r w:rsidRPr="00223ABF">
              <w:rPr>
                <w:rFonts w:cs="Arial"/>
                <w:bCs/>
                <w:sz w:val="18"/>
                <w:szCs w:val="18"/>
              </w:rPr>
              <w:t xml:space="preserve">   </w:t>
            </w:r>
            <w:permEnd w:id="884607767"/>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0CB7A00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1247939372" w:edGrp="everyone"/>
            <w:r w:rsidRPr="00223ABF">
              <w:rPr>
                <w:rFonts w:cs="Arial"/>
                <w:bCs/>
                <w:sz w:val="18"/>
                <w:szCs w:val="18"/>
              </w:rPr>
              <w:t xml:space="preserve">   </w:t>
            </w:r>
            <w:permEnd w:id="1247939372"/>
          </w:p>
        </w:tc>
      </w:tr>
      <w:tr w:rsidR="00223ABF" w:rsidRPr="00223ABF" w14:paraId="4C907B8E" w14:textId="77777777" w:rsidTr="00D176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18073B0B"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Domicilio fiscal (2)   </w:t>
            </w:r>
            <w:permStart w:id="1445941191" w:edGrp="everyone"/>
            <w:r w:rsidRPr="00223ABF">
              <w:rPr>
                <w:rFonts w:cs="Arial"/>
                <w:bCs/>
                <w:sz w:val="18"/>
                <w:szCs w:val="18"/>
              </w:rPr>
              <w:t xml:space="preserve">   </w:t>
            </w:r>
            <w:permEnd w:id="1445941191"/>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6870DB0D"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Código postal  </w:t>
            </w:r>
            <w:permStart w:id="240783574" w:edGrp="everyone"/>
            <w:r w:rsidRPr="00223ABF">
              <w:rPr>
                <w:rFonts w:cs="Arial"/>
                <w:bCs/>
                <w:sz w:val="18"/>
                <w:szCs w:val="18"/>
              </w:rPr>
              <w:t xml:space="preserve">   </w:t>
            </w:r>
            <w:permEnd w:id="240783574"/>
          </w:p>
        </w:tc>
      </w:tr>
      <w:tr w:rsidR="00223ABF" w:rsidRPr="00223ABF" w14:paraId="54814BFE"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5DE0DDC3"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Población  </w:t>
            </w:r>
            <w:permStart w:id="525685348" w:edGrp="everyone"/>
            <w:r w:rsidRPr="00223ABF">
              <w:rPr>
                <w:rFonts w:cs="Arial"/>
                <w:bCs/>
                <w:sz w:val="18"/>
                <w:szCs w:val="18"/>
              </w:rPr>
              <w:t xml:space="preserve">   </w:t>
            </w:r>
            <w:permEnd w:id="525685348"/>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16A86041"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Provincia  </w:t>
            </w:r>
            <w:permStart w:id="631520514" w:edGrp="everyone"/>
            <w:r w:rsidRPr="00223ABF">
              <w:rPr>
                <w:rFonts w:cs="Arial"/>
                <w:bCs/>
                <w:sz w:val="18"/>
                <w:szCs w:val="18"/>
              </w:rPr>
              <w:t xml:space="preserve">   </w:t>
            </w:r>
            <w:permEnd w:id="631520514"/>
          </w:p>
        </w:tc>
      </w:tr>
      <w:tr w:rsidR="00223ABF" w:rsidRPr="00223ABF" w14:paraId="0DBD7B57" w14:textId="77777777" w:rsidTr="00D176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7F4D39D1"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Teléfono  </w:t>
            </w:r>
            <w:permStart w:id="1515925889" w:edGrp="everyone"/>
            <w:r w:rsidRPr="00223ABF">
              <w:rPr>
                <w:rFonts w:cs="Arial"/>
                <w:bCs/>
                <w:sz w:val="18"/>
                <w:szCs w:val="18"/>
              </w:rPr>
              <w:t xml:space="preserve">   </w:t>
            </w:r>
            <w:permEnd w:id="1515925889"/>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50B0125E"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Correo electrónico  </w:t>
            </w:r>
            <w:permStart w:id="841556067" w:edGrp="everyone"/>
            <w:r w:rsidRPr="00223ABF">
              <w:rPr>
                <w:rFonts w:cs="Arial"/>
                <w:bCs/>
                <w:sz w:val="18"/>
                <w:szCs w:val="18"/>
              </w:rPr>
              <w:t xml:space="preserve">   </w:t>
            </w:r>
            <w:permEnd w:id="841556067"/>
          </w:p>
        </w:tc>
      </w:tr>
    </w:tbl>
    <w:p w14:paraId="2A3CBB3D" w14:textId="77777777" w:rsidR="00223ABF" w:rsidRDefault="00223ABF" w:rsidP="0046311E">
      <w:pPr>
        <w:rPr>
          <w:b/>
          <w:bCs/>
          <w:sz w:val="20"/>
          <w:szCs w:val="20"/>
        </w:rPr>
      </w:pPr>
    </w:p>
    <w:p w14:paraId="423A9876" w14:textId="5CF7B8FD" w:rsidR="00223ABF" w:rsidRDefault="00223ABF" w:rsidP="0046311E">
      <w:pPr>
        <w:rPr>
          <w:b/>
          <w:bCs/>
          <w:sz w:val="20"/>
          <w:szCs w:val="20"/>
        </w:rPr>
      </w:pPr>
    </w:p>
    <w:p w14:paraId="51B95D15" w14:textId="77777777" w:rsidR="007D3D71" w:rsidRDefault="007D3D71" w:rsidP="007D3D71"/>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1AD352D3" w14:textId="77777777" w:rsidTr="00D176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628B734E"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544D9BCD"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381D3A2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Nombre del organismo </w:t>
            </w:r>
            <w:permStart w:id="945764656" w:edGrp="everyone"/>
            <w:r w:rsidRPr="00223ABF">
              <w:rPr>
                <w:rFonts w:cs="Arial"/>
                <w:bCs/>
                <w:sz w:val="18"/>
                <w:szCs w:val="18"/>
              </w:rPr>
              <w:t xml:space="preserve">   </w:t>
            </w:r>
            <w:permEnd w:id="945764656"/>
          </w:p>
        </w:tc>
      </w:tr>
      <w:tr w:rsidR="00223ABF" w:rsidRPr="00223ABF" w14:paraId="34FAE79C"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405EDDF1"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NIF  </w:t>
            </w:r>
            <w:permStart w:id="25707794" w:edGrp="everyone"/>
            <w:r w:rsidRPr="00223ABF">
              <w:rPr>
                <w:rFonts w:cs="Arial"/>
                <w:bCs/>
                <w:sz w:val="18"/>
                <w:szCs w:val="18"/>
              </w:rPr>
              <w:t xml:space="preserve">   </w:t>
            </w:r>
            <w:permEnd w:id="25707794"/>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1275318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Naturaleza jurídica  </w:t>
            </w:r>
            <w:permStart w:id="441940353" w:edGrp="everyone"/>
            <w:r w:rsidRPr="00223ABF">
              <w:rPr>
                <w:rFonts w:cs="Arial"/>
                <w:bCs/>
                <w:sz w:val="18"/>
                <w:szCs w:val="18"/>
              </w:rPr>
              <w:t xml:space="preserve">   </w:t>
            </w:r>
            <w:permEnd w:id="441940353"/>
          </w:p>
        </w:tc>
      </w:tr>
      <w:tr w:rsidR="00223ABF" w:rsidRPr="00223ABF" w14:paraId="5D0F8947"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1894090A"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 xml:space="preserve">plaza)  </w:t>
            </w:r>
            <w:permStart w:id="895237561" w:edGrp="everyone"/>
            <w:r w:rsidRPr="00223ABF">
              <w:rPr>
                <w:rFonts w:cs="Arial"/>
                <w:bCs/>
                <w:sz w:val="18"/>
                <w:szCs w:val="18"/>
              </w:rPr>
              <w:t xml:space="preserve"> </w:t>
            </w:r>
            <w:proofErr w:type="gramEnd"/>
            <w:r w:rsidRPr="00223ABF">
              <w:rPr>
                <w:rFonts w:cs="Arial"/>
                <w:bCs/>
                <w:sz w:val="18"/>
                <w:szCs w:val="18"/>
              </w:rPr>
              <w:t xml:space="preserve">  </w:t>
            </w:r>
            <w:permEnd w:id="895237561"/>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022B9569"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Código postal  </w:t>
            </w:r>
            <w:permStart w:id="1680686790" w:edGrp="everyone"/>
            <w:r w:rsidRPr="00223ABF">
              <w:rPr>
                <w:rFonts w:cs="Arial"/>
                <w:bCs/>
                <w:sz w:val="18"/>
                <w:szCs w:val="18"/>
              </w:rPr>
              <w:t xml:space="preserve">   </w:t>
            </w:r>
            <w:permEnd w:id="1680686790"/>
          </w:p>
        </w:tc>
      </w:tr>
      <w:tr w:rsidR="00223ABF" w:rsidRPr="00223ABF" w14:paraId="37C00B22" w14:textId="77777777" w:rsidTr="00D176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3812421C"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Población  </w:t>
            </w:r>
            <w:permStart w:id="931225387" w:edGrp="everyone"/>
            <w:r w:rsidRPr="00223ABF">
              <w:rPr>
                <w:rFonts w:cs="Arial"/>
                <w:bCs/>
                <w:sz w:val="18"/>
                <w:szCs w:val="18"/>
              </w:rPr>
              <w:t xml:space="preserve">   </w:t>
            </w:r>
            <w:permEnd w:id="931225387"/>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2F7F0A6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Provincia  </w:t>
            </w:r>
            <w:permStart w:id="2036073574" w:edGrp="everyone"/>
            <w:r w:rsidRPr="00223ABF">
              <w:rPr>
                <w:rFonts w:cs="Arial"/>
                <w:bCs/>
                <w:sz w:val="18"/>
                <w:szCs w:val="18"/>
              </w:rPr>
              <w:t xml:space="preserve">   </w:t>
            </w:r>
            <w:permEnd w:id="2036073574"/>
          </w:p>
        </w:tc>
      </w:tr>
      <w:tr w:rsidR="00223ABF" w:rsidRPr="00223ABF" w14:paraId="13650EEC"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5D77E3C7"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780339301" w:edGrp="everyone"/>
            <w:r w:rsidRPr="00223ABF">
              <w:rPr>
                <w:rFonts w:cs="Arial"/>
                <w:bCs/>
                <w:sz w:val="18"/>
                <w:szCs w:val="18"/>
              </w:rPr>
              <w:t xml:space="preserve">   </w:t>
            </w:r>
            <w:permEnd w:id="780339301"/>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5B6A2D9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1144132049" w:edGrp="everyone"/>
            <w:r w:rsidRPr="00223ABF">
              <w:rPr>
                <w:rFonts w:cs="Arial"/>
                <w:bCs/>
                <w:sz w:val="18"/>
                <w:szCs w:val="18"/>
              </w:rPr>
              <w:t xml:space="preserve">   </w:t>
            </w:r>
            <w:permEnd w:id="1144132049"/>
          </w:p>
        </w:tc>
      </w:tr>
      <w:tr w:rsidR="00223ABF" w:rsidRPr="00223ABF" w14:paraId="3B53731E"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26FA254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Dirección web  </w:t>
            </w:r>
            <w:permStart w:id="1375105150" w:edGrp="everyone"/>
            <w:r w:rsidRPr="00223ABF">
              <w:rPr>
                <w:rFonts w:cs="Arial"/>
                <w:bCs/>
                <w:sz w:val="18"/>
                <w:szCs w:val="18"/>
              </w:rPr>
              <w:t xml:space="preserve">   </w:t>
            </w:r>
            <w:permEnd w:id="1375105150"/>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657457A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CNAE  </w:t>
            </w:r>
            <w:permStart w:id="783033066" w:edGrp="everyone"/>
            <w:r w:rsidRPr="00223ABF">
              <w:rPr>
                <w:rFonts w:cs="Arial"/>
                <w:bCs/>
                <w:sz w:val="18"/>
                <w:szCs w:val="18"/>
              </w:rPr>
              <w:t xml:space="preserve">   </w:t>
            </w:r>
            <w:permEnd w:id="783033066"/>
          </w:p>
        </w:tc>
      </w:tr>
      <w:tr w:rsidR="00223ABF" w:rsidRPr="00223ABF" w14:paraId="7DBF2C30" w14:textId="77777777" w:rsidTr="00D176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0B740A6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Representante legal  </w:t>
            </w:r>
            <w:permStart w:id="546653499" w:edGrp="everyone"/>
            <w:r w:rsidRPr="00223ABF">
              <w:rPr>
                <w:rFonts w:cs="Arial"/>
                <w:bCs/>
                <w:sz w:val="18"/>
                <w:szCs w:val="18"/>
              </w:rPr>
              <w:t xml:space="preserve">   </w:t>
            </w:r>
            <w:permEnd w:id="546653499"/>
          </w:p>
        </w:tc>
      </w:tr>
      <w:tr w:rsidR="00223ABF" w:rsidRPr="00223ABF" w14:paraId="210F3881"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2A0F1E6E"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DNI o Pasaporte  </w:t>
            </w:r>
            <w:permStart w:id="500382150" w:edGrp="everyone"/>
            <w:r w:rsidRPr="00223ABF">
              <w:rPr>
                <w:rFonts w:cs="Arial"/>
                <w:bCs/>
                <w:sz w:val="18"/>
                <w:szCs w:val="18"/>
              </w:rPr>
              <w:t xml:space="preserve">   </w:t>
            </w:r>
            <w:permEnd w:id="500382150"/>
          </w:p>
        </w:tc>
      </w:tr>
      <w:tr w:rsidR="00223ABF" w:rsidRPr="00223ABF" w14:paraId="34C9A6A5"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FF77ED5"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2º Representante legal (apellidos y nombre) (1)   </w:t>
            </w:r>
            <w:permStart w:id="56912999" w:edGrp="everyone"/>
            <w:r w:rsidRPr="00223ABF">
              <w:rPr>
                <w:rFonts w:cs="Arial"/>
                <w:bCs/>
                <w:sz w:val="18"/>
                <w:szCs w:val="18"/>
              </w:rPr>
              <w:t xml:space="preserve">   </w:t>
            </w:r>
            <w:permEnd w:id="56912999"/>
          </w:p>
        </w:tc>
      </w:tr>
      <w:tr w:rsidR="00223ABF" w:rsidRPr="00223ABF" w14:paraId="334E97D4"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370AC5AF"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DNI o Pasaporte (1)   </w:t>
            </w:r>
            <w:permStart w:id="1894993874" w:edGrp="everyone"/>
            <w:r w:rsidRPr="00223ABF">
              <w:rPr>
                <w:rFonts w:cs="Arial"/>
                <w:bCs/>
                <w:sz w:val="18"/>
                <w:szCs w:val="18"/>
              </w:rPr>
              <w:t xml:space="preserve">   </w:t>
            </w:r>
            <w:permEnd w:id="1894993874"/>
          </w:p>
        </w:tc>
      </w:tr>
      <w:tr w:rsidR="00223ABF" w:rsidRPr="00223ABF" w14:paraId="0CD66879"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9235DE7"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Persona responsable del proyecto en el organismo  </w:t>
            </w:r>
            <w:permStart w:id="1292065219" w:edGrp="everyone"/>
            <w:r w:rsidRPr="00223ABF">
              <w:rPr>
                <w:rFonts w:cs="Arial"/>
                <w:bCs/>
                <w:sz w:val="18"/>
                <w:szCs w:val="18"/>
              </w:rPr>
              <w:t xml:space="preserve">   </w:t>
            </w:r>
            <w:permEnd w:id="1292065219"/>
          </w:p>
        </w:tc>
      </w:tr>
      <w:tr w:rsidR="00223ABF" w:rsidRPr="00223ABF" w14:paraId="44D81ADB"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18729F9C"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383592674" w:edGrp="everyone"/>
            <w:r w:rsidRPr="00223ABF">
              <w:rPr>
                <w:rFonts w:cs="Arial"/>
                <w:bCs/>
                <w:sz w:val="18"/>
                <w:szCs w:val="18"/>
              </w:rPr>
              <w:t xml:space="preserve">   </w:t>
            </w:r>
            <w:permEnd w:id="383592674"/>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0061D94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810244212" w:edGrp="everyone"/>
            <w:r w:rsidRPr="00223ABF">
              <w:rPr>
                <w:rFonts w:cs="Arial"/>
                <w:bCs/>
                <w:sz w:val="18"/>
                <w:szCs w:val="18"/>
              </w:rPr>
              <w:t xml:space="preserve">   </w:t>
            </w:r>
            <w:permEnd w:id="810244212"/>
          </w:p>
        </w:tc>
      </w:tr>
      <w:tr w:rsidR="00223ABF" w:rsidRPr="00223ABF" w14:paraId="1144B43A" w14:textId="77777777" w:rsidTr="00D176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318B1CA7"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Domicilio fiscal (2)   </w:t>
            </w:r>
            <w:permStart w:id="1785819679" w:edGrp="everyone"/>
            <w:r w:rsidRPr="00223ABF">
              <w:rPr>
                <w:rFonts w:cs="Arial"/>
                <w:bCs/>
                <w:sz w:val="18"/>
                <w:szCs w:val="18"/>
              </w:rPr>
              <w:t xml:space="preserve">   </w:t>
            </w:r>
            <w:permEnd w:id="1785819679"/>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40D6F368"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Código postal  </w:t>
            </w:r>
            <w:permStart w:id="77283502" w:edGrp="everyone"/>
            <w:r w:rsidRPr="00223ABF">
              <w:rPr>
                <w:rFonts w:cs="Arial"/>
                <w:bCs/>
                <w:sz w:val="18"/>
                <w:szCs w:val="18"/>
              </w:rPr>
              <w:t xml:space="preserve">   </w:t>
            </w:r>
            <w:permEnd w:id="77283502"/>
          </w:p>
        </w:tc>
      </w:tr>
      <w:tr w:rsidR="00223ABF" w:rsidRPr="00223ABF" w14:paraId="6AB3FE37"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13C2C793"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Población  </w:t>
            </w:r>
            <w:permStart w:id="1792889200" w:edGrp="everyone"/>
            <w:r w:rsidRPr="00223ABF">
              <w:rPr>
                <w:rFonts w:cs="Arial"/>
                <w:bCs/>
                <w:sz w:val="18"/>
                <w:szCs w:val="18"/>
              </w:rPr>
              <w:t xml:space="preserve">   </w:t>
            </w:r>
            <w:permEnd w:id="1792889200"/>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326F1637"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Provincia  </w:t>
            </w:r>
            <w:permStart w:id="1354985040" w:edGrp="everyone"/>
            <w:r w:rsidRPr="00223ABF">
              <w:rPr>
                <w:rFonts w:cs="Arial"/>
                <w:bCs/>
                <w:sz w:val="18"/>
                <w:szCs w:val="18"/>
              </w:rPr>
              <w:t xml:space="preserve">   </w:t>
            </w:r>
            <w:permEnd w:id="1354985040"/>
          </w:p>
        </w:tc>
      </w:tr>
      <w:tr w:rsidR="00223ABF" w:rsidRPr="00223ABF" w14:paraId="61ED08D4" w14:textId="77777777" w:rsidTr="00D176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162C73B4"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Teléfono  </w:t>
            </w:r>
            <w:permStart w:id="520755368" w:edGrp="everyone"/>
            <w:r w:rsidRPr="00223ABF">
              <w:rPr>
                <w:rFonts w:cs="Arial"/>
                <w:bCs/>
                <w:sz w:val="18"/>
                <w:szCs w:val="18"/>
              </w:rPr>
              <w:t xml:space="preserve">   </w:t>
            </w:r>
            <w:permEnd w:id="520755368"/>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425F6D33"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Correo electrónico  </w:t>
            </w:r>
            <w:permStart w:id="566456298" w:edGrp="everyone"/>
            <w:r w:rsidRPr="00223ABF">
              <w:rPr>
                <w:rFonts w:cs="Arial"/>
                <w:bCs/>
                <w:sz w:val="18"/>
                <w:szCs w:val="18"/>
              </w:rPr>
              <w:t xml:space="preserve">   </w:t>
            </w:r>
            <w:permEnd w:id="566456298"/>
          </w:p>
        </w:tc>
      </w:tr>
    </w:tbl>
    <w:p w14:paraId="5D789BE8" w14:textId="77777777" w:rsidR="00223ABF" w:rsidRDefault="00223ABF" w:rsidP="00223ABF">
      <w:pPr>
        <w:rPr>
          <w:b/>
          <w:bCs/>
          <w:sz w:val="20"/>
          <w:szCs w:val="20"/>
        </w:rPr>
      </w:pP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24B5591A" w14:textId="77777777" w:rsidTr="00D176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77020CE3"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056EAAEC"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C27FF01"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Nombre del organismo </w:t>
            </w:r>
            <w:permStart w:id="1730373424" w:edGrp="everyone"/>
            <w:r w:rsidRPr="00223ABF">
              <w:rPr>
                <w:rFonts w:cs="Arial"/>
                <w:bCs/>
                <w:sz w:val="18"/>
                <w:szCs w:val="18"/>
              </w:rPr>
              <w:t xml:space="preserve">   </w:t>
            </w:r>
            <w:permEnd w:id="1730373424"/>
          </w:p>
        </w:tc>
      </w:tr>
      <w:tr w:rsidR="00223ABF" w:rsidRPr="00223ABF" w14:paraId="28675081"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019FE63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NIF  </w:t>
            </w:r>
            <w:permStart w:id="1463118503" w:edGrp="everyone"/>
            <w:r w:rsidRPr="00223ABF">
              <w:rPr>
                <w:rFonts w:cs="Arial"/>
                <w:bCs/>
                <w:sz w:val="18"/>
                <w:szCs w:val="18"/>
              </w:rPr>
              <w:t xml:space="preserve">   </w:t>
            </w:r>
            <w:permEnd w:id="1463118503"/>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6E50AF7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Naturaleza jurídica  </w:t>
            </w:r>
            <w:permStart w:id="1375621677" w:edGrp="everyone"/>
            <w:r w:rsidRPr="00223ABF">
              <w:rPr>
                <w:rFonts w:cs="Arial"/>
                <w:bCs/>
                <w:sz w:val="18"/>
                <w:szCs w:val="18"/>
              </w:rPr>
              <w:t xml:space="preserve">   </w:t>
            </w:r>
            <w:permEnd w:id="1375621677"/>
          </w:p>
        </w:tc>
      </w:tr>
      <w:tr w:rsidR="00223ABF" w:rsidRPr="00223ABF" w14:paraId="1C3AA54A"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1E882AC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 xml:space="preserve">plaza)  </w:t>
            </w:r>
            <w:permStart w:id="1289565148" w:edGrp="everyone"/>
            <w:r w:rsidRPr="00223ABF">
              <w:rPr>
                <w:rFonts w:cs="Arial"/>
                <w:bCs/>
                <w:sz w:val="18"/>
                <w:szCs w:val="18"/>
              </w:rPr>
              <w:t xml:space="preserve"> </w:t>
            </w:r>
            <w:proofErr w:type="gramEnd"/>
            <w:r w:rsidRPr="00223ABF">
              <w:rPr>
                <w:rFonts w:cs="Arial"/>
                <w:bCs/>
                <w:sz w:val="18"/>
                <w:szCs w:val="18"/>
              </w:rPr>
              <w:t xml:space="preserve">  </w:t>
            </w:r>
            <w:permEnd w:id="1289565148"/>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68DDB37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Código postal  </w:t>
            </w:r>
            <w:permStart w:id="539562011" w:edGrp="everyone"/>
            <w:r w:rsidRPr="00223ABF">
              <w:rPr>
                <w:rFonts w:cs="Arial"/>
                <w:bCs/>
                <w:sz w:val="18"/>
                <w:szCs w:val="18"/>
              </w:rPr>
              <w:t xml:space="preserve">   </w:t>
            </w:r>
            <w:permEnd w:id="539562011"/>
          </w:p>
        </w:tc>
      </w:tr>
      <w:tr w:rsidR="00223ABF" w:rsidRPr="00223ABF" w14:paraId="47A0AC88" w14:textId="77777777" w:rsidTr="00D176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10E3BF2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Población  </w:t>
            </w:r>
            <w:permStart w:id="37320978" w:edGrp="everyone"/>
            <w:r w:rsidRPr="00223ABF">
              <w:rPr>
                <w:rFonts w:cs="Arial"/>
                <w:bCs/>
                <w:sz w:val="18"/>
                <w:szCs w:val="18"/>
              </w:rPr>
              <w:t xml:space="preserve">   </w:t>
            </w:r>
            <w:permEnd w:id="37320978"/>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0C2A238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Provincia  </w:t>
            </w:r>
            <w:permStart w:id="126316294" w:edGrp="everyone"/>
            <w:r w:rsidRPr="00223ABF">
              <w:rPr>
                <w:rFonts w:cs="Arial"/>
                <w:bCs/>
                <w:sz w:val="18"/>
                <w:szCs w:val="18"/>
              </w:rPr>
              <w:t xml:space="preserve">   </w:t>
            </w:r>
            <w:permEnd w:id="126316294"/>
          </w:p>
        </w:tc>
      </w:tr>
      <w:tr w:rsidR="00223ABF" w:rsidRPr="00223ABF" w14:paraId="5EAF4D8E"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7A07BEBC"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566388099" w:edGrp="everyone"/>
            <w:r w:rsidRPr="00223ABF">
              <w:rPr>
                <w:rFonts w:cs="Arial"/>
                <w:bCs/>
                <w:sz w:val="18"/>
                <w:szCs w:val="18"/>
              </w:rPr>
              <w:t xml:space="preserve">   </w:t>
            </w:r>
            <w:permEnd w:id="566388099"/>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162D30A1"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1232419465" w:edGrp="everyone"/>
            <w:r w:rsidRPr="00223ABF">
              <w:rPr>
                <w:rFonts w:cs="Arial"/>
                <w:bCs/>
                <w:sz w:val="18"/>
                <w:szCs w:val="18"/>
              </w:rPr>
              <w:t xml:space="preserve">   </w:t>
            </w:r>
            <w:permEnd w:id="1232419465"/>
          </w:p>
        </w:tc>
      </w:tr>
      <w:tr w:rsidR="00223ABF" w:rsidRPr="00223ABF" w14:paraId="5B6FA161"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063F1BDA"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Dirección web  </w:t>
            </w:r>
            <w:permStart w:id="2119984184" w:edGrp="everyone"/>
            <w:r w:rsidRPr="00223ABF">
              <w:rPr>
                <w:rFonts w:cs="Arial"/>
                <w:bCs/>
                <w:sz w:val="18"/>
                <w:szCs w:val="18"/>
              </w:rPr>
              <w:t xml:space="preserve">   </w:t>
            </w:r>
            <w:permEnd w:id="2119984184"/>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3E1C36D0"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CNAE  </w:t>
            </w:r>
            <w:permStart w:id="562521849" w:edGrp="everyone"/>
            <w:r w:rsidRPr="00223ABF">
              <w:rPr>
                <w:rFonts w:cs="Arial"/>
                <w:bCs/>
                <w:sz w:val="18"/>
                <w:szCs w:val="18"/>
              </w:rPr>
              <w:t xml:space="preserve">   </w:t>
            </w:r>
            <w:permEnd w:id="562521849"/>
          </w:p>
        </w:tc>
      </w:tr>
      <w:tr w:rsidR="00223ABF" w:rsidRPr="00223ABF" w14:paraId="578AB8B2" w14:textId="77777777" w:rsidTr="00D176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648EDB9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Representante legal  </w:t>
            </w:r>
            <w:permStart w:id="1691516204" w:edGrp="everyone"/>
            <w:r w:rsidRPr="00223ABF">
              <w:rPr>
                <w:rFonts w:cs="Arial"/>
                <w:bCs/>
                <w:sz w:val="18"/>
                <w:szCs w:val="18"/>
              </w:rPr>
              <w:t xml:space="preserve">   </w:t>
            </w:r>
            <w:permEnd w:id="1691516204"/>
          </w:p>
        </w:tc>
      </w:tr>
      <w:tr w:rsidR="00223ABF" w:rsidRPr="00223ABF" w14:paraId="46A06FD3"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7FDC6F22"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DNI o Pasaporte  </w:t>
            </w:r>
            <w:permStart w:id="535306872" w:edGrp="everyone"/>
            <w:r w:rsidRPr="00223ABF">
              <w:rPr>
                <w:rFonts w:cs="Arial"/>
                <w:bCs/>
                <w:sz w:val="18"/>
                <w:szCs w:val="18"/>
              </w:rPr>
              <w:t xml:space="preserve">   </w:t>
            </w:r>
            <w:permEnd w:id="535306872"/>
          </w:p>
        </w:tc>
      </w:tr>
      <w:tr w:rsidR="00223ABF" w:rsidRPr="00223ABF" w14:paraId="4BD06922"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13EED0E4"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2º Representante legal (apellidos y nombre) (1)   </w:t>
            </w:r>
            <w:permStart w:id="84422548" w:edGrp="everyone"/>
            <w:r w:rsidRPr="00223ABF">
              <w:rPr>
                <w:rFonts w:cs="Arial"/>
                <w:bCs/>
                <w:sz w:val="18"/>
                <w:szCs w:val="18"/>
              </w:rPr>
              <w:t xml:space="preserve">   </w:t>
            </w:r>
            <w:permEnd w:id="84422548"/>
          </w:p>
        </w:tc>
      </w:tr>
      <w:tr w:rsidR="00223ABF" w:rsidRPr="00223ABF" w14:paraId="572233A9"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155E20EF"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DNI o Pasaporte (1)   </w:t>
            </w:r>
            <w:permStart w:id="186728909" w:edGrp="everyone"/>
            <w:r w:rsidRPr="00223ABF">
              <w:rPr>
                <w:rFonts w:cs="Arial"/>
                <w:bCs/>
                <w:sz w:val="18"/>
                <w:szCs w:val="18"/>
              </w:rPr>
              <w:t xml:space="preserve">   </w:t>
            </w:r>
            <w:permEnd w:id="186728909"/>
          </w:p>
        </w:tc>
      </w:tr>
      <w:tr w:rsidR="00223ABF" w:rsidRPr="00223ABF" w14:paraId="5945B1EA"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624B522"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Persona responsable del proyecto en el organismo  </w:t>
            </w:r>
            <w:permStart w:id="1155536658" w:edGrp="everyone"/>
            <w:r w:rsidRPr="00223ABF">
              <w:rPr>
                <w:rFonts w:cs="Arial"/>
                <w:bCs/>
                <w:sz w:val="18"/>
                <w:szCs w:val="18"/>
              </w:rPr>
              <w:t xml:space="preserve">   </w:t>
            </w:r>
            <w:permEnd w:id="1155536658"/>
          </w:p>
        </w:tc>
      </w:tr>
      <w:tr w:rsidR="00223ABF" w:rsidRPr="00223ABF" w14:paraId="4DD9B01C"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61C752A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800028817" w:edGrp="everyone"/>
            <w:r w:rsidRPr="00223ABF">
              <w:rPr>
                <w:rFonts w:cs="Arial"/>
                <w:bCs/>
                <w:sz w:val="18"/>
                <w:szCs w:val="18"/>
              </w:rPr>
              <w:t xml:space="preserve">   </w:t>
            </w:r>
            <w:permEnd w:id="800028817"/>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36BB6335"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363009882" w:edGrp="everyone"/>
            <w:r w:rsidRPr="00223ABF">
              <w:rPr>
                <w:rFonts w:cs="Arial"/>
                <w:bCs/>
                <w:sz w:val="18"/>
                <w:szCs w:val="18"/>
              </w:rPr>
              <w:t xml:space="preserve">   </w:t>
            </w:r>
            <w:permEnd w:id="363009882"/>
          </w:p>
        </w:tc>
      </w:tr>
      <w:tr w:rsidR="00223ABF" w:rsidRPr="00223ABF" w14:paraId="7D4D9567" w14:textId="77777777" w:rsidTr="00D176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3346036E"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Domicilio fiscal (2)   </w:t>
            </w:r>
            <w:permStart w:id="2146715952" w:edGrp="everyone"/>
            <w:r w:rsidRPr="00223ABF">
              <w:rPr>
                <w:rFonts w:cs="Arial"/>
                <w:bCs/>
                <w:sz w:val="18"/>
                <w:szCs w:val="18"/>
              </w:rPr>
              <w:t xml:space="preserve">   </w:t>
            </w:r>
            <w:permEnd w:id="2146715952"/>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1FFE63F6"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Código postal  </w:t>
            </w:r>
            <w:permStart w:id="1969620447" w:edGrp="everyone"/>
            <w:r w:rsidRPr="00223ABF">
              <w:rPr>
                <w:rFonts w:cs="Arial"/>
                <w:bCs/>
                <w:sz w:val="18"/>
                <w:szCs w:val="18"/>
              </w:rPr>
              <w:t xml:space="preserve">   </w:t>
            </w:r>
            <w:permEnd w:id="1969620447"/>
          </w:p>
        </w:tc>
      </w:tr>
      <w:tr w:rsidR="00223ABF" w:rsidRPr="00223ABF" w14:paraId="46D13764"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246983BC"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Población  </w:t>
            </w:r>
            <w:permStart w:id="1896355954" w:edGrp="everyone"/>
            <w:r w:rsidRPr="00223ABF">
              <w:rPr>
                <w:rFonts w:cs="Arial"/>
                <w:bCs/>
                <w:sz w:val="18"/>
                <w:szCs w:val="18"/>
              </w:rPr>
              <w:t xml:space="preserve">   </w:t>
            </w:r>
            <w:permEnd w:id="1896355954"/>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7EEF8BC0"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Provincia  </w:t>
            </w:r>
            <w:permStart w:id="808453381" w:edGrp="everyone"/>
            <w:r w:rsidRPr="00223ABF">
              <w:rPr>
                <w:rFonts w:cs="Arial"/>
                <w:bCs/>
                <w:sz w:val="18"/>
                <w:szCs w:val="18"/>
              </w:rPr>
              <w:t xml:space="preserve">   </w:t>
            </w:r>
            <w:permEnd w:id="808453381"/>
          </w:p>
        </w:tc>
      </w:tr>
      <w:tr w:rsidR="00223ABF" w:rsidRPr="00223ABF" w14:paraId="02D65373" w14:textId="77777777" w:rsidTr="00D176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6346CDDE"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Teléfono  </w:t>
            </w:r>
            <w:permStart w:id="740516828" w:edGrp="everyone"/>
            <w:r w:rsidRPr="00223ABF">
              <w:rPr>
                <w:rFonts w:cs="Arial"/>
                <w:bCs/>
                <w:sz w:val="18"/>
                <w:szCs w:val="18"/>
              </w:rPr>
              <w:t xml:space="preserve">   </w:t>
            </w:r>
            <w:permEnd w:id="740516828"/>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2E54B5FC"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Correo electrónico  </w:t>
            </w:r>
            <w:permStart w:id="733045984" w:edGrp="everyone"/>
            <w:r w:rsidRPr="00223ABF">
              <w:rPr>
                <w:rFonts w:cs="Arial"/>
                <w:bCs/>
                <w:sz w:val="18"/>
                <w:szCs w:val="18"/>
              </w:rPr>
              <w:t xml:space="preserve">   </w:t>
            </w:r>
            <w:permEnd w:id="733045984"/>
          </w:p>
        </w:tc>
      </w:tr>
    </w:tbl>
    <w:p w14:paraId="6CE8471F" w14:textId="462DBD62" w:rsidR="0046311E" w:rsidRDefault="0046311E" w:rsidP="0046311E"/>
    <w:p w14:paraId="63C737D5" w14:textId="77777777" w:rsidR="00223ABF" w:rsidRDefault="00223ABF" w:rsidP="0046311E"/>
    <w:p w14:paraId="4A885B92" w14:textId="6C2DC4EE" w:rsidR="00223ABF" w:rsidRDefault="00223ABF" w:rsidP="00EA756A">
      <w:pPr>
        <w:jc w:val="both"/>
        <w:rPr>
          <w:b/>
          <w:bCs/>
        </w:rPr>
      </w:pP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74C2BBB9" w14:textId="77777777" w:rsidTr="00D176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1B570760"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78BC4833"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DA89DD8"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Nombre del organismo </w:t>
            </w:r>
            <w:permStart w:id="1334782346" w:edGrp="everyone"/>
            <w:r w:rsidRPr="00223ABF">
              <w:rPr>
                <w:rFonts w:cs="Arial"/>
                <w:bCs/>
                <w:sz w:val="18"/>
                <w:szCs w:val="18"/>
              </w:rPr>
              <w:t xml:space="preserve">   </w:t>
            </w:r>
            <w:permEnd w:id="1334782346"/>
          </w:p>
        </w:tc>
      </w:tr>
      <w:tr w:rsidR="00223ABF" w:rsidRPr="00223ABF" w14:paraId="6AB3568F"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6A2AB98C"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NIF  </w:t>
            </w:r>
            <w:permStart w:id="1368485143" w:edGrp="everyone"/>
            <w:r w:rsidRPr="00223ABF">
              <w:rPr>
                <w:rFonts w:cs="Arial"/>
                <w:bCs/>
                <w:sz w:val="18"/>
                <w:szCs w:val="18"/>
              </w:rPr>
              <w:t xml:space="preserve">   </w:t>
            </w:r>
            <w:permEnd w:id="1368485143"/>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041D14C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Naturaleza jurídica  </w:t>
            </w:r>
            <w:permStart w:id="2054316765" w:edGrp="everyone"/>
            <w:r w:rsidRPr="00223ABF">
              <w:rPr>
                <w:rFonts w:cs="Arial"/>
                <w:bCs/>
                <w:sz w:val="18"/>
                <w:szCs w:val="18"/>
              </w:rPr>
              <w:t xml:space="preserve">   </w:t>
            </w:r>
            <w:permEnd w:id="2054316765"/>
          </w:p>
        </w:tc>
      </w:tr>
      <w:tr w:rsidR="00223ABF" w:rsidRPr="00223ABF" w14:paraId="57CCC172"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7D0C893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 xml:space="preserve">plaza)  </w:t>
            </w:r>
            <w:permStart w:id="538394481" w:edGrp="everyone"/>
            <w:r w:rsidRPr="00223ABF">
              <w:rPr>
                <w:rFonts w:cs="Arial"/>
                <w:bCs/>
                <w:sz w:val="18"/>
                <w:szCs w:val="18"/>
              </w:rPr>
              <w:t xml:space="preserve"> </w:t>
            </w:r>
            <w:proofErr w:type="gramEnd"/>
            <w:r w:rsidRPr="00223ABF">
              <w:rPr>
                <w:rFonts w:cs="Arial"/>
                <w:bCs/>
                <w:sz w:val="18"/>
                <w:szCs w:val="18"/>
              </w:rPr>
              <w:t xml:space="preserve">  </w:t>
            </w:r>
            <w:permEnd w:id="538394481"/>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64F9A21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Código postal  </w:t>
            </w:r>
            <w:permStart w:id="755977065" w:edGrp="everyone"/>
            <w:r w:rsidRPr="00223ABF">
              <w:rPr>
                <w:rFonts w:cs="Arial"/>
                <w:bCs/>
                <w:sz w:val="18"/>
                <w:szCs w:val="18"/>
              </w:rPr>
              <w:t xml:space="preserve">   </w:t>
            </w:r>
            <w:permEnd w:id="755977065"/>
          </w:p>
        </w:tc>
      </w:tr>
      <w:tr w:rsidR="00223ABF" w:rsidRPr="00223ABF" w14:paraId="0FE02EB6" w14:textId="77777777" w:rsidTr="00D176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652611D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Población  </w:t>
            </w:r>
            <w:permStart w:id="1552960025" w:edGrp="everyone"/>
            <w:r w:rsidRPr="00223ABF">
              <w:rPr>
                <w:rFonts w:cs="Arial"/>
                <w:bCs/>
                <w:sz w:val="18"/>
                <w:szCs w:val="18"/>
              </w:rPr>
              <w:t xml:space="preserve">   </w:t>
            </w:r>
            <w:permEnd w:id="1552960025"/>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00888197"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Provincia  </w:t>
            </w:r>
            <w:permStart w:id="2022723815" w:edGrp="everyone"/>
            <w:r w:rsidRPr="00223ABF">
              <w:rPr>
                <w:rFonts w:cs="Arial"/>
                <w:bCs/>
                <w:sz w:val="18"/>
                <w:szCs w:val="18"/>
              </w:rPr>
              <w:t xml:space="preserve">   </w:t>
            </w:r>
            <w:permEnd w:id="2022723815"/>
          </w:p>
        </w:tc>
      </w:tr>
      <w:tr w:rsidR="00223ABF" w:rsidRPr="00223ABF" w14:paraId="7F71DF4F"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266CC015"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668864129" w:edGrp="everyone"/>
            <w:r w:rsidRPr="00223ABF">
              <w:rPr>
                <w:rFonts w:cs="Arial"/>
                <w:bCs/>
                <w:sz w:val="18"/>
                <w:szCs w:val="18"/>
              </w:rPr>
              <w:t xml:space="preserve">   </w:t>
            </w:r>
            <w:permEnd w:id="668864129"/>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35119AF1"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656419996" w:edGrp="everyone"/>
            <w:r w:rsidRPr="00223ABF">
              <w:rPr>
                <w:rFonts w:cs="Arial"/>
                <w:bCs/>
                <w:sz w:val="18"/>
                <w:szCs w:val="18"/>
              </w:rPr>
              <w:t xml:space="preserve">   </w:t>
            </w:r>
            <w:permEnd w:id="656419996"/>
          </w:p>
        </w:tc>
      </w:tr>
      <w:tr w:rsidR="00223ABF" w:rsidRPr="00223ABF" w14:paraId="63923737"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4E90D465"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Dirección web  </w:t>
            </w:r>
            <w:permStart w:id="755384635" w:edGrp="everyone"/>
            <w:r w:rsidRPr="00223ABF">
              <w:rPr>
                <w:rFonts w:cs="Arial"/>
                <w:bCs/>
                <w:sz w:val="18"/>
                <w:szCs w:val="18"/>
              </w:rPr>
              <w:t xml:space="preserve">   </w:t>
            </w:r>
            <w:permEnd w:id="755384635"/>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2530FE22"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CNAE  </w:t>
            </w:r>
            <w:permStart w:id="433290352" w:edGrp="everyone"/>
            <w:r w:rsidRPr="00223ABF">
              <w:rPr>
                <w:rFonts w:cs="Arial"/>
                <w:bCs/>
                <w:sz w:val="18"/>
                <w:szCs w:val="18"/>
              </w:rPr>
              <w:t xml:space="preserve">   </w:t>
            </w:r>
            <w:permEnd w:id="433290352"/>
          </w:p>
        </w:tc>
      </w:tr>
      <w:tr w:rsidR="00223ABF" w:rsidRPr="00223ABF" w14:paraId="3F1A77C5" w14:textId="77777777" w:rsidTr="00D176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7B5D2327"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Representante legal  </w:t>
            </w:r>
            <w:permStart w:id="643001732" w:edGrp="everyone"/>
            <w:r w:rsidRPr="00223ABF">
              <w:rPr>
                <w:rFonts w:cs="Arial"/>
                <w:bCs/>
                <w:sz w:val="18"/>
                <w:szCs w:val="18"/>
              </w:rPr>
              <w:t xml:space="preserve">   </w:t>
            </w:r>
            <w:permEnd w:id="643001732"/>
          </w:p>
        </w:tc>
      </w:tr>
      <w:tr w:rsidR="00223ABF" w:rsidRPr="00223ABF" w14:paraId="1FC4F5E8"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757189E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DNI o Pasaporte  </w:t>
            </w:r>
            <w:permStart w:id="752575745" w:edGrp="everyone"/>
            <w:r w:rsidRPr="00223ABF">
              <w:rPr>
                <w:rFonts w:cs="Arial"/>
                <w:bCs/>
                <w:sz w:val="18"/>
                <w:szCs w:val="18"/>
              </w:rPr>
              <w:t xml:space="preserve">   </w:t>
            </w:r>
            <w:permEnd w:id="752575745"/>
          </w:p>
        </w:tc>
      </w:tr>
      <w:tr w:rsidR="00223ABF" w:rsidRPr="00223ABF" w14:paraId="302F52C4"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21A90BB"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2º Representante legal (apellidos y nombre) (1)   </w:t>
            </w:r>
            <w:permStart w:id="1737360753" w:edGrp="everyone"/>
            <w:r w:rsidRPr="00223ABF">
              <w:rPr>
                <w:rFonts w:cs="Arial"/>
                <w:bCs/>
                <w:sz w:val="18"/>
                <w:szCs w:val="18"/>
              </w:rPr>
              <w:t xml:space="preserve">   </w:t>
            </w:r>
            <w:permEnd w:id="1737360753"/>
          </w:p>
        </w:tc>
      </w:tr>
      <w:tr w:rsidR="00223ABF" w:rsidRPr="00223ABF" w14:paraId="2E536847"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2286F435"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DNI o Pasaporte (1)   </w:t>
            </w:r>
            <w:permStart w:id="770735323" w:edGrp="everyone"/>
            <w:r w:rsidRPr="00223ABF">
              <w:rPr>
                <w:rFonts w:cs="Arial"/>
                <w:bCs/>
                <w:sz w:val="18"/>
                <w:szCs w:val="18"/>
              </w:rPr>
              <w:t xml:space="preserve">   </w:t>
            </w:r>
            <w:permEnd w:id="770735323"/>
          </w:p>
        </w:tc>
      </w:tr>
      <w:tr w:rsidR="00223ABF" w:rsidRPr="00223ABF" w14:paraId="763BDAAA"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50D42929"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Persona responsable del proyecto en el organismo  </w:t>
            </w:r>
            <w:permStart w:id="1351355667" w:edGrp="everyone"/>
            <w:r w:rsidRPr="00223ABF">
              <w:rPr>
                <w:rFonts w:cs="Arial"/>
                <w:bCs/>
                <w:sz w:val="18"/>
                <w:szCs w:val="18"/>
              </w:rPr>
              <w:t xml:space="preserve">   </w:t>
            </w:r>
            <w:permEnd w:id="1351355667"/>
          </w:p>
        </w:tc>
      </w:tr>
      <w:tr w:rsidR="00223ABF" w:rsidRPr="00223ABF" w14:paraId="642885AE"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7140A49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34168100" w:edGrp="everyone"/>
            <w:r w:rsidRPr="00223ABF">
              <w:rPr>
                <w:rFonts w:cs="Arial"/>
                <w:bCs/>
                <w:sz w:val="18"/>
                <w:szCs w:val="18"/>
              </w:rPr>
              <w:t xml:space="preserve">   </w:t>
            </w:r>
            <w:permEnd w:id="34168100"/>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57F81AC9"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713183985" w:edGrp="everyone"/>
            <w:r w:rsidRPr="00223ABF">
              <w:rPr>
                <w:rFonts w:cs="Arial"/>
                <w:bCs/>
                <w:sz w:val="18"/>
                <w:szCs w:val="18"/>
              </w:rPr>
              <w:t xml:space="preserve">   </w:t>
            </w:r>
            <w:permEnd w:id="713183985"/>
          </w:p>
        </w:tc>
      </w:tr>
      <w:tr w:rsidR="00223ABF" w:rsidRPr="00223ABF" w14:paraId="5E7F5A7D" w14:textId="77777777" w:rsidTr="00D176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019D5D4D"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Domicilio fiscal (2)   </w:t>
            </w:r>
            <w:permStart w:id="516162280" w:edGrp="everyone"/>
            <w:r w:rsidRPr="00223ABF">
              <w:rPr>
                <w:rFonts w:cs="Arial"/>
                <w:bCs/>
                <w:sz w:val="18"/>
                <w:szCs w:val="18"/>
              </w:rPr>
              <w:t xml:space="preserve">   </w:t>
            </w:r>
            <w:permEnd w:id="516162280"/>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0D10F478"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Código postal  </w:t>
            </w:r>
            <w:permStart w:id="99512771" w:edGrp="everyone"/>
            <w:r w:rsidRPr="00223ABF">
              <w:rPr>
                <w:rFonts w:cs="Arial"/>
                <w:bCs/>
                <w:sz w:val="18"/>
                <w:szCs w:val="18"/>
              </w:rPr>
              <w:t xml:space="preserve">   </w:t>
            </w:r>
            <w:permEnd w:id="99512771"/>
          </w:p>
        </w:tc>
      </w:tr>
      <w:tr w:rsidR="00223ABF" w:rsidRPr="00223ABF" w14:paraId="5D22DD2D"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56BF49E8"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Población  </w:t>
            </w:r>
            <w:permStart w:id="1473524554" w:edGrp="everyone"/>
            <w:r w:rsidRPr="00223ABF">
              <w:rPr>
                <w:rFonts w:cs="Arial"/>
                <w:bCs/>
                <w:sz w:val="18"/>
                <w:szCs w:val="18"/>
              </w:rPr>
              <w:t xml:space="preserve">   </w:t>
            </w:r>
            <w:permEnd w:id="1473524554"/>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03833F5F"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Provincia  </w:t>
            </w:r>
            <w:permStart w:id="2017668485" w:edGrp="everyone"/>
            <w:r w:rsidRPr="00223ABF">
              <w:rPr>
                <w:rFonts w:cs="Arial"/>
                <w:bCs/>
                <w:sz w:val="18"/>
                <w:szCs w:val="18"/>
              </w:rPr>
              <w:t xml:space="preserve">   </w:t>
            </w:r>
            <w:permEnd w:id="2017668485"/>
          </w:p>
        </w:tc>
      </w:tr>
      <w:tr w:rsidR="00223ABF" w:rsidRPr="00223ABF" w14:paraId="5FC29E1E" w14:textId="77777777" w:rsidTr="00D176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1D8BF3FF"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Teléfono  </w:t>
            </w:r>
            <w:permStart w:id="1885669151" w:edGrp="everyone"/>
            <w:r w:rsidRPr="00223ABF">
              <w:rPr>
                <w:rFonts w:cs="Arial"/>
                <w:bCs/>
                <w:sz w:val="18"/>
                <w:szCs w:val="18"/>
              </w:rPr>
              <w:t xml:space="preserve">   </w:t>
            </w:r>
            <w:permEnd w:id="1885669151"/>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1D1C3FA7"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Correo electrónico  </w:t>
            </w:r>
            <w:permStart w:id="811020835" w:edGrp="everyone"/>
            <w:r w:rsidRPr="00223ABF">
              <w:rPr>
                <w:rFonts w:cs="Arial"/>
                <w:bCs/>
                <w:sz w:val="18"/>
                <w:szCs w:val="18"/>
              </w:rPr>
              <w:t xml:space="preserve">   </w:t>
            </w:r>
            <w:permEnd w:id="811020835"/>
          </w:p>
        </w:tc>
      </w:tr>
    </w:tbl>
    <w:p w14:paraId="4838C46F" w14:textId="77777777" w:rsidR="00223ABF" w:rsidRDefault="00223ABF" w:rsidP="00223ABF">
      <w:pPr>
        <w:rPr>
          <w:b/>
          <w:bCs/>
          <w:sz w:val="20"/>
          <w:szCs w:val="20"/>
        </w:rPr>
      </w:pP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7"/>
        <w:gridCol w:w="3544"/>
        <w:gridCol w:w="2395"/>
      </w:tblGrid>
      <w:tr w:rsidR="00223ABF" w:rsidRPr="00223ABF" w14:paraId="2C1E47F6" w14:textId="77777777" w:rsidTr="00D176BF">
        <w:trPr>
          <w:trHeight w:hRule="exact" w:val="294"/>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vAlign w:val="center"/>
          </w:tcPr>
          <w:p w14:paraId="44D4A081" w14:textId="77777777" w:rsidR="00223ABF" w:rsidRPr="00223ABF" w:rsidRDefault="00223ABF" w:rsidP="00D176BF">
            <w:pPr>
              <w:pStyle w:val="Piedepgina"/>
              <w:tabs>
                <w:tab w:val="clear" w:pos="4252"/>
                <w:tab w:val="clear" w:pos="8504"/>
                <w:tab w:val="left" w:pos="8460"/>
              </w:tabs>
              <w:ind w:left="284"/>
              <w:rPr>
                <w:rFonts w:cs="Arial"/>
                <w:b/>
                <w:bCs/>
                <w:sz w:val="18"/>
                <w:szCs w:val="18"/>
              </w:rPr>
            </w:pPr>
            <w:r w:rsidRPr="00223ABF">
              <w:rPr>
                <w:rFonts w:cs="Arial"/>
                <w:b/>
                <w:bCs/>
                <w:sz w:val="18"/>
                <w:szCs w:val="18"/>
              </w:rPr>
              <w:t xml:space="preserve">1. DATOS DEL PARTICIPANTE </w:t>
            </w:r>
          </w:p>
        </w:tc>
      </w:tr>
      <w:tr w:rsidR="00223ABF" w:rsidRPr="00223ABF" w14:paraId="5146020B"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20BB6CB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Nombre del organismo </w:t>
            </w:r>
            <w:permStart w:id="444024266" w:edGrp="everyone"/>
            <w:r w:rsidRPr="00223ABF">
              <w:rPr>
                <w:rFonts w:cs="Arial"/>
                <w:bCs/>
                <w:sz w:val="18"/>
                <w:szCs w:val="18"/>
              </w:rPr>
              <w:t xml:space="preserve">   </w:t>
            </w:r>
            <w:permEnd w:id="444024266"/>
          </w:p>
        </w:tc>
      </w:tr>
      <w:tr w:rsidR="00223ABF" w:rsidRPr="00223ABF" w14:paraId="359B7C11"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auto"/>
            </w:tcBorders>
            <w:shd w:val="clear" w:color="auto" w:fill="FFFFFF"/>
          </w:tcPr>
          <w:p w14:paraId="05C932DF"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NIF  </w:t>
            </w:r>
            <w:permStart w:id="864682455" w:edGrp="everyone"/>
            <w:r w:rsidRPr="00223ABF">
              <w:rPr>
                <w:rFonts w:cs="Arial"/>
                <w:bCs/>
                <w:sz w:val="18"/>
                <w:szCs w:val="18"/>
              </w:rPr>
              <w:t xml:space="preserve">   </w:t>
            </w:r>
            <w:permEnd w:id="864682455"/>
          </w:p>
        </w:tc>
        <w:tc>
          <w:tcPr>
            <w:tcW w:w="3090" w:type="pct"/>
            <w:gridSpan w:val="2"/>
            <w:tcBorders>
              <w:top w:val="single" w:sz="4" w:space="0" w:color="000000"/>
              <w:left w:val="single" w:sz="4" w:space="0" w:color="auto"/>
              <w:bottom w:val="single" w:sz="4" w:space="0" w:color="000000"/>
              <w:right w:val="double" w:sz="4" w:space="0" w:color="000000"/>
            </w:tcBorders>
            <w:shd w:val="clear" w:color="auto" w:fill="FFFFFF"/>
          </w:tcPr>
          <w:p w14:paraId="12B14472"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Naturaleza jurídica  </w:t>
            </w:r>
            <w:permStart w:id="882009115" w:edGrp="everyone"/>
            <w:r w:rsidRPr="00223ABF">
              <w:rPr>
                <w:rFonts w:cs="Arial"/>
                <w:bCs/>
                <w:sz w:val="18"/>
                <w:szCs w:val="18"/>
              </w:rPr>
              <w:t xml:space="preserve">   </w:t>
            </w:r>
            <w:permEnd w:id="882009115"/>
          </w:p>
        </w:tc>
      </w:tr>
      <w:tr w:rsidR="00223ABF" w:rsidRPr="00223ABF" w14:paraId="576D59D2"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28F369ED"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Domicilio (avda., calle o </w:t>
            </w:r>
            <w:proofErr w:type="gramStart"/>
            <w:r w:rsidRPr="00223ABF">
              <w:rPr>
                <w:rFonts w:cs="Arial"/>
                <w:bCs/>
                <w:sz w:val="18"/>
                <w:szCs w:val="18"/>
              </w:rPr>
              <w:t xml:space="preserve">plaza)  </w:t>
            </w:r>
            <w:permStart w:id="128678199" w:edGrp="everyone"/>
            <w:r w:rsidRPr="00223ABF">
              <w:rPr>
                <w:rFonts w:cs="Arial"/>
                <w:bCs/>
                <w:sz w:val="18"/>
                <w:szCs w:val="18"/>
              </w:rPr>
              <w:t xml:space="preserve"> </w:t>
            </w:r>
            <w:proofErr w:type="gramEnd"/>
            <w:r w:rsidRPr="00223ABF">
              <w:rPr>
                <w:rFonts w:cs="Arial"/>
                <w:bCs/>
                <w:sz w:val="18"/>
                <w:szCs w:val="18"/>
              </w:rPr>
              <w:t xml:space="preserve">  </w:t>
            </w:r>
            <w:permEnd w:id="128678199"/>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1D336318"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Código postal  </w:t>
            </w:r>
            <w:permStart w:id="253122098" w:edGrp="everyone"/>
            <w:r w:rsidRPr="00223ABF">
              <w:rPr>
                <w:rFonts w:cs="Arial"/>
                <w:bCs/>
                <w:sz w:val="18"/>
                <w:szCs w:val="18"/>
              </w:rPr>
              <w:t xml:space="preserve">   </w:t>
            </w:r>
            <w:permEnd w:id="253122098"/>
          </w:p>
        </w:tc>
      </w:tr>
      <w:tr w:rsidR="00223ABF" w:rsidRPr="00223ABF" w14:paraId="060B38D1" w14:textId="77777777" w:rsidTr="00D176BF">
        <w:trPr>
          <w:trHeight w:val="295"/>
          <w:jc w:val="center"/>
        </w:trPr>
        <w:tc>
          <w:tcPr>
            <w:tcW w:w="1901" w:type="pct"/>
            <w:tcBorders>
              <w:top w:val="single" w:sz="4" w:space="0" w:color="000000"/>
              <w:left w:val="double" w:sz="4" w:space="0" w:color="000000"/>
              <w:bottom w:val="single" w:sz="4" w:space="0" w:color="000000"/>
              <w:right w:val="single" w:sz="4" w:space="0" w:color="808080"/>
            </w:tcBorders>
            <w:shd w:val="clear" w:color="auto" w:fill="FFFFFF"/>
          </w:tcPr>
          <w:p w14:paraId="191BBFC8"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Población  </w:t>
            </w:r>
            <w:permStart w:id="1842769859" w:edGrp="everyone"/>
            <w:r w:rsidRPr="00223ABF">
              <w:rPr>
                <w:rFonts w:cs="Arial"/>
                <w:bCs/>
                <w:sz w:val="18"/>
                <w:szCs w:val="18"/>
              </w:rPr>
              <w:t xml:space="preserve">   </w:t>
            </w:r>
            <w:permEnd w:id="1842769859"/>
          </w:p>
        </w:tc>
        <w:tc>
          <w:tcPr>
            <w:tcW w:w="3099" w:type="pct"/>
            <w:gridSpan w:val="3"/>
            <w:tcBorders>
              <w:top w:val="single" w:sz="4" w:space="0" w:color="000000"/>
              <w:left w:val="single" w:sz="4" w:space="0" w:color="808080"/>
              <w:bottom w:val="single" w:sz="4" w:space="0" w:color="000000"/>
              <w:right w:val="double" w:sz="4" w:space="0" w:color="000000"/>
            </w:tcBorders>
            <w:shd w:val="clear" w:color="auto" w:fill="FFFFFF"/>
          </w:tcPr>
          <w:p w14:paraId="5899241C"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Provincia  </w:t>
            </w:r>
            <w:permStart w:id="1036546407" w:edGrp="everyone"/>
            <w:r w:rsidRPr="00223ABF">
              <w:rPr>
                <w:rFonts w:cs="Arial"/>
                <w:bCs/>
                <w:sz w:val="18"/>
                <w:szCs w:val="18"/>
              </w:rPr>
              <w:t xml:space="preserve">   </w:t>
            </w:r>
            <w:permEnd w:id="1036546407"/>
          </w:p>
        </w:tc>
      </w:tr>
      <w:tr w:rsidR="00223ABF" w:rsidRPr="00223ABF" w14:paraId="6F8BE6C6"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778F59F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626089567" w:edGrp="everyone"/>
            <w:r w:rsidRPr="00223ABF">
              <w:rPr>
                <w:rFonts w:cs="Arial"/>
                <w:bCs/>
                <w:sz w:val="18"/>
                <w:szCs w:val="18"/>
              </w:rPr>
              <w:t xml:space="preserve">   </w:t>
            </w:r>
            <w:permEnd w:id="626089567"/>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517AD00A"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1652251999" w:edGrp="everyone"/>
            <w:r w:rsidRPr="00223ABF">
              <w:rPr>
                <w:rFonts w:cs="Arial"/>
                <w:bCs/>
                <w:sz w:val="18"/>
                <w:szCs w:val="18"/>
              </w:rPr>
              <w:t xml:space="preserve">   </w:t>
            </w:r>
            <w:permEnd w:id="1652251999"/>
          </w:p>
        </w:tc>
      </w:tr>
      <w:tr w:rsidR="00223ABF" w:rsidRPr="00223ABF" w14:paraId="7654CB67" w14:textId="77777777" w:rsidTr="00D176BF">
        <w:trPr>
          <w:trHeight w:val="295"/>
          <w:jc w:val="center"/>
        </w:trPr>
        <w:tc>
          <w:tcPr>
            <w:tcW w:w="3754" w:type="pct"/>
            <w:gridSpan w:val="3"/>
            <w:tcBorders>
              <w:top w:val="single" w:sz="4" w:space="0" w:color="000000"/>
              <w:left w:val="double" w:sz="4" w:space="0" w:color="000000"/>
              <w:bottom w:val="single" w:sz="4" w:space="0" w:color="000000"/>
              <w:right w:val="single" w:sz="4" w:space="0" w:color="000000"/>
            </w:tcBorders>
            <w:shd w:val="clear" w:color="auto" w:fill="FFFFFF"/>
          </w:tcPr>
          <w:p w14:paraId="65211D48"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Dirección web  </w:t>
            </w:r>
            <w:permStart w:id="2010211354" w:edGrp="everyone"/>
            <w:r w:rsidRPr="00223ABF">
              <w:rPr>
                <w:rFonts w:cs="Arial"/>
                <w:bCs/>
                <w:sz w:val="18"/>
                <w:szCs w:val="18"/>
              </w:rPr>
              <w:t xml:space="preserve">   </w:t>
            </w:r>
            <w:permEnd w:id="2010211354"/>
          </w:p>
        </w:tc>
        <w:tc>
          <w:tcPr>
            <w:tcW w:w="1246" w:type="pct"/>
            <w:tcBorders>
              <w:top w:val="single" w:sz="4" w:space="0" w:color="000000"/>
              <w:left w:val="single" w:sz="4" w:space="0" w:color="000000"/>
              <w:bottom w:val="single" w:sz="4" w:space="0" w:color="000000"/>
              <w:right w:val="double" w:sz="4" w:space="0" w:color="000000"/>
            </w:tcBorders>
            <w:shd w:val="clear" w:color="auto" w:fill="FFFFFF"/>
          </w:tcPr>
          <w:p w14:paraId="426D4DF7"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CNAE  </w:t>
            </w:r>
            <w:permStart w:id="1539466318" w:edGrp="everyone"/>
            <w:r w:rsidRPr="00223ABF">
              <w:rPr>
                <w:rFonts w:cs="Arial"/>
                <w:bCs/>
                <w:sz w:val="18"/>
                <w:szCs w:val="18"/>
              </w:rPr>
              <w:t xml:space="preserve">   </w:t>
            </w:r>
            <w:permEnd w:id="1539466318"/>
          </w:p>
        </w:tc>
      </w:tr>
      <w:tr w:rsidR="00223ABF" w:rsidRPr="00223ABF" w14:paraId="22CD2DE0" w14:textId="77777777" w:rsidTr="00D176BF">
        <w:trPr>
          <w:trHeight w:val="295"/>
          <w:jc w:val="center"/>
        </w:trPr>
        <w:tc>
          <w:tcPr>
            <w:tcW w:w="5000" w:type="pct"/>
            <w:gridSpan w:val="4"/>
            <w:tcBorders>
              <w:top w:val="double" w:sz="4" w:space="0" w:color="000000"/>
              <w:left w:val="double" w:sz="4" w:space="0" w:color="000000"/>
              <w:bottom w:val="single" w:sz="4" w:space="0" w:color="000000"/>
              <w:right w:val="double" w:sz="4" w:space="0" w:color="000000"/>
            </w:tcBorders>
            <w:shd w:val="clear" w:color="auto" w:fill="FFFFFF"/>
          </w:tcPr>
          <w:p w14:paraId="2E0C23FB"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Representante legal  </w:t>
            </w:r>
            <w:permStart w:id="1028546073" w:edGrp="everyone"/>
            <w:r w:rsidRPr="00223ABF">
              <w:rPr>
                <w:rFonts w:cs="Arial"/>
                <w:bCs/>
                <w:sz w:val="18"/>
                <w:szCs w:val="18"/>
              </w:rPr>
              <w:t xml:space="preserve">   </w:t>
            </w:r>
            <w:permEnd w:id="1028546073"/>
          </w:p>
        </w:tc>
      </w:tr>
      <w:tr w:rsidR="00223ABF" w:rsidRPr="00223ABF" w14:paraId="3BD549CE"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3465AE1C"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DNI o Pasaporte  </w:t>
            </w:r>
            <w:permStart w:id="495852536" w:edGrp="everyone"/>
            <w:r w:rsidRPr="00223ABF">
              <w:rPr>
                <w:rFonts w:cs="Arial"/>
                <w:bCs/>
                <w:sz w:val="18"/>
                <w:szCs w:val="18"/>
              </w:rPr>
              <w:t xml:space="preserve">   </w:t>
            </w:r>
            <w:permEnd w:id="495852536"/>
          </w:p>
        </w:tc>
      </w:tr>
      <w:tr w:rsidR="00223ABF" w:rsidRPr="00223ABF" w14:paraId="5DD99CDB"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007D3151"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2º Representante legal (apellidos y nombre) (1)   </w:t>
            </w:r>
            <w:permStart w:id="1949633145" w:edGrp="everyone"/>
            <w:r w:rsidRPr="00223ABF">
              <w:rPr>
                <w:rFonts w:cs="Arial"/>
                <w:bCs/>
                <w:sz w:val="18"/>
                <w:szCs w:val="18"/>
              </w:rPr>
              <w:t xml:space="preserve">   </w:t>
            </w:r>
            <w:permEnd w:id="1949633145"/>
          </w:p>
        </w:tc>
      </w:tr>
      <w:tr w:rsidR="00223ABF" w:rsidRPr="00223ABF" w14:paraId="0235F1FE"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006372C0"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DNI o Pasaporte (1)   </w:t>
            </w:r>
            <w:permStart w:id="1423141600" w:edGrp="everyone"/>
            <w:r w:rsidRPr="00223ABF">
              <w:rPr>
                <w:rFonts w:cs="Arial"/>
                <w:bCs/>
                <w:sz w:val="18"/>
                <w:szCs w:val="18"/>
              </w:rPr>
              <w:t xml:space="preserve">   </w:t>
            </w:r>
            <w:permEnd w:id="1423141600"/>
          </w:p>
        </w:tc>
      </w:tr>
      <w:tr w:rsidR="00223ABF" w:rsidRPr="00223ABF" w14:paraId="615B523F" w14:textId="77777777" w:rsidTr="00D176BF">
        <w:trPr>
          <w:trHeight w:val="295"/>
          <w:jc w:val="center"/>
        </w:trPr>
        <w:tc>
          <w:tcPr>
            <w:tcW w:w="5000" w:type="pct"/>
            <w:gridSpan w:val="4"/>
            <w:tcBorders>
              <w:top w:val="single" w:sz="4" w:space="0" w:color="000000"/>
              <w:left w:val="double" w:sz="4" w:space="0" w:color="000000"/>
              <w:bottom w:val="single" w:sz="4" w:space="0" w:color="000000"/>
              <w:right w:val="double" w:sz="4" w:space="0" w:color="000000"/>
            </w:tcBorders>
            <w:shd w:val="clear" w:color="auto" w:fill="FFFFFF"/>
          </w:tcPr>
          <w:p w14:paraId="6A914044"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Persona responsable del proyecto en el organismo  </w:t>
            </w:r>
            <w:permStart w:id="921002405" w:edGrp="everyone"/>
            <w:r w:rsidRPr="00223ABF">
              <w:rPr>
                <w:rFonts w:cs="Arial"/>
                <w:bCs/>
                <w:sz w:val="18"/>
                <w:szCs w:val="18"/>
              </w:rPr>
              <w:t xml:space="preserve">   </w:t>
            </w:r>
            <w:permEnd w:id="921002405"/>
          </w:p>
        </w:tc>
      </w:tr>
      <w:tr w:rsidR="00223ABF" w:rsidRPr="00223ABF" w14:paraId="1F429F09"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808080"/>
            </w:tcBorders>
            <w:shd w:val="clear" w:color="auto" w:fill="FFFFFF"/>
          </w:tcPr>
          <w:p w14:paraId="076F27D6"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Teléfono  </w:t>
            </w:r>
            <w:permStart w:id="472855365" w:edGrp="everyone"/>
            <w:r w:rsidRPr="00223ABF">
              <w:rPr>
                <w:rFonts w:cs="Arial"/>
                <w:bCs/>
                <w:sz w:val="18"/>
                <w:szCs w:val="18"/>
              </w:rPr>
              <w:t xml:space="preserve">   </w:t>
            </w:r>
            <w:permEnd w:id="472855365"/>
          </w:p>
        </w:tc>
        <w:tc>
          <w:tcPr>
            <w:tcW w:w="3090" w:type="pct"/>
            <w:gridSpan w:val="2"/>
            <w:tcBorders>
              <w:top w:val="single" w:sz="4" w:space="0" w:color="000000"/>
              <w:left w:val="single" w:sz="4" w:space="0" w:color="808080"/>
              <w:bottom w:val="single" w:sz="4" w:space="0" w:color="000000"/>
              <w:right w:val="double" w:sz="4" w:space="0" w:color="000000"/>
            </w:tcBorders>
            <w:shd w:val="clear" w:color="auto" w:fill="FFFFFF"/>
          </w:tcPr>
          <w:p w14:paraId="4E57F443" w14:textId="77777777" w:rsidR="00223ABF" w:rsidRPr="00223ABF" w:rsidRDefault="00223ABF" w:rsidP="00D176BF">
            <w:pPr>
              <w:tabs>
                <w:tab w:val="left" w:pos="8460"/>
              </w:tabs>
              <w:rPr>
                <w:rFonts w:cs="Arial"/>
                <w:bCs/>
                <w:sz w:val="18"/>
                <w:szCs w:val="18"/>
              </w:rPr>
            </w:pPr>
            <w:r w:rsidRPr="00223ABF">
              <w:rPr>
                <w:rFonts w:cs="Arial"/>
                <w:bCs/>
                <w:sz w:val="18"/>
                <w:szCs w:val="18"/>
              </w:rPr>
              <w:t xml:space="preserve">Correo electrónico  </w:t>
            </w:r>
            <w:permStart w:id="450521932" w:edGrp="everyone"/>
            <w:r w:rsidRPr="00223ABF">
              <w:rPr>
                <w:rFonts w:cs="Arial"/>
                <w:bCs/>
                <w:sz w:val="18"/>
                <w:szCs w:val="18"/>
              </w:rPr>
              <w:t xml:space="preserve">   </w:t>
            </w:r>
            <w:permEnd w:id="450521932"/>
          </w:p>
        </w:tc>
      </w:tr>
      <w:tr w:rsidR="00223ABF" w:rsidRPr="00223ABF" w14:paraId="40B36258" w14:textId="77777777" w:rsidTr="00D176BF">
        <w:trPr>
          <w:trHeight w:val="295"/>
          <w:jc w:val="center"/>
        </w:trPr>
        <w:tc>
          <w:tcPr>
            <w:tcW w:w="3754" w:type="pct"/>
            <w:gridSpan w:val="3"/>
            <w:tcBorders>
              <w:top w:val="double" w:sz="4" w:space="0" w:color="000000"/>
              <w:left w:val="double" w:sz="4" w:space="0" w:color="000000"/>
              <w:bottom w:val="single" w:sz="4" w:space="0" w:color="000000"/>
              <w:right w:val="single" w:sz="4" w:space="0" w:color="000000"/>
            </w:tcBorders>
            <w:shd w:val="clear" w:color="auto" w:fill="FFFFFF"/>
          </w:tcPr>
          <w:p w14:paraId="59DBD6F0"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Domicilio fiscal (2)   </w:t>
            </w:r>
            <w:permStart w:id="428040285" w:edGrp="everyone"/>
            <w:r w:rsidRPr="00223ABF">
              <w:rPr>
                <w:rFonts w:cs="Arial"/>
                <w:bCs/>
                <w:sz w:val="18"/>
                <w:szCs w:val="18"/>
              </w:rPr>
              <w:t xml:space="preserve">   </w:t>
            </w:r>
            <w:permEnd w:id="428040285"/>
          </w:p>
        </w:tc>
        <w:tc>
          <w:tcPr>
            <w:tcW w:w="1246" w:type="pct"/>
            <w:tcBorders>
              <w:top w:val="double" w:sz="4" w:space="0" w:color="000000"/>
              <w:left w:val="single" w:sz="4" w:space="0" w:color="000000"/>
              <w:bottom w:val="single" w:sz="4" w:space="0" w:color="000000"/>
              <w:right w:val="double" w:sz="4" w:space="0" w:color="000000"/>
            </w:tcBorders>
            <w:shd w:val="clear" w:color="auto" w:fill="FFFFFF"/>
          </w:tcPr>
          <w:p w14:paraId="61D197A4"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Código postal  </w:t>
            </w:r>
            <w:permStart w:id="875652707" w:edGrp="everyone"/>
            <w:r w:rsidRPr="00223ABF">
              <w:rPr>
                <w:rFonts w:cs="Arial"/>
                <w:bCs/>
                <w:sz w:val="18"/>
                <w:szCs w:val="18"/>
              </w:rPr>
              <w:t xml:space="preserve">   </w:t>
            </w:r>
            <w:permEnd w:id="875652707"/>
          </w:p>
        </w:tc>
      </w:tr>
      <w:tr w:rsidR="00223ABF" w:rsidRPr="00223ABF" w14:paraId="5396A3D9" w14:textId="77777777" w:rsidTr="00D176BF">
        <w:trPr>
          <w:trHeight w:val="295"/>
          <w:jc w:val="center"/>
        </w:trPr>
        <w:tc>
          <w:tcPr>
            <w:tcW w:w="1910" w:type="pct"/>
            <w:gridSpan w:val="2"/>
            <w:tcBorders>
              <w:top w:val="single" w:sz="4" w:space="0" w:color="000000"/>
              <w:left w:val="double" w:sz="4" w:space="0" w:color="000000"/>
              <w:bottom w:val="single" w:sz="4" w:space="0" w:color="000000"/>
              <w:right w:val="single" w:sz="4" w:space="0" w:color="000000"/>
            </w:tcBorders>
            <w:shd w:val="clear" w:color="auto" w:fill="FFFFFF"/>
          </w:tcPr>
          <w:p w14:paraId="3CD095CC"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Población  </w:t>
            </w:r>
            <w:permStart w:id="224724284" w:edGrp="everyone"/>
            <w:r w:rsidRPr="00223ABF">
              <w:rPr>
                <w:rFonts w:cs="Arial"/>
                <w:bCs/>
                <w:sz w:val="18"/>
                <w:szCs w:val="18"/>
              </w:rPr>
              <w:t xml:space="preserve">   </w:t>
            </w:r>
            <w:permEnd w:id="224724284"/>
          </w:p>
        </w:tc>
        <w:tc>
          <w:tcPr>
            <w:tcW w:w="3090" w:type="pct"/>
            <w:gridSpan w:val="2"/>
            <w:tcBorders>
              <w:top w:val="single" w:sz="4" w:space="0" w:color="000000"/>
              <w:left w:val="single" w:sz="4" w:space="0" w:color="000000"/>
              <w:bottom w:val="single" w:sz="4" w:space="0" w:color="000000"/>
              <w:right w:val="double" w:sz="4" w:space="0" w:color="000000"/>
            </w:tcBorders>
            <w:shd w:val="clear" w:color="auto" w:fill="FFFFFF"/>
          </w:tcPr>
          <w:p w14:paraId="290F860F"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Provincia  </w:t>
            </w:r>
            <w:permStart w:id="2061573845" w:edGrp="everyone"/>
            <w:r w:rsidRPr="00223ABF">
              <w:rPr>
                <w:rFonts w:cs="Arial"/>
                <w:bCs/>
                <w:sz w:val="18"/>
                <w:szCs w:val="18"/>
              </w:rPr>
              <w:t xml:space="preserve">   </w:t>
            </w:r>
            <w:permEnd w:id="2061573845"/>
          </w:p>
        </w:tc>
      </w:tr>
      <w:tr w:rsidR="00223ABF" w:rsidRPr="00223ABF" w14:paraId="65CEC023" w14:textId="77777777" w:rsidTr="00D176BF">
        <w:trPr>
          <w:trHeight w:val="295"/>
          <w:jc w:val="center"/>
        </w:trPr>
        <w:tc>
          <w:tcPr>
            <w:tcW w:w="1910" w:type="pct"/>
            <w:gridSpan w:val="2"/>
            <w:tcBorders>
              <w:top w:val="single" w:sz="4" w:space="0" w:color="000000"/>
              <w:left w:val="double" w:sz="4" w:space="0" w:color="000000"/>
              <w:bottom w:val="double" w:sz="4" w:space="0" w:color="000000"/>
              <w:right w:val="single" w:sz="4" w:space="0" w:color="000000"/>
            </w:tcBorders>
            <w:shd w:val="clear" w:color="auto" w:fill="FFFFFF"/>
          </w:tcPr>
          <w:p w14:paraId="551890BA"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Teléfono  </w:t>
            </w:r>
            <w:permStart w:id="231561095" w:edGrp="everyone"/>
            <w:r w:rsidRPr="00223ABF">
              <w:rPr>
                <w:rFonts w:cs="Arial"/>
                <w:bCs/>
                <w:sz w:val="18"/>
                <w:szCs w:val="18"/>
              </w:rPr>
              <w:t xml:space="preserve">   </w:t>
            </w:r>
            <w:permEnd w:id="231561095"/>
          </w:p>
        </w:tc>
        <w:tc>
          <w:tcPr>
            <w:tcW w:w="3090" w:type="pct"/>
            <w:gridSpan w:val="2"/>
            <w:tcBorders>
              <w:top w:val="single" w:sz="4" w:space="0" w:color="000000"/>
              <w:left w:val="single" w:sz="4" w:space="0" w:color="000000"/>
              <w:bottom w:val="double" w:sz="4" w:space="0" w:color="000000"/>
              <w:right w:val="double" w:sz="4" w:space="0" w:color="000000"/>
            </w:tcBorders>
            <w:shd w:val="clear" w:color="auto" w:fill="FFFFFF"/>
          </w:tcPr>
          <w:p w14:paraId="2A7501B2" w14:textId="77777777" w:rsidR="00223ABF" w:rsidRPr="00223ABF" w:rsidRDefault="00223ABF" w:rsidP="00D176BF">
            <w:pPr>
              <w:pStyle w:val="Piedepgina"/>
              <w:tabs>
                <w:tab w:val="clear" w:pos="4252"/>
                <w:tab w:val="clear" w:pos="8504"/>
                <w:tab w:val="left" w:pos="8460"/>
              </w:tabs>
              <w:rPr>
                <w:rFonts w:cs="Arial"/>
                <w:bCs/>
                <w:sz w:val="18"/>
                <w:szCs w:val="18"/>
              </w:rPr>
            </w:pPr>
            <w:r w:rsidRPr="00223ABF">
              <w:rPr>
                <w:rFonts w:cs="Arial"/>
                <w:bCs/>
                <w:sz w:val="18"/>
                <w:szCs w:val="18"/>
              </w:rPr>
              <w:t xml:space="preserve">Correo electrónico  </w:t>
            </w:r>
            <w:permStart w:id="1062869671" w:edGrp="everyone"/>
            <w:r w:rsidRPr="00223ABF">
              <w:rPr>
                <w:rFonts w:cs="Arial"/>
                <w:bCs/>
                <w:sz w:val="18"/>
                <w:szCs w:val="18"/>
              </w:rPr>
              <w:t xml:space="preserve">   </w:t>
            </w:r>
            <w:permEnd w:id="1062869671"/>
          </w:p>
        </w:tc>
      </w:tr>
    </w:tbl>
    <w:p w14:paraId="32E8D6F2" w14:textId="47ADDA94" w:rsidR="00223ABF" w:rsidRDefault="00223ABF" w:rsidP="00EA756A">
      <w:pPr>
        <w:jc w:val="both"/>
        <w:rPr>
          <w:b/>
          <w:bCs/>
        </w:rPr>
      </w:pPr>
    </w:p>
    <w:p w14:paraId="73A72DC3" w14:textId="77777777" w:rsidR="00223ABF" w:rsidRDefault="00223ABF" w:rsidP="00EA756A">
      <w:pPr>
        <w:jc w:val="both"/>
        <w:rPr>
          <w:b/>
          <w:bCs/>
        </w:rPr>
      </w:pPr>
    </w:p>
    <w:p w14:paraId="713C9DB4" w14:textId="734C2084" w:rsidR="00EA756A" w:rsidRPr="00EA756A" w:rsidRDefault="00EA756A" w:rsidP="00EA756A">
      <w:pPr>
        <w:jc w:val="both"/>
        <w:rPr>
          <w:b/>
          <w:bCs/>
        </w:rPr>
      </w:pPr>
      <w:r w:rsidRPr="00EA756A">
        <w:rPr>
          <w:b/>
          <w:bCs/>
        </w:rPr>
        <w:lastRenderedPageBreak/>
        <w:t>DEFINICIONES:</w:t>
      </w:r>
    </w:p>
    <w:p w14:paraId="3D7AF46F" w14:textId="77777777" w:rsidR="00EA756A" w:rsidRDefault="00EA756A" w:rsidP="00EA756A">
      <w:pPr>
        <w:jc w:val="both"/>
      </w:pPr>
      <w:r>
        <w:rPr>
          <w:b/>
          <w:bCs/>
        </w:rPr>
        <w:t>Proyecto:</w:t>
      </w:r>
      <w:r>
        <w:t xml:space="preserve"> conjunto de trabajos tal y como se encuentran definidos en la documentación técnico-económica (memoria y cuestionario de solicitud) que conforman la solicitud de ayuda presentada al Ministerio de Industria y Turismo, así como las modificaciones posteriores debidamente autorizadas. </w:t>
      </w:r>
    </w:p>
    <w:p w14:paraId="31000B7C" w14:textId="77777777" w:rsidR="00EA756A" w:rsidRDefault="00EA756A" w:rsidP="00EA756A">
      <w:pPr>
        <w:jc w:val="both"/>
      </w:pPr>
      <w:r w:rsidRPr="00915CC2">
        <w:rPr>
          <w:b/>
          <w:bCs/>
        </w:rPr>
        <w:t>Partes:</w:t>
      </w:r>
      <w:r>
        <w:t xml:space="preserve"> Entidades partícipes o participantes que acompañarán al coordinador en la ejecución del proyecto en cooperación subvencionado.</w:t>
      </w:r>
    </w:p>
    <w:p w14:paraId="69C5609F" w14:textId="77777777" w:rsidR="00EA756A" w:rsidRDefault="00EA756A" w:rsidP="00EA756A">
      <w:pPr>
        <w:jc w:val="both"/>
      </w:pPr>
      <w:r w:rsidRPr="00751A66">
        <w:rPr>
          <w:b/>
          <w:bCs/>
        </w:rPr>
        <w:t>Agrupación:</w:t>
      </w:r>
      <w:r w:rsidRPr="00751A66">
        <w:t xml:space="preserve"> Se entiende una agrupación sin personalidad jurídica constituida en virtud de la</w:t>
      </w:r>
      <w:r>
        <w:t xml:space="preserve"> firma del presente acuerdo por las entidades comparecientes para la ejecución del proyecto en cooperación, creada al amparo de lo previsto en el artículo 11.3, párrafo segundo, de la Ley 38/2003, de 17 de noviembre, General de Subvenciones.</w:t>
      </w:r>
    </w:p>
    <w:p w14:paraId="5418A607" w14:textId="77777777" w:rsidR="00EA756A" w:rsidRDefault="00EA756A" w:rsidP="00EA756A">
      <w:pPr>
        <w:jc w:val="both"/>
      </w:pPr>
      <w:r w:rsidRPr="00915CC2">
        <w:rPr>
          <w:b/>
          <w:bCs/>
        </w:rPr>
        <w:t>Coordinador:</w:t>
      </w:r>
      <w:r>
        <w:t xml:space="preserve"> Parte especificada como tal en el presente acuerdo que, además de sus obligaciones como parte, está obligado a desempeñar en nombre de la agrupación determinadas tareas de coordinación y representación indicadas en el presente acuerdo.</w:t>
      </w:r>
    </w:p>
    <w:p w14:paraId="50A63475" w14:textId="6F1F1CD4" w:rsidR="00EA756A" w:rsidRDefault="00EA756A" w:rsidP="00EA756A">
      <w:pPr>
        <w:jc w:val="both"/>
      </w:pPr>
      <w:r>
        <w:rPr>
          <w:b/>
          <w:bCs/>
        </w:rPr>
        <w:t>Resultados:</w:t>
      </w:r>
      <w:r>
        <w:t xml:space="preserve"> se entiende todo conocimiento que se genere como consecuencia de la ejecución del proyecto por cualquier socio, por sí </w:t>
      </w:r>
      <w:r w:rsidRPr="0005202E">
        <w:t>mismo y/o a través de su/s Subcontratista/s, tanto</w:t>
      </w:r>
      <w:r>
        <w:t xml:space="preserve"> si es protegible como si no, de cualquier naturaleza y bajo cualquier forma de presentación y materialización (informe, prototipo, plano, diseño, especificación, demostrador, algoritmo, software, producto o proceso experimental, etc.).</w:t>
      </w:r>
    </w:p>
    <w:p w14:paraId="17A1F0FF" w14:textId="77777777" w:rsidR="00EA756A" w:rsidRPr="00F94BCB" w:rsidRDefault="00EA756A" w:rsidP="00EA756A">
      <w:pPr>
        <w:jc w:val="both"/>
      </w:pPr>
    </w:p>
    <w:p w14:paraId="57A5B430" w14:textId="31499C8E" w:rsidR="004B14B2" w:rsidRPr="004B14B2" w:rsidRDefault="004B14B2">
      <w:pPr>
        <w:rPr>
          <w:b/>
          <w:bCs/>
        </w:rPr>
      </w:pPr>
      <w:r w:rsidRPr="004B14B2">
        <w:rPr>
          <w:b/>
          <w:bCs/>
        </w:rPr>
        <w:t>EXPOSICIÓN DE HECHOS</w:t>
      </w:r>
    </w:p>
    <w:p w14:paraId="2F4243A2" w14:textId="47EA592E" w:rsidR="004B14B2" w:rsidRDefault="004B14B2" w:rsidP="004B14B2">
      <w:pPr>
        <w:jc w:val="both"/>
      </w:pPr>
      <w:r w:rsidRPr="004B14B2">
        <w:rPr>
          <w:b/>
          <w:bCs/>
        </w:rPr>
        <w:t>Primero. -</w:t>
      </w:r>
      <w:r>
        <w:t xml:space="preserve"> Que el Ministerio de Industria y Turismo aprobó la Orden ICT/1117/2021, de 9 de octubre, modificado por la Orden ICT/474/2022, de 20 de mayo, por la que se establece las bases reguladoras de las ayudas de apoyo a Agrupaciones Empresariales Innovadoras con objeto de mejorar la competitividad de las pequeñas y medianas empresas </w:t>
      </w:r>
      <w:r w:rsidR="00114009">
        <w:t>y su correspondiente modificación mediante la Orden ICT/474/2022, de 20 de mayo</w:t>
      </w:r>
      <w:r>
        <w:t xml:space="preserve">. </w:t>
      </w:r>
    </w:p>
    <w:p w14:paraId="208F28D9" w14:textId="6B6DBB28" w:rsidR="004B14B2" w:rsidRPr="00452C0D" w:rsidRDefault="004B14B2" w:rsidP="004B14B2">
      <w:pPr>
        <w:jc w:val="both"/>
      </w:pPr>
      <w:r w:rsidRPr="00452C0D">
        <w:rPr>
          <w:b/>
          <w:bCs/>
        </w:rPr>
        <w:t xml:space="preserve">Segundo. </w:t>
      </w:r>
      <w:r w:rsidR="00452C0D" w:rsidRPr="00452C0D">
        <w:rPr>
          <w:b/>
          <w:bCs/>
        </w:rPr>
        <w:t>–</w:t>
      </w:r>
      <w:r w:rsidRPr="00452C0D">
        <w:t xml:space="preserve"> </w:t>
      </w:r>
      <w:r w:rsidR="00452C0D" w:rsidRPr="00452C0D">
        <w:t xml:space="preserve">Que </w:t>
      </w:r>
      <w:r w:rsidR="00452C0D">
        <w:t>por Orden del Ministro de Industria y Turismo de 7 de julio se aprobó la convocatoria correspondiente a 2025 de las ayudas establecidas para el apoyo a Agrupaciones Empresariales Innovadoras con objeto de mejorar la competitividad de las pequeñas y medianas empresas</w:t>
      </w:r>
      <w:r w:rsidRPr="00452C0D">
        <w:t>.</w:t>
      </w:r>
    </w:p>
    <w:p w14:paraId="4B5C2D0E" w14:textId="49315A9E" w:rsidR="004B14B2" w:rsidRDefault="004B14B2" w:rsidP="004B14B2">
      <w:pPr>
        <w:jc w:val="both"/>
      </w:pPr>
      <w:r w:rsidRPr="00A1341D">
        <w:rPr>
          <w:b/>
          <w:bCs/>
        </w:rPr>
        <w:t xml:space="preserve">Tercero. </w:t>
      </w:r>
      <w:r w:rsidR="004946A2" w:rsidRPr="00A1341D">
        <w:rPr>
          <w:b/>
          <w:bCs/>
        </w:rPr>
        <w:t>-</w:t>
      </w:r>
      <w:r w:rsidRPr="00A1341D">
        <w:t xml:space="preserve"> Que las </w:t>
      </w:r>
      <w:r w:rsidR="00D7706D" w:rsidRPr="00A1341D">
        <w:t>p</w:t>
      </w:r>
      <w:r w:rsidRPr="00A1341D">
        <w:t xml:space="preserve">artes que suscriben este </w:t>
      </w:r>
      <w:r w:rsidR="00D7706D" w:rsidRPr="00A1341D">
        <w:t>a</w:t>
      </w:r>
      <w:r w:rsidRPr="00A1341D">
        <w:t xml:space="preserve">cuerdo tienen interés en participar en dicha convocatoria, solicitando subvención para la realización del </w:t>
      </w:r>
      <w:r w:rsidR="00D7706D" w:rsidRPr="00A1341D">
        <w:t>p</w:t>
      </w:r>
      <w:r w:rsidRPr="00A1341D">
        <w:t xml:space="preserve">royecto denominado </w:t>
      </w:r>
      <w:permStart w:id="1659988110" w:edGrp="everyone"/>
      <w:r w:rsidRPr="00A1341D">
        <w:t>____</w:t>
      </w:r>
      <w:r w:rsidR="004946A2" w:rsidRPr="00A1341D">
        <w:t>_________________________________________________</w:t>
      </w:r>
      <w:r w:rsidRPr="00A1341D">
        <w:t>_______</w:t>
      </w:r>
      <w:permEnd w:id="1659988110"/>
      <w:r w:rsidR="004946A2" w:rsidRPr="00A1341D">
        <w:t xml:space="preserve">, consistente en </w:t>
      </w:r>
      <w:permStart w:id="150996381" w:edGrp="everyone"/>
      <w:r w:rsidR="004946A2" w:rsidRPr="00A1341D">
        <w:t>_________________________________________________________________________________</w:t>
      </w:r>
      <w:permEnd w:id="150996381"/>
      <w:r w:rsidR="004946A2" w:rsidRPr="00A1341D">
        <w:t>,</w:t>
      </w:r>
      <w:r w:rsidR="004946A2">
        <w:t xml:space="preserve"> en cooperación.</w:t>
      </w:r>
    </w:p>
    <w:p w14:paraId="35A0019F" w14:textId="56EDB2EA" w:rsidR="004946A2" w:rsidRDefault="004946A2" w:rsidP="004B14B2">
      <w:pPr>
        <w:jc w:val="both"/>
      </w:pPr>
      <w:r>
        <w:rPr>
          <w:b/>
          <w:bCs/>
        </w:rPr>
        <w:t>Cuarto</w:t>
      </w:r>
      <w:r w:rsidRPr="004946A2">
        <w:rPr>
          <w:b/>
          <w:bCs/>
        </w:rPr>
        <w:t xml:space="preserve">. </w:t>
      </w:r>
      <w:r>
        <w:rPr>
          <w:b/>
          <w:bCs/>
        </w:rPr>
        <w:t>–</w:t>
      </w:r>
      <w:r>
        <w:t xml:space="preserve"> Los compromisos que adquiere cada participante al formar parte de la agrupación, detallando en que hitos del proyecto va a participar, las tareas o funciones que realizará en dicho hito y la cuantificación económica de las mismas, se detallan en la memoria técnica presentada.</w:t>
      </w:r>
    </w:p>
    <w:p w14:paraId="355D5EDC" w14:textId="2D7ABFD8" w:rsidR="004946A2" w:rsidRDefault="004946A2" w:rsidP="004B14B2">
      <w:pPr>
        <w:jc w:val="both"/>
      </w:pPr>
      <w:r>
        <w:rPr>
          <w:b/>
          <w:bCs/>
        </w:rPr>
        <w:t>Quinto</w:t>
      </w:r>
      <w:r w:rsidRPr="004946A2">
        <w:rPr>
          <w:b/>
          <w:bCs/>
        </w:rPr>
        <w:t xml:space="preserve">. </w:t>
      </w:r>
      <w:r>
        <w:rPr>
          <w:b/>
          <w:bCs/>
        </w:rPr>
        <w:t>–</w:t>
      </w:r>
      <w:r>
        <w:t xml:space="preserve"> Que de conformidad con el apartado c) del artículo 67 del Real Decreto-Ley 36/2020, de 30 de diciembre, por el que se aprueban medidas urgentes para la modernización de la </w:t>
      </w:r>
      <w:r>
        <w:lastRenderedPageBreak/>
        <w:t xml:space="preserve">Administración Pública y para la ejecución del Plan de Recuperación, Transformación y Resiliencia (en adelante, RD-Ley 36/2020), en relación con el apartado 2 del artículo 4 de las </w:t>
      </w:r>
      <w:r w:rsidR="00751A66">
        <w:t>bases reguladoras</w:t>
      </w:r>
      <w:r>
        <w:t xml:space="preserve">, el </w:t>
      </w:r>
      <w:r w:rsidR="00751A66" w:rsidRPr="00A1341D">
        <w:t>c</w:t>
      </w:r>
      <w:r w:rsidRPr="00A1341D">
        <w:t xml:space="preserve">oordinador </w:t>
      </w:r>
      <w:permStart w:id="380790998" w:edGrp="everyone"/>
      <w:r w:rsidR="005079A3" w:rsidRPr="00A1341D">
        <w:t>___________________________</w:t>
      </w:r>
      <w:permEnd w:id="380790998"/>
      <w:r w:rsidR="005079A3" w:rsidRPr="00A1341D">
        <w:t xml:space="preserve">, </w:t>
      </w:r>
      <w:r w:rsidRPr="00A1341D">
        <w:t>asumirá</w:t>
      </w:r>
      <w:r>
        <w:t xml:space="preserve"> la coordinación del </w:t>
      </w:r>
      <w:r w:rsidR="00751A66">
        <w:t>p</w:t>
      </w:r>
      <w:r>
        <w:t>royecto, así como la presentación del mismo ante el Ministerio de Industria y Turismo</w:t>
      </w:r>
      <w:r w:rsidR="003664D9">
        <w:t>.</w:t>
      </w:r>
    </w:p>
    <w:p w14:paraId="37B82FBC" w14:textId="29EA249B" w:rsidR="004946A2" w:rsidRDefault="004946A2" w:rsidP="004B14B2">
      <w:pPr>
        <w:jc w:val="both"/>
      </w:pPr>
      <w:r w:rsidRPr="004946A2">
        <w:rPr>
          <w:b/>
          <w:bCs/>
        </w:rPr>
        <w:t>Se</w:t>
      </w:r>
      <w:r>
        <w:rPr>
          <w:b/>
          <w:bCs/>
        </w:rPr>
        <w:t>xto</w:t>
      </w:r>
      <w:r w:rsidRPr="004946A2">
        <w:rPr>
          <w:b/>
          <w:bCs/>
        </w:rPr>
        <w:t xml:space="preserve">. </w:t>
      </w:r>
      <w:r>
        <w:rPr>
          <w:b/>
          <w:bCs/>
        </w:rPr>
        <w:t>–</w:t>
      </w:r>
      <w:r>
        <w:t xml:space="preserve"> Que de conformidad con el apartado 2 del artículo 67 del RD-Ley 36/2020, en relación con el apartado 2 del artículo 4 de las </w:t>
      </w:r>
      <w:r w:rsidR="00751A66">
        <w:t>bases reguladoras</w:t>
      </w:r>
      <w:r>
        <w:t xml:space="preserve">, para la realización de dicho proyecto, se requiere establecer un acuerdo interno que regule el funcionamiento de la agrupación y que regule la participación y compromisos de las </w:t>
      </w:r>
      <w:r w:rsidR="00D7706D">
        <w:t>p</w:t>
      </w:r>
      <w:r>
        <w:t>artes.</w:t>
      </w:r>
    </w:p>
    <w:p w14:paraId="59CC6697" w14:textId="2FDA3D08" w:rsidR="004946A2" w:rsidRDefault="004946A2" w:rsidP="00574488">
      <w:pPr>
        <w:jc w:val="both"/>
      </w:pPr>
      <w:r>
        <w:t xml:space="preserve">Por ello formalizan el presente </w:t>
      </w:r>
      <w:r w:rsidR="00751A66">
        <w:t>a</w:t>
      </w:r>
      <w:r>
        <w:t xml:space="preserve">cuerdo de </w:t>
      </w:r>
      <w:r w:rsidR="00751A66">
        <w:t>a</w:t>
      </w:r>
      <w:r>
        <w:t>grupación, sin personalidad jurídica con arreglo a las siguientes</w:t>
      </w:r>
    </w:p>
    <w:p w14:paraId="1BBA7F77" w14:textId="77777777" w:rsidR="00D7706D" w:rsidRDefault="00D7706D" w:rsidP="00574488">
      <w:pPr>
        <w:jc w:val="center"/>
        <w:rPr>
          <w:b/>
          <w:bCs/>
        </w:rPr>
      </w:pPr>
    </w:p>
    <w:p w14:paraId="12B3698C" w14:textId="354E6662" w:rsidR="004B14B2" w:rsidRPr="004B14B2" w:rsidRDefault="004B14B2" w:rsidP="00574488">
      <w:pPr>
        <w:jc w:val="center"/>
        <w:rPr>
          <w:b/>
          <w:bCs/>
        </w:rPr>
      </w:pPr>
      <w:r w:rsidRPr="004B14B2">
        <w:rPr>
          <w:b/>
          <w:bCs/>
        </w:rPr>
        <w:t>CLÁUSULAS</w:t>
      </w:r>
    </w:p>
    <w:p w14:paraId="640A2C26" w14:textId="60147114" w:rsidR="004B14B2" w:rsidRPr="003664D9" w:rsidRDefault="005079A3" w:rsidP="00574488">
      <w:pPr>
        <w:jc w:val="both"/>
        <w:rPr>
          <w:b/>
          <w:bCs/>
          <w:sz w:val="24"/>
          <w:szCs w:val="24"/>
          <w:u w:val="single"/>
        </w:rPr>
      </w:pPr>
      <w:r w:rsidRPr="003664D9">
        <w:rPr>
          <w:b/>
          <w:bCs/>
          <w:sz w:val="24"/>
          <w:szCs w:val="24"/>
          <w:u w:val="single"/>
        </w:rPr>
        <w:t>Primera. - Objeto del Acuerdo. Proyecto</w:t>
      </w:r>
    </w:p>
    <w:p w14:paraId="08C28191" w14:textId="79299022" w:rsidR="00ED2B04" w:rsidRDefault="005079A3" w:rsidP="00A62184">
      <w:pPr>
        <w:jc w:val="both"/>
      </w:pPr>
      <w:r>
        <w:t xml:space="preserve">El objeto del presente </w:t>
      </w:r>
      <w:r w:rsidR="00751A66">
        <w:t>a</w:t>
      </w:r>
      <w:r>
        <w:t xml:space="preserve">cuerdo es regular las relaciones entre las </w:t>
      </w:r>
      <w:r w:rsidR="0046311E">
        <w:t>p</w:t>
      </w:r>
      <w:r>
        <w:t xml:space="preserve">artes para la presentación de una </w:t>
      </w:r>
      <w:r w:rsidR="00ED2B04">
        <w:t xml:space="preserve">solicitud de financiación a la línea de ayudas de apoyo a Agrupaciones Empresariales Innovadoras con objeto de mejorar la competitividad de las pequeñas y medianas empresas y, la posterior ejecución del proyecto </w:t>
      </w:r>
      <w:r w:rsidR="00ED2B04" w:rsidRPr="00A1341D">
        <w:t>en cooperación denominado</w:t>
      </w:r>
      <w:permStart w:id="2102023920" w:edGrp="everyone"/>
      <w:r w:rsidRPr="00A1341D">
        <w:t>________</w:t>
      </w:r>
      <w:r w:rsidR="00ED2B04" w:rsidRPr="00A1341D">
        <w:t>____________ _</w:t>
      </w:r>
      <w:r w:rsidRPr="00A1341D">
        <w:t>____________________________</w:t>
      </w:r>
      <w:permEnd w:id="2102023920"/>
      <w:r w:rsidR="00ED2B04" w:rsidRPr="00A1341D">
        <w:t>, consistente en</w:t>
      </w:r>
      <w:r w:rsidR="00751A66" w:rsidRPr="00A1341D">
        <w:t xml:space="preserve"> </w:t>
      </w:r>
      <w:permStart w:id="1042175563" w:edGrp="everyone"/>
      <w:r w:rsidR="00751A66" w:rsidRPr="00A1341D">
        <w:t>__________________________________</w:t>
      </w:r>
      <w:r w:rsidR="00ED2B04" w:rsidRPr="00A1341D">
        <w:t xml:space="preserve"> ______________</w:t>
      </w:r>
      <w:r w:rsidR="00A62184" w:rsidRPr="00A1341D">
        <w:t>_</w:t>
      </w:r>
      <w:r w:rsidR="00ED2B04" w:rsidRPr="00A1341D">
        <w:t>__________________________________________________________________________________________________________________________________.</w:t>
      </w:r>
      <w:permEnd w:id="1042175563"/>
    </w:p>
    <w:p w14:paraId="7FC67837" w14:textId="1E60B430" w:rsidR="00A62184" w:rsidRDefault="00A62184" w:rsidP="00574488">
      <w:pPr>
        <w:jc w:val="both"/>
      </w:pPr>
      <w:r>
        <w:t xml:space="preserve">Las partes manifiestan su conocimiento de </w:t>
      </w:r>
      <w:r w:rsidRPr="00751A66">
        <w:t xml:space="preserve">que el </w:t>
      </w:r>
      <w:r w:rsidR="0005202E" w:rsidRPr="00751A66">
        <w:t>proyecto</w:t>
      </w:r>
      <w:r w:rsidRPr="00751A66">
        <w:t xml:space="preserve"> mencionado</w:t>
      </w:r>
      <w:r>
        <w:t xml:space="preserve"> va a ser objeto de presentación de solicitud de ayuda para su financiación al Ministerio de Industria y Turismo, de acuerdo con lo previsto en la Orden ICT/1117/2021 de 9 de octubre, y su correspondiente modificación mediante la Orden ICT/474/2022, de 20 de mayo, siendo dicha financiación esencial para la ejecución del </w:t>
      </w:r>
      <w:r w:rsidR="00751A66">
        <w:t>p</w:t>
      </w:r>
      <w:r>
        <w:t xml:space="preserve">royecto, por lo que condicionan la efectividad del presente </w:t>
      </w:r>
      <w:r w:rsidR="00751A66">
        <w:t>a</w:t>
      </w:r>
      <w:r>
        <w:t xml:space="preserve">cuerdo a que se obtenga la concesión de financiación por parte de dicho organismo, de tal manera que en caso de resolución denegatoria del expediente de solicitud de ayuda para el </w:t>
      </w:r>
      <w:r w:rsidR="00751A66">
        <w:t>p</w:t>
      </w:r>
      <w:r>
        <w:t xml:space="preserve">royecto, el presente </w:t>
      </w:r>
      <w:r w:rsidR="0005202E">
        <w:t>a</w:t>
      </w:r>
      <w:r>
        <w:t xml:space="preserve">cuerdo quedará automáticamente rescindido. No obstante, si las partes decidieran que, aún denegada la concesión de la ayuda, desean continuar con la ejecución del </w:t>
      </w:r>
      <w:r w:rsidR="00751A66">
        <w:t>p</w:t>
      </w:r>
      <w:r>
        <w:t xml:space="preserve">royecto, estas manifiestan que se realizará en los mismos términos y condiciones que los expresados en el presente </w:t>
      </w:r>
      <w:r w:rsidR="00751A66">
        <w:t>a</w:t>
      </w:r>
      <w:r>
        <w:t>cuerdo, comprometiéndose a firmar una adenda al mismo en el que confirmen su eficacia con independencia de la denegación de la ayuda prevista.</w:t>
      </w:r>
    </w:p>
    <w:p w14:paraId="190A56C7" w14:textId="712F9DE0" w:rsidR="00A62184" w:rsidRDefault="00A62184" w:rsidP="00574488">
      <w:pPr>
        <w:jc w:val="both"/>
      </w:pPr>
      <w:r>
        <w:t xml:space="preserve">Los </w:t>
      </w:r>
      <w:r w:rsidR="00751A66">
        <w:t>c</w:t>
      </w:r>
      <w:r>
        <w:t>olaboradores se comprometen a facilitar a</w:t>
      </w:r>
      <w:r w:rsidR="0078683D">
        <w:t>l</w:t>
      </w:r>
      <w:r>
        <w:t xml:space="preserve"> coordinador toda la documentación e información necesaria para la tramitación de la solicitud de concesión de las ayudas, las subsanaciones </w:t>
      </w:r>
      <w:r w:rsidRPr="0005202E">
        <w:t>y la tramitación de la justificación que en su caso requieran, en los plazos que permitan la realización del trámite ante el Ministerio de Industria y Turismo.</w:t>
      </w:r>
    </w:p>
    <w:p w14:paraId="11BA6ECC" w14:textId="7CBB706D" w:rsidR="00A62184" w:rsidRDefault="00A62184" w:rsidP="00574488">
      <w:pPr>
        <w:jc w:val="both"/>
      </w:pPr>
      <w:r w:rsidRPr="00D7706D">
        <w:t xml:space="preserve">Cada una de las </w:t>
      </w:r>
      <w:r w:rsidR="00751A66" w:rsidRPr="00D7706D">
        <w:t>p</w:t>
      </w:r>
      <w:r w:rsidRPr="00D7706D">
        <w:t xml:space="preserve">artes acepta llevar a cabo las actividades que sean necesarias para la correcta ejecución del </w:t>
      </w:r>
      <w:r w:rsidR="00751A66" w:rsidRPr="00D7706D">
        <w:t>p</w:t>
      </w:r>
      <w:r w:rsidRPr="00D7706D">
        <w:t>royecto de acuerdo con las especificaciones científico-técnicas, económicas y de personal que se incluyen en</w:t>
      </w:r>
      <w:r w:rsidR="0078683D" w:rsidRPr="00D7706D">
        <w:t xml:space="preserve"> la solicitud</w:t>
      </w:r>
      <w:r w:rsidRPr="00D7706D">
        <w:t>.</w:t>
      </w:r>
    </w:p>
    <w:p w14:paraId="17AB6F8A" w14:textId="77777777" w:rsidR="00A1341D" w:rsidRDefault="00A1341D" w:rsidP="00114009">
      <w:pPr>
        <w:jc w:val="both"/>
        <w:rPr>
          <w:b/>
          <w:bCs/>
          <w:sz w:val="24"/>
          <w:szCs w:val="24"/>
          <w:u w:val="single"/>
        </w:rPr>
      </w:pPr>
    </w:p>
    <w:p w14:paraId="661749B9" w14:textId="77777777" w:rsidR="00A1341D" w:rsidRDefault="00A1341D" w:rsidP="00114009">
      <w:pPr>
        <w:jc w:val="both"/>
        <w:rPr>
          <w:b/>
          <w:bCs/>
          <w:sz w:val="24"/>
          <w:szCs w:val="24"/>
          <w:u w:val="single"/>
        </w:rPr>
      </w:pPr>
    </w:p>
    <w:p w14:paraId="5F953B3E" w14:textId="26E2CE76" w:rsidR="00114009" w:rsidRPr="003664D9" w:rsidRDefault="00114009" w:rsidP="00114009">
      <w:pPr>
        <w:jc w:val="both"/>
        <w:rPr>
          <w:b/>
          <w:bCs/>
          <w:sz w:val="24"/>
          <w:szCs w:val="24"/>
          <w:u w:val="single"/>
        </w:rPr>
      </w:pPr>
      <w:r w:rsidRPr="003664D9">
        <w:rPr>
          <w:b/>
          <w:bCs/>
          <w:sz w:val="24"/>
          <w:szCs w:val="24"/>
          <w:u w:val="single"/>
        </w:rPr>
        <w:lastRenderedPageBreak/>
        <w:t>Segunda. – Solicitud de financiación al Ministerio de Industria y Turismo</w:t>
      </w:r>
    </w:p>
    <w:p w14:paraId="3974703D" w14:textId="26EF0960" w:rsidR="00114009" w:rsidRDefault="0078683D" w:rsidP="00114009">
      <w:pPr>
        <w:jc w:val="both"/>
      </w:pPr>
      <w:r w:rsidRPr="0078683D">
        <w:t>E</w:t>
      </w:r>
      <w:r w:rsidR="00114009">
        <w:t xml:space="preserve">l </w:t>
      </w:r>
      <w:r w:rsidR="00751A66">
        <w:t>c</w:t>
      </w:r>
      <w:r w:rsidR="00114009">
        <w:t xml:space="preserve">oordinador presentará una propuesta para solicitar una ayuda económica a la convocatoria de ayudas de apoyo a Agrupaciones Empresariales Innovadoras con objeto de mejorar la competitividad de las pequeñas y medianas empresas del </w:t>
      </w:r>
      <w:r w:rsidR="00751A66">
        <w:t>Ministerio de Industria y Turismo</w:t>
      </w:r>
      <w:r w:rsidR="00114009">
        <w:t xml:space="preserve">. Igualmente, transmitirá a las </w:t>
      </w:r>
      <w:r w:rsidR="00D7706D">
        <w:t>p</w:t>
      </w:r>
      <w:r w:rsidR="00114009">
        <w:t>artes cualquier información que le sea remitida por el M</w:t>
      </w:r>
      <w:r>
        <w:t>inisterio</w:t>
      </w:r>
      <w:r w:rsidR="00114009">
        <w:t xml:space="preserve"> en relación con la ayuda y, en general canalizará la comunicación y entrega de documentación entre las </w:t>
      </w:r>
      <w:r w:rsidR="00D7706D">
        <w:t>p</w:t>
      </w:r>
      <w:r w:rsidR="00114009">
        <w:t xml:space="preserve">artes y el </w:t>
      </w:r>
      <w:r>
        <w:t>Ministerio de Industria y Turismo</w:t>
      </w:r>
      <w:r w:rsidR="00114009">
        <w:t>.</w:t>
      </w:r>
    </w:p>
    <w:p w14:paraId="580D49C6" w14:textId="4B0ADC84" w:rsidR="00114009" w:rsidRDefault="00114009" w:rsidP="00114009">
      <w:pPr>
        <w:jc w:val="both"/>
      </w:pPr>
      <w:r>
        <w:t xml:space="preserve">Las </w:t>
      </w:r>
      <w:r w:rsidR="00751A66">
        <w:t>p</w:t>
      </w:r>
      <w:r>
        <w:t xml:space="preserve">artes aceptan la realización del </w:t>
      </w:r>
      <w:r w:rsidR="00751A66">
        <w:t>p</w:t>
      </w:r>
      <w:r>
        <w:t xml:space="preserve">royecto de acuerdo con las condiciones establecidas por las bases (Orden ICT/1117/2021, de 9 de octubre; Orden ICT/474/2022, de 20 de mayo), la convocatoria de 2025 y los términos de la propuesta (memoria técnica, presupuesto, solicitud de ayuda, y demás documentos exigibles para la formalización y presentación de la solicitud de concesión de la ayuda) y declaran conocer todos </w:t>
      </w:r>
      <w:r w:rsidRPr="0078683D">
        <w:t>los documentos referidos en el presente párrafo.</w:t>
      </w:r>
    </w:p>
    <w:p w14:paraId="4464D4CA" w14:textId="38A50635" w:rsidR="00114009" w:rsidRDefault="00114009" w:rsidP="00114009">
      <w:pPr>
        <w:jc w:val="both"/>
      </w:pPr>
      <w:r>
        <w:t xml:space="preserve">En caso de que la ayuda concedida difiera sensiblemente de la solicitada, las </w:t>
      </w:r>
      <w:r w:rsidR="00751A66">
        <w:t>p</w:t>
      </w:r>
      <w:r>
        <w:t xml:space="preserve">artes acordarán las modificaciones a introducir en el </w:t>
      </w:r>
      <w:r w:rsidR="00751A66">
        <w:t>p</w:t>
      </w:r>
      <w:r>
        <w:t>royecto, incluyendo el presupuesto y su reparto, previamente a la aceptación de la ayuda.</w:t>
      </w:r>
    </w:p>
    <w:p w14:paraId="0568CB28" w14:textId="0B50354E" w:rsidR="00114009" w:rsidRPr="00114009" w:rsidRDefault="00114009" w:rsidP="00114009">
      <w:pPr>
        <w:jc w:val="both"/>
      </w:pPr>
      <w:r>
        <w:t xml:space="preserve">En caso de que el </w:t>
      </w:r>
      <w:r w:rsidR="0078683D">
        <w:t>Ministerio de Industria y Turismo</w:t>
      </w:r>
      <w:r>
        <w:t>, tras comprobar la justificación técnica y económica, considere que una</w:t>
      </w:r>
      <w:r w:rsidR="00F94BCB">
        <w:t xml:space="preserve"> de las </w:t>
      </w:r>
      <w:r w:rsidR="00751A66">
        <w:t>p</w:t>
      </w:r>
      <w:r w:rsidR="00F94BCB">
        <w:t xml:space="preserve">artes no ha cumplido con las obligaciones que le corresponden según las normas y condiciones establecidas en las bases, la convocatoria, en la resolución de concesión y en el presente </w:t>
      </w:r>
      <w:r w:rsidR="00751A66">
        <w:t>a</w:t>
      </w:r>
      <w:r w:rsidR="00F94BCB">
        <w:t xml:space="preserve">cuerdo, o bien que una de las </w:t>
      </w:r>
      <w:r w:rsidR="00751A66">
        <w:t>p</w:t>
      </w:r>
      <w:r w:rsidR="00F94BCB">
        <w:t xml:space="preserve">artes no cumpla con la obligación de presentar los correspondientes justificantes económicos gestionados a través del </w:t>
      </w:r>
      <w:r w:rsidR="00751A66">
        <w:t>c</w:t>
      </w:r>
      <w:r w:rsidR="00F94BCB">
        <w:t xml:space="preserve">oordinador y ello tenga como consecuencia la obligación de devolver la ayuda, la </w:t>
      </w:r>
      <w:r w:rsidR="00751A66">
        <w:t>p</w:t>
      </w:r>
      <w:r w:rsidR="00F94BCB">
        <w:t>arte incumplidora se compromete a devolver total o parcialmente la ayuda recibida de manera anticipada al organismo financiado</w:t>
      </w:r>
      <w:r w:rsidR="0078683D">
        <w:t>r</w:t>
      </w:r>
      <w:r w:rsidR="00F94BCB">
        <w:t xml:space="preserve"> de la misma, de manera que no se vea afectada la correcta ejecución del </w:t>
      </w:r>
      <w:r w:rsidR="00751A66">
        <w:t>p</w:t>
      </w:r>
      <w:r w:rsidR="00F94BCB">
        <w:t>royecto.</w:t>
      </w:r>
    </w:p>
    <w:p w14:paraId="2435F0E9" w14:textId="287F3B0E" w:rsidR="00B11E55" w:rsidRPr="003664D9" w:rsidRDefault="00B11E55" w:rsidP="00B11E55">
      <w:pPr>
        <w:jc w:val="both"/>
        <w:rPr>
          <w:b/>
          <w:bCs/>
          <w:sz w:val="24"/>
          <w:szCs w:val="24"/>
          <w:u w:val="single"/>
        </w:rPr>
      </w:pPr>
      <w:r w:rsidRPr="003664D9">
        <w:rPr>
          <w:b/>
          <w:bCs/>
          <w:sz w:val="24"/>
          <w:szCs w:val="24"/>
          <w:u w:val="single"/>
        </w:rPr>
        <w:t>Tercera. – Condiciones.</w:t>
      </w:r>
    </w:p>
    <w:p w14:paraId="60A3BB8C" w14:textId="5BE9C936" w:rsidR="0095053D" w:rsidRPr="00B11E55" w:rsidRDefault="00B11E55" w:rsidP="00B11E55">
      <w:pPr>
        <w:jc w:val="both"/>
      </w:pPr>
      <w:r>
        <w:t xml:space="preserve">Los beneficiarios deberán reunir los requisitos establecidos en la orden de bases y </w:t>
      </w:r>
      <w:r w:rsidR="002D167E">
        <w:t>convocatoria,</w:t>
      </w:r>
      <w:r w:rsidR="00822E63">
        <w:t xml:space="preserve"> </w:t>
      </w:r>
      <w:r>
        <w:t xml:space="preserve">así como los establecidos en el artículo 13 de la Ley 38/2003, de 17 de noviembre, General de Subvenciones. Las empresas, agrupaciones o instituciones en las que concurra alguna de las prohibiciones que establece dicha normativa, no podrán acogerse a las ayudas previstas en dicha orden. De esta forma, las </w:t>
      </w:r>
      <w:r w:rsidR="00751A66">
        <w:t>p</w:t>
      </w:r>
      <w:r>
        <w:t>artes declaran conocer en concreto estos requis</w:t>
      </w:r>
      <w:r w:rsidR="002D167E">
        <w:t>i</w:t>
      </w:r>
      <w:r>
        <w:t>tos y régimen de prohibiciones y no incurrir en ninguna de ellas.</w:t>
      </w:r>
    </w:p>
    <w:p w14:paraId="5A381A23" w14:textId="2AB87293" w:rsidR="002D167E" w:rsidRPr="003664D9" w:rsidRDefault="002D167E" w:rsidP="002D167E">
      <w:pPr>
        <w:jc w:val="both"/>
        <w:rPr>
          <w:b/>
          <w:bCs/>
          <w:sz w:val="24"/>
          <w:szCs w:val="24"/>
          <w:u w:val="single"/>
        </w:rPr>
      </w:pPr>
      <w:r w:rsidRPr="003664D9">
        <w:rPr>
          <w:b/>
          <w:bCs/>
          <w:sz w:val="24"/>
          <w:szCs w:val="24"/>
          <w:u w:val="single"/>
        </w:rPr>
        <w:t>Cuarta. – Gestión del proyecto.</w:t>
      </w:r>
    </w:p>
    <w:p w14:paraId="01104B18" w14:textId="12FC8B3E" w:rsidR="009948E5" w:rsidRDefault="009948E5" w:rsidP="002D167E">
      <w:pPr>
        <w:jc w:val="both"/>
      </w:pPr>
      <w:r>
        <w:t xml:space="preserve">Cada arte designa a las siguientes personas como representantes e interlocutoras de este en el </w:t>
      </w:r>
      <w:r w:rsidR="00751A66">
        <w:t>p</w:t>
      </w:r>
      <w:r>
        <w:t xml:space="preserve">resente </w:t>
      </w:r>
      <w:r w:rsidR="00751A66">
        <w:t>a</w:t>
      </w:r>
      <w:r>
        <w:t>cuerdo:</w:t>
      </w:r>
    </w:p>
    <w:p w14:paraId="2CB1D4CE" w14:textId="21F3681A" w:rsidR="009948E5" w:rsidRPr="00A1341D" w:rsidRDefault="009948E5" w:rsidP="002D167E">
      <w:pPr>
        <w:jc w:val="both"/>
      </w:pPr>
      <w:r>
        <w:t xml:space="preserve">Como </w:t>
      </w:r>
      <w:r w:rsidR="00751A66" w:rsidRPr="00A1341D">
        <w:t>c</w:t>
      </w:r>
      <w:r w:rsidRPr="00A1341D">
        <w:t xml:space="preserve">oordinador </w:t>
      </w:r>
      <w:permStart w:id="1411393139" w:edGrp="everyone"/>
      <w:r w:rsidRPr="00A1341D">
        <w:t>______________</w:t>
      </w:r>
      <w:permEnd w:id="1411393139"/>
      <w:r w:rsidRPr="00A1341D">
        <w:t xml:space="preserve"> de </w:t>
      </w:r>
      <w:permStart w:id="1236731478" w:edGrp="everyone"/>
      <w:r w:rsidRPr="00A1341D">
        <w:t>___________</w:t>
      </w:r>
      <w:permEnd w:id="1236731478"/>
      <w:r w:rsidRPr="00A1341D">
        <w:t xml:space="preserve"> que actuará como </w:t>
      </w:r>
      <w:r w:rsidR="00751A66" w:rsidRPr="00A1341D">
        <w:t>r</w:t>
      </w:r>
      <w:r w:rsidRPr="00A1341D">
        <w:t xml:space="preserve">epresentante y </w:t>
      </w:r>
      <w:r w:rsidR="00751A66" w:rsidRPr="00A1341D">
        <w:t>d</w:t>
      </w:r>
      <w:r w:rsidRPr="00A1341D">
        <w:t xml:space="preserve">irector del </w:t>
      </w:r>
      <w:r w:rsidR="00751A66" w:rsidRPr="00A1341D">
        <w:t>p</w:t>
      </w:r>
      <w:r w:rsidRPr="00A1341D">
        <w:t>royecto.</w:t>
      </w:r>
    </w:p>
    <w:p w14:paraId="33242F17" w14:textId="5FC514B1" w:rsidR="009948E5" w:rsidRPr="00A1341D" w:rsidRDefault="009948E5" w:rsidP="002D167E">
      <w:pPr>
        <w:jc w:val="both"/>
      </w:pPr>
      <w:r w:rsidRPr="00A1341D">
        <w:t xml:space="preserve">Como </w:t>
      </w:r>
      <w:r w:rsidR="00751A66" w:rsidRPr="00A1341D">
        <w:t>r</w:t>
      </w:r>
      <w:r w:rsidRPr="00A1341D">
        <w:t xml:space="preserve">epresentante </w:t>
      </w:r>
      <w:permStart w:id="1919168184" w:edGrp="everyone"/>
      <w:r w:rsidRPr="00A1341D">
        <w:t>___________________</w:t>
      </w:r>
      <w:permEnd w:id="1919168184"/>
      <w:r w:rsidRPr="00A1341D">
        <w:t xml:space="preserve"> de </w:t>
      </w:r>
      <w:permStart w:id="217525871" w:edGrp="everyone"/>
      <w:r w:rsidRPr="00A1341D">
        <w:t>______________________</w:t>
      </w:r>
      <w:permEnd w:id="217525871"/>
      <w:r w:rsidRPr="00A1341D">
        <w:t>.</w:t>
      </w:r>
    </w:p>
    <w:p w14:paraId="3CCE1C8A" w14:textId="6F62BC43" w:rsidR="009948E5" w:rsidRPr="00A1341D" w:rsidRDefault="009948E5" w:rsidP="009948E5">
      <w:pPr>
        <w:jc w:val="both"/>
      </w:pPr>
      <w:r w:rsidRPr="00A1341D">
        <w:t xml:space="preserve">Como </w:t>
      </w:r>
      <w:r w:rsidR="00751A66" w:rsidRPr="00A1341D">
        <w:t>r</w:t>
      </w:r>
      <w:r w:rsidRPr="00A1341D">
        <w:t xml:space="preserve">epresentante </w:t>
      </w:r>
      <w:permStart w:id="695014882" w:edGrp="everyone"/>
      <w:r w:rsidRPr="00A1341D">
        <w:t>___________________</w:t>
      </w:r>
      <w:permEnd w:id="695014882"/>
      <w:r w:rsidRPr="00A1341D">
        <w:t xml:space="preserve"> de </w:t>
      </w:r>
      <w:permStart w:id="972975225" w:edGrp="everyone"/>
      <w:r w:rsidRPr="00A1341D">
        <w:t>______________________</w:t>
      </w:r>
      <w:permEnd w:id="972975225"/>
      <w:r w:rsidRPr="00A1341D">
        <w:t>.</w:t>
      </w:r>
    </w:p>
    <w:p w14:paraId="4A29B64B" w14:textId="7B0EA716" w:rsidR="009948E5" w:rsidRPr="00A1341D" w:rsidRDefault="009948E5" w:rsidP="009948E5">
      <w:pPr>
        <w:jc w:val="both"/>
      </w:pPr>
      <w:r w:rsidRPr="00A1341D">
        <w:t xml:space="preserve">Como </w:t>
      </w:r>
      <w:r w:rsidR="00751A66" w:rsidRPr="00A1341D">
        <w:t>r</w:t>
      </w:r>
      <w:r w:rsidRPr="00A1341D">
        <w:t xml:space="preserve">epresentante </w:t>
      </w:r>
      <w:permStart w:id="631835008" w:edGrp="everyone"/>
      <w:r w:rsidRPr="00A1341D">
        <w:t>___________________</w:t>
      </w:r>
      <w:permEnd w:id="631835008"/>
      <w:r w:rsidRPr="00A1341D">
        <w:t xml:space="preserve"> de </w:t>
      </w:r>
      <w:permStart w:id="474021964" w:edGrp="everyone"/>
      <w:r w:rsidRPr="00A1341D">
        <w:t>______________________</w:t>
      </w:r>
      <w:permEnd w:id="474021964"/>
      <w:r w:rsidRPr="00A1341D">
        <w:t>.</w:t>
      </w:r>
    </w:p>
    <w:p w14:paraId="3D43451F" w14:textId="616509BE" w:rsidR="009948E5" w:rsidRDefault="009948E5" w:rsidP="009948E5">
      <w:pPr>
        <w:jc w:val="both"/>
      </w:pPr>
      <w:r w:rsidRPr="00A1341D">
        <w:lastRenderedPageBreak/>
        <w:t xml:space="preserve">Como </w:t>
      </w:r>
      <w:r w:rsidR="00751A66" w:rsidRPr="00A1341D">
        <w:t>r</w:t>
      </w:r>
      <w:r w:rsidRPr="00A1341D">
        <w:t xml:space="preserve">epresentante </w:t>
      </w:r>
      <w:permStart w:id="328733803" w:edGrp="everyone"/>
      <w:r w:rsidRPr="00A1341D">
        <w:t>___________________</w:t>
      </w:r>
      <w:permEnd w:id="328733803"/>
      <w:r w:rsidRPr="00A1341D">
        <w:t xml:space="preserve"> de </w:t>
      </w:r>
      <w:permStart w:id="600200048" w:edGrp="everyone"/>
      <w:r w:rsidRPr="00A1341D">
        <w:t>______________________</w:t>
      </w:r>
      <w:permEnd w:id="600200048"/>
      <w:r w:rsidRPr="00A1341D">
        <w:t>.</w:t>
      </w:r>
    </w:p>
    <w:p w14:paraId="2E9468B0" w14:textId="66271EFC" w:rsidR="009A6DA6" w:rsidRPr="00A1341D" w:rsidRDefault="009948E5" w:rsidP="002D167E">
      <w:pPr>
        <w:jc w:val="both"/>
      </w:pPr>
      <w:r>
        <w:t xml:space="preserve">Como </w:t>
      </w:r>
      <w:r w:rsidR="00751A66" w:rsidRPr="00A1341D">
        <w:t>r</w:t>
      </w:r>
      <w:r w:rsidRPr="00A1341D">
        <w:t xml:space="preserve">epresentante </w:t>
      </w:r>
      <w:permStart w:id="210182966" w:edGrp="everyone"/>
      <w:r w:rsidRPr="00A1341D">
        <w:t>___________________</w:t>
      </w:r>
      <w:permEnd w:id="210182966"/>
      <w:r w:rsidRPr="00A1341D">
        <w:t xml:space="preserve"> de </w:t>
      </w:r>
      <w:permStart w:id="52906101" w:edGrp="everyone"/>
      <w:r w:rsidRPr="00A1341D">
        <w:t>______________________</w:t>
      </w:r>
      <w:permEnd w:id="52906101"/>
      <w:r w:rsidRPr="00A1341D">
        <w:t>.</w:t>
      </w:r>
    </w:p>
    <w:p w14:paraId="0AE91E78" w14:textId="7A5B1F98" w:rsidR="0046311E" w:rsidRPr="00A1341D" w:rsidRDefault="0046311E" w:rsidP="0046311E">
      <w:pPr>
        <w:jc w:val="both"/>
      </w:pPr>
      <w:r w:rsidRPr="00A1341D">
        <w:t xml:space="preserve">Como </w:t>
      </w:r>
      <w:r w:rsidR="00751A66" w:rsidRPr="00A1341D">
        <w:t>r</w:t>
      </w:r>
      <w:r w:rsidRPr="00A1341D">
        <w:t xml:space="preserve">epresentante </w:t>
      </w:r>
      <w:permStart w:id="1148460765" w:edGrp="everyone"/>
      <w:r w:rsidRPr="00A1341D">
        <w:t>___________________</w:t>
      </w:r>
      <w:permEnd w:id="1148460765"/>
      <w:r w:rsidRPr="00A1341D">
        <w:t xml:space="preserve"> de </w:t>
      </w:r>
      <w:permStart w:id="1857898132" w:edGrp="everyone"/>
      <w:r w:rsidRPr="00A1341D">
        <w:t>______________________</w:t>
      </w:r>
      <w:permEnd w:id="1857898132"/>
      <w:r w:rsidRPr="00A1341D">
        <w:t>.</w:t>
      </w:r>
    </w:p>
    <w:p w14:paraId="1C447FD7" w14:textId="40455546" w:rsidR="0046311E" w:rsidRPr="00A1341D" w:rsidRDefault="0046311E" w:rsidP="002D167E">
      <w:pPr>
        <w:jc w:val="both"/>
      </w:pPr>
      <w:r w:rsidRPr="00A1341D">
        <w:t xml:space="preserve">Como </w:t>
      </w:r>
      <w:r w:rsidR="00751A66" w:rsidRPr="00A1341D">
        <w:t>r</w:t>
      </w:r>
      <w:r w:rsidRPr="00A1341D">
        <w:t xml:space="preserve">epresentante </w:t>
      </w:r>
      <w:permStart w:id="2021593018" w:edGrp="everyone"/>
      <w:r w:rsidRPr="00A1341D">
        <w:t>___________________</w:t>
      </w:r>
      <w:permEnd w:id="2021593018"/>
      <w:r w:rsidRPr="00A1341D">
        <w:t xml:space="preserve"> de </w:t>
      </w:r>
      <w:permStart w:id="70019715" w:edGrp="everyone"/>
      <w:r w:rsidRPr="00A1341D">
        <w:t>______________________</w:t>
      </w:r>
      <w:permEnd w:id="70019715"/>
      <w:r w:rsidRPr="00A1341D">
        <w:t>.</w:t>
      </w:r>
    </w:p>
    <w:p w14:paraId="304B359D" w14:textId="796D6F17" w:rsidR="009A6DA6" w:rsidRDefault="009A6DA6" w:rsidP="002D167E">
      <w:pPr>
        <w:jc w:val="both"/>
      </w:pPr>
      <w:r w:rsidRPr="00A1341D">
        <w:t>Cada una de las entidades participantes serán responsables</w:t>
      </w:r>
      <w:r>
        <w:t xml:space="preserve"> de la dirección y desarrollo de las tareas concretas que asumen dentro de la realización conjunta del proyecto y que figuran en la </w:t>
      </w:r>
      <w:r w:rsidR="00751A66">
        <w:t>m</w:t>
      </w:r>
      <w:r>
        <w:t>emoria.</w:t>
      </w:r>
    </w:p>
    <w:p w14:paraId="18BCBDAF" w14:textId="3205814B" w:rsidR="009948E5" w:rsidRDefault="009A6DA6" w:rsidP="002D167E">
      <w:pPr>
        <w:jc w:val="both"/>
      </w:pPr>
      <w:r>
        <w:t xml:space="preserve">El </w:t>
      </w:r>
      <w:r w:rsidR="00751A66">
        <w:t>c</w:t>
      </w:r>
      <w:r>
        <w:t xml:space="preserve">oordinador será el representante de la </w:t>
      </w:r>
      <w:r w:rsidR="00751A66">
        <w:t>a</w:t>
      </w:r>
      <w:r>
        <w:t xml:space="preserve">grupación e intermediario con el </w:t>
      </w:r>
      <w:r w:rsidR="00163EFB">
        <w:t>Ministerio de Industria y Turismo</w:t>
      </w:r>
      <w:r>
        <w:t xml:space="preserve"> y el responsable de la coordinación del </w:t>
      </w:r>
      <w:r w:rsidR="00751A66">
        <w:t>p</w:t>
      </w:r>
      <w:r>
        <w:t xml:space="preserve">royecto y su administración económica y financiera. El </w:t>
      </w:r>
      <w:r w:rsidR="00751A66">
        <w:t>c</w:t>
      </w:r>
      <w:r>
        <w:t>oordinador no asume ninguna otra responsabilidad más allá de la coordinación administrativa, financiera y técnica del proyecto y la interlocución con el organismo financiador.</w:t>
      </w:r>
    </w:p>
    <w:p w14:paraId="76C2889F" w14:textId="4FAF9D8B" w:rsidR="009948E5" w:rsidRDefault="009948E5" w:rsidP="002D167E">
      <w:pPr>
        <w:jc w:val="both"/>
      </w:pPr>
      <w:r>
        <w:t xml:space="preserve">Los representantes de las </w:t>
      </w:r>
      <w:r w:rsidR="00751A66">
        <w:t>p</w:t>
      </w:r>
      <w:r>
        <w:t xml:space="preserve">artes constituirán el </w:t>
      </w:r>
      <w:r w:rsidR="00751A66">
        <w:t>C</w:t>
      </w:r>
      <w:r>
        <w:t xml:space="preserve">omité del Proyecto, que será el encargado de adoptar las principales decisiones relativas a la ejecución del </w:t>
      </w:r>
      <w:r w:rsidR="00751A66">
        <w:t>p</w:t>
      </w:r>
      <w:r>
        <w:t xml:space="preserve">royecto y el cumplimiento de las obligaciones estipuladas en el presente </w:t>
      </w:r>
      <w:r w:rsidR="00751A66">
        <w:t>a</w:t>
      </w:r>
      <w:r>
        <w:t xml:space="preserve">cuerdo. El Comité del Proyecto será presidido por el representante del </w:t>
      </w:r>
      <w:r w:rsidR="00751A66">
        <w:t>c</w:t>
      </w:r>
      <w:r>
        <w:t>oordinador.</w:t>
      </w:r>
    </w:p>
    <w:p w14:paraId="299DEE53" w14:textId="338BB5B7" w:rsidR="009948E5" w:rsidRPr="009948E5" w:rsidRDefault="009948E5" w:rsidP="002D167E">
      <w:pPr>
        <w:jc w:val="both"/>
      </w:pPr>
      <w:r>
        <w:t xml:space="preserve">El </w:t>
      </w:r>
      <w:r w:rsidR="00751A66">
        <w:t>p</w:t>
      </w:r>
      <w:r>
        <w:t xml:space="preserve">royecto consiste en la realización de los trabajos y las actividades asignadas a cada una de las </w:t>
      </w:r>
      <w:r w:rsidR="00751A66">
        <w:t>p</w:t>
      </w:r>
      <w:r>
        <w:t xml:space="preserve">artes, descritas en la </w:t>
      </w:r>
      <w:r w:rsidR="00751A66">
        <w:t>m</w:t>
      </w:r>
      <w:r>
        <w:t xml:space="preserve">emoria </w:t>
      </w:r>
      <w:r w:rsidR="00751A66">
        <w:t>t</w:t>
      </w:r>
      <w:r>
        <w:t xml:space="preserve">écnico-económica que se presenta en la solicitud de </w:t>
      </w:r>
      <w:r w:rsidR="00751A66">
        <w:t>a</w:t>
      </w:r>
      <w:r>
        <w:t xml:space="preserve">yuda. </w:t>
      </w:r>
      <w:r w:rsidRPr="000B715A">
        <w:t xml:space="preserve">En esta </w:t>
      </w:r>
      <w:r w:rsidR="00751A66">
        <w:t>m</w:t>
      </w:r>
      <w:r w:rsidRPr="000B715A">
        <w:t>emoria se detallan los trabajos a realizar, los responsables de su realización, así como las subcontrataciones previstas y su presupuesto.</w:t>
      </w:r>
    </w:p>
    <w:p w14:paraId="354FA65A" w14:textId="09374D59" w:rsidR="002D167E" w:rsidRPr="003664D9" w:rsidRDefault="002D167E" w:rsidP="002D167E">
      <w:pPr>
        <w:jc w:val="both"/>
        <w:rPr>
          <w:b/>
          <w:bCs/>
          <w:sz w:val="24"/>
          <w:szCs w:val="24"/>
          <w:u w:val="single"/>
        </w:rPr>
      </w:pPr>
      <w:r w:rsidRPr="003664D9">
        <w:rPr>
          <w:b/>
          <w:bCs/>
          <w:sz w:val="24"/>
          <w:szCs w:val="24"/>
          <w:u w:val="single"/>
        </w:rPr>
        <w:t>Quinta. – Vigencia y duración.</w:t>
      </w:r>
    </w:p>
    <w:p w14:paraId="21C6B833" w14:textId="16DAD8F0" w:rsidR="00114009" w:rsidRDefault="00FF4A29" w:rsidP="00574488">
      <w:pPr>
        <w:jc w:val="both"/>
      </w:pPr>
      <w:r>
        <w:t xml:space="preserve">La duración inicial del </w:t>
      </w:r>
      <w:r w:rsidR="00751A66">
        <w:t>p</w:t>
      </w:r>
      <w:r>
        <w:t xml:space="preserve">royecto será desde la fecha </w:t>
      </w:r>
      <w:r w:rsidR="0095053D">
        <w:t xml:space="preserve">de inicio </w:t>
      </w:r>
      <w:r>
        <w:t>indicada en la solicitud, que en todo caso debe ser posterior a la fecha de presentación de la propuesta, hasta</w:t>
      </w:r>
      <w:r w:rsidR="0095053D">
        <w:t xml:space="preserve"> la fecha de fin indicada igualmente en la solicitud</w:t>
      </w:r>
      <w:r>
        <w:t xml:space="preserve">. No obstante, si para la correcta ejecución o adecuación a la solicitud o resolución de concesión de la ayuda fuere necesario hacer alguna modificación en la duración del mismo, la duración será la que marque la resolución de concesión de la ayuda o la modificación del </w:t>
      </w:r>
      <w:r w:rsidR="00385CFE">
        <w:t>p</w:t>
      </w:r>
      <w:r>
        <w:t>royecto en su caso.</w:t>
      </w:r>
    </w:p>
    <w:p w14:paraId="653AD797" w14:textId="1770A0C8" w:rsidR="00F02685" w:rsidRDefault="00F02685" w:rsidP="00574488">
      <w:pPr>
        <w:jc w:val="both"/>
      </w:pPr>
      <w:r>
        <w:t xml:space="preserve">En cualquier caso, la vigencia del presente </w:t>
      </w:r>
      <w:r w:rsidR="00385CFE">
        <w:t>a</w:t>
      </w:r>
      <w:r>
        <w:t xml:space="preserve">cuerdo se mantendrá hasta la correcta justificación de las ayudas recibidas, manteniendo las partes más allá de dicha fecha las responsabilidades que como consecuencia del incumplimiento de las obligaciones derivadas del presente </w:t>
      </w:r>
      <w:r w:rsidR="00385CFE">
        <w:t>a</w:t>
      </w:r>
      <w:r>
        <w:t>cuerdo o de las bases o resolución de la concesión de ayudas se puedan derivar para cada una de forma directa o indirecta, y en particular, hasta que haya transcurrido el plazo de prescripción previsto en los artículos 39 y 65 de la Ley 38/2003, de 17 de noviembre, General de Subvenciones.</w:t>
      </w:r>
    </w:p>
    <w:p w14:paraId="5D8FEE77" w14:textId="0B836C5D" w:rsidR="00F02685" w:rsidRPr="003664D9" w:rsidRDefault="00F02685" w:rsidP="00F02685">
      <w:pPr>
        <w:jc w:val="both"/>
        <w:rPr>
          <w:b/>
          <w:bCs/>
          <w:sz w:val="24"/>
          <w:szCs w:val="24"/>
          <w:u w:val="single"/>
        </w:rPr>
      </w:pPr>
      <w:r w:rsidRPr="003664D9">
        <w:rPr>
          <w:b/>
          <w:bCs/>
          <w:sz w:val="24"/>
          <w:szCs w:val="24"/>
          <w:u w:val="single"/>
        </w:rPr>
        <w:t>Sexta. – Pagos.</w:t>
      </w:r>
    </w:p>
    <w:p w14:paraId="4BE0E2EF" w14:textId="40511BDD" w:rsidR="00F02685" w:rsidRDefault="00F02685" w:rsidP="00F02685">
      <w:pPr>
        <w:jc w:val="both"/>
      </w:pPr>
      <w:r>
        <w:t xml:space="preserve">El pago de la ayuda se realizará al </w:t>
      </w:r>
      <w:r w:rsidR="00385CFE">
        <w:t>c</w:t>
      </w:r>
      <w:r>
        <w:t>oordinador del proyecto, quien se responsabilizará de la transferencia a cada entidad beneficiaria de los fondos que les correspondan según el reparto establecido en la resolución de concesión estimatoria.</w:t>
      </w:r>
    </w:p>
    <w:p w14:paraId="19A75E82" w14:textId="5303EA5D" w:rsidR="00F02685" w:rsidRDefault="00F02685" w:rsidP="00F02685">
      <w:pPr>
        <w:jc w:val="both"/>
      </w:pPr>
      <w:r>
        <w:t xml:space="preserve">Sin perjuicio de lo dispuesto en la cláusula segunda del presente </w:t>
      </w:r>
      <w:r w:rsidR="00385CFE">
        <w:t>a</w:t>
      </w:r>
      <w:r>
        <w:t xml:space="preserve">cuerdo, en el supuesto de que el </w:t>
      </w:r>
      <w:r w:rsidR="000B715A">
        <w:t>Ministerio de Industria</w:t>
      </w:r>
      <w:r>
        <w:t xml:space="preserve"> revocara parcialmente la ayuda concedida, la o las partes afectadas por dicha revocación, se comprometen a devolver las cantidades, en el tiempo y forma </w:t>
      </w:r>
      <w:r>
        <w:lastRenderedPageBreak/>
        <w:t xml:space="preserve">requeridos por el </w:t>
      </w:r>
      <w:r w:rsidR="000B715A">
        <w:t>Ministerio</w:t>
      </w:r>
      <w:r>
        <w:t xml:space="preserve">, sin que esto limite el derecho que, en su caso, les asista, para la presentación de las alegaciones y </w:t>
      </w:r>
      <w:r w:rsidR="000B715A">
        <w:t>recursos</w:t>
      </w:r>
      <w:r>
        <w:t xml:space="preserve"> que estimen pertinentes.</w:t>
      </w:r>
    </w:p>
    <w:p w14:paraId="0C6399BF" w14:textId="53E0F135" w:rsidR="00F02685" w:rsidRPr="00A1341D" w:rsidRDefault="00F02685" w:rsidP="00F02685">
      <w:pPr>
        <w:jc w:val="both"/>
      </w:pPr>
      <w:r>
        <w:t xml:space="preserve">La forma </w:t>
      </w:r>
      <w:r w:rsidRPr="00A1341D">
        <w:t xml:space="preserve">de pago será la de </w:t>
      </w:r>
      <w:r w:rsidR="00385CFE" w:rsidRPr="00A1341D">
        <w:t>t</w:t>
      </w:r>
      <w:r w:rsidRPr="00A1341D">
        <w:t xml:space="preserve">ransferencia bancaria del coordinador a los </w:t>
      </w:r>
      <w:r w:rsidR="00385CFE" w:rsidRPr="00A1341D">
        <w:t>c</w:t>
      </w:r>
      <w:r w:rsidRPr="00A1341D">
        <w:t xml:space="preserve">olaboradores, en las cuentas que a continuación se relacionan para cada </w:t>
      </w:r>
      <w:r w:rsidR="00385CFE" w:rsidRPr="00A1341D">
        <w:t>e</w:t>
      </w:r>
      <w:r w:rsidRPr="00A1341D">
        <w:t xml:space="preserve">ntidad </w:t>
      </w:r>
      <w:r w:rsidR="00385CFE" w:rsidRPr="00A1341D">
        <w:t>c</w:t>
      </w:r>
      <w:r w:rsidRPr="00A1341D">
        <w:t xml:space="preserve">olaboradora: </w:t>
      </w:r>
    </w:p>
    <w:p w14:paraId="3FF53A71" w14:textId="5CD47E23" w:rsidR="00EB1566" w:rsidRPr="00A1341D" w:rsidRDefault="00F02685" w:rsidP="00F02685">
      <w:pPr>
        <w:jc w:val="both"/>
      </w:pPr>
      <w:r w:rsidRPr="00A1341D">
        <w:t xml:space="preserve">- </w:t>
      </w:r>
      <w:r w:rsidR="00EB1566" w:rsidRPr="00A1341D">
        <w:t xml:space="preserve">Entidad: </w:t>
      </w:r>
      <w:permStart w:id="50474450" w:edGrp="everyone"/>
      <w:r w:rsidR="00EB1566" w:rsidRPr="00A1341D">
        <w:t>____________________</w:t>
      </w:r>
      <w:permEnd w:id="50474450"/>
      <w:r w:rsidR="00EB1566" w:rsidRPr="00A1341D">
        <w:t xml:space="preserve"> IBAN</w:t>
      </w:r>
      <w:r w:rsidRPr="00A1341D">
        <w:t xml:space="preserve">: </w:t>
      </w:r>
      <w:permStart w:id="1239614739" w:edGrp="everyone"/>
      <w:r w:rsidR="00EB1566" w:rsidRPr="00A1341D">
        <w:t>________________________</w:t>
      </w:r>
      <w:permEnd w:id="1239614739"/>
      <w:r w:rsidRPr="00A1341D">
        <w:t xml:space="preserve"> </w:t>
      </w:r>
    </w:p>
    <w:p w14:paraId="3EE15E8F" w14:textId="77777777" w:rsidR="00EB1566" w:rsidRPr="00A1341D" w:rsidRDefault="00EB1566" w:rsidP="00EB1566">
      <w:pPr>
        <w:jc w:val="both"/>
      </w:pPr>
      <w:r w:rsidRPr="00A1341D">
        <w:t xml:space="preserve">- Entidad: </w:t>
      </w:r>
      <w:permStart w:id="80632978" w:edGrp="everyone"/>
      <w:r w:rsidRPr="00A1341D">
        <w:t>____________________</w:t>
      </w:r>
      <w:permEnd w:id="80632978"/>
      <w:r w:rsidRPr="00A1341D">
        <w:t xml:space="preserve"> IBAN: </w:t>
      </w:r>
      <w:permStart w:id="1905199083" w:edGrp="everyone"/>
      <w:r w:rsidRPr="00A1341D">
        <w:t>________________________</w:t>
      </w:r>
      <w:permEnd w:id="1905199083"/>
      <w:r w:rsidRPr="00A1341D">
        <w:t xml:space="preserve"> </w:t>
      </w:r>
    </w:p>
    <w:p w14:paraId="66F55DE7" w14:textId="77777777" w:rsidR="00EB1566" w:rsidRPr="00A1341D" w:rsidRDefault="00EB1566" w:rsidP="00EB1566">
      <w:pPr>
        <w:jc w:val="both"/>
      </w:pPr>
      <w:r w:rsidRPr="00A1341D">
        <w:t xml:space="preserve">- Entidad: </w:t>
      </w:r>
      <w:permStart w:id="285300278" w:edGrp="everyone"/>
      <w:r w:rsidRPr="00A1341D">
        <w:t>____________________</w:t>
      </w:r>
      <w:permEnd w:id="285300278"/>
      <w:r w:rsidRPr="00A1341D">
        <w:t xml:space="preserve"> IBAN: </w:t>
      </w:r>
      <w:permStart w:id="212997291" w:edGrp="everyone"/>
      <w:r w:rsidRPr="00A1341D">
        <w:t>________________________</w:t>
      </w:r>
      <w:permEnd w:id="212997291"/>
      <w:r w:rsidRPr="00A1341D">
        <w:t xml:space="preserve"> </w:t>
      </w:r>
    </w:p>
    <w:p w14:paraId="6E204B78" w14:textId="77777777" w:rsidR="00EB1566" w:rsidRPr="00A1341D" w:rsidRDefault="00EB1566" w:rsidP="00EB1566">
      <w:pPr>
        <w:jc w:val="both"/>
      </w:pPr>
      <w:r w:rsidRPr="00A1341D">
        <w:t xml:space="preserve">- Entidad: </w:t>
      </w:r>
      <w:permStart w:id="1422207914" w:edGrp="everyone"/>
      <w:r w:rsidRPr="00A1341D">
        <w:t>____________________</w:t>
      </w:r>
      <w:permEnd w:id="1422207914"/>
      <w:r w:rsidRPr="00A1341D">
        <w:t xml:space="preserve"> IBAN: </w:t>
      </w:r>
      <w:permStart w:id="1997166737" w:edGrp="everyone"/>
      <w:r w:rsidRPr="00A1341D">
        <w:t>________________________</w:t>
      </w:r>
      <w:permEnd w:id="1997166737"/>
      <w:r w:rsidRPr="00A1341D">
        <w:t xml:space="preserve"> </w:t>
      </w:r>
    </w:p>
    <w:p w14:paraId="67FC31A7" w14:textId="77777777" w:rsidR="00EB1566" w:rsidRPr="00A1341D" w:rsidRDefault="00EB1566" w:rsidP="00EB1566">
      <w:pPr>
        <w:jc w:val="both"/>
      </w:pPr>
      <w:r w:rsidRPr="00A1341D">
        <w:t xml:space="preserve">- Entidad: </w:t>
      </w:r>
      <w:permStart w:id="404881548" w:edGrp="everyone"/>
      <w:r w:rsidRPr="00A1341D">
        <w:t>____________________</w:t>
      </w:r>
      <w:permEnd w:id="404881548"/>
      <w:r w:rsidRPr="00A1341D">
        <w:t xml:space="preserve"> IBAN: </w:t>
      </w:r>
      <w:permStart w:id="1733326488" w:edGrp="everyone"/>
      <w:r w:rsidRPr="00A1341D">
        <w:t>________________________</w:t>
      </w:r>
      <w:permEnd w:id="1733326488"/>
      <w:r w:rsidRPr="00A1341D">
        <w:t xml:space="preserve"> </w:t>
      </w:r>
    </w:p>
    <w:p w14:paraId="5109C5A2" w14:textId="50C9491C" w:rsidR="00EB1566" w:rsidRPr="00A1341D" w:rsidRDefault="00EB1566" w:rsidP="00EB1566">
      <w:pPr>
        <w:jc w:val="both"/>
      </w:pPr>
      <w:r w:rsidRPr="00A1341D">
        <w:t xml:space="preserve">- Entidad: </w:t>
      </w:r>
      <w:permStart w:id="1548435085" w:edGrp="everyone"/>
      <w:r w:rsidRPr="00A1341D">
        <w:t>____________________</w:t>
      </w:r>
      <w:permEnd w:id="1548435085"/>
      <w:r w:rsidRPr="00A1341D">
        <w:t xml:space="preserve"> IBAN: </w:t>
      </w:r>
      <w:permStart w:id="878148560" w:edGrp="everyone"/>
      <w:r w:rsidRPr="00A1341D">
        <w:t>________________________</w:t>
      </w:r>
      <w:permEnd w:id="878148560"/>
      <w:r w:rsidRPr="00A1341D">
        <w:t xml:space="preserve"> </w:t>
      </w:r>
    </w:p>
    <w:p w14:paraId="7B098E53" w14:textId="77777777" w:rsidR="0046311E" w:rsidRPr="00A1341D" w:rsidRDefault="0046311E" w:rsidP="0046311E">
      <w:pPr>
        <w:jc w:val="both"/>
      </w:pPr>
      <w:r w:rsidRPr="00A1341D">
        <w:t xml:space="preserve">- Entidad: </w:t>
      </w:r>
      <w:permStart w:id="4987324" w:edGrp="everyone"/>
      <w:r w:rsidRPr="00A1341D">
        <w:t>____________________</w:t>
      </w:r>
      <w:permEnd w:id="4987324"/>
      <w:r w:rsidRPr="00A1341D">
        <w:t xml:space="preserve"> IBAN: </w:t>
      </w:r>
      <w:permStart w:id="1144333022" w:edGrp="everyone"/>
      <w:r w:rsidRPr="00A1341D">
        <w:t>________________________</w:t>
      </w:r>
      <w:permEnd w:id="1144333022"/>
      <w:r w:rsidRPr="00A1341D">
        <w:t xml:space="preserve"> </w:t>
      </w:r>
    </w:p>
    <w:p w14:paraId="5506A58A" w14:textId="51BF404A" w:rsidR="0046311E" w:rsidRDefault="0046311E" w:rsidP="00EB1566">
      <w:pPr>
        <w:jc w:val="both"/>
      </w:pPr>
      <w:r w:rsidRPr="00A1341D">
        <w:t xml:space="preserve">- Entidad: </w:t>
      </w:r>
      <w:permStart w:id="625629397" w:edGrp="everyone"/>
      <w:r w:rsidRPr="00A1341D">
        <w:t>____________________</w:t>
      </w:r>
      <w:permEnd w:id="625629397"/>
      <w:r w:rsidRPr="00A1341D">
        <w:t xml:space="preserve"> IBAN: </w:t>
      </w:r>
      <w:permStart w:id="1301103398" w:edGrp="everyone"/>
      <w:r w:rsidRPr="00A1341D">
        <w:t>________________________</w:t>
      </w:r>
      <w:permEnd w:id="1301103398"/>
      <w:r>
        <w:t xml:space="preserve"> </w:t>
      </w:r>
    </w:p>
    <w:p w14:paraId="4E15F2BD" w14:textId="7E232E9E" w:rsidR="00EB1566" w:rsidRPr="003664D9" w:rsidRDefault="00EB1566" w:rsidP="00EB1566">
      <w:pPr>
        <w:jc w:val="both"/>
        <w:rPr>
          <w:b/>
          <w:bCs/>
          <w:sz w:val="24"/>
          <w:szCs w:val="24"/>
          <w:u w:val="single"/>
        </w:rPr>
      </w:pPr>
      <w:r w:rsidRPr="003664D9">
        <w:rPr>
          <w:b/>
          <w:bCs/>
          <w:sz w:val="24"/>
          <w:szCs w:val="24"/>
          <w:u w:val="single"/>
        </w:rPr>
        <w:t>Séptima. – Justificación.</w:t>
      </w:r>
    </w:p>
    <w:p w14:paraId="4A6438AB" w14:textId="78CFA828" w:rsidR="00EB1566" w:rsidRDefault="00EB1566" w:rsidP="00EB1566">
      <w:pPr>
        <w:jc w:val="both"/>
      </w:pPr>
      <w:r>
        <w:t xml:space="preserve">De acuerdo con las bases de la convocatoria, el beneficiario contará con un plazo máximo de tres meses, desde la finalización del plazo de ejecución, para la justificación de las actividades y gastos realizados. A estos efectos, los </w:t>
      </w:r>
      <w:r w:rsidR="00385CFE">
        <w:t>c</w:t>
      </w:r>
      <w:r>
        <w:t xml:space="preserve">olaboradores se comprometen a facilitar al </w:t>
      </w:r>
      <w:r w:rsidR="00385CFE">
        <w:t>c</w:t>
      </w:r>
      <w:r>
        <w:t xml:space="preserve">oordinador toda la documentación e información necesaria para dicha justificación y las subsanaciones que en su caso se requieran. </w:t>
      </w:r>
    </w:p>
    <w:p w14:paraId="5F31B91F" w14:textId="669C584F" w:rsidR="00EB1566" w:rsidRDefault="00EB1566" w:rsidP="00EB1566">
      <w:pPr>
        <w:jc w:val="both"/>
      </w:pPr>
      <w:r>
        <w:t xml:space="preserve">Como se establece en las bases, el incumplimiento total de los fines para los que se concedió la ayuda, de la realización de los gastos financiables, de la obligación de justificación, o de cualquier otra causa de las comprendidas en el artículo 37.1 de la Ley 38/2003, de 17 de noviembre, dará lugar al reintegro del pago anticipado más los intereses de demora desde el momento del pago hasta la fecha en que se acuerde el reintegro. </w:t>
      </w:r>
    </w:p>
    <w:p w14:paraId="26C06BC5" w14:textId="456BA552" w:rsidR="00EB1566" w:rsidRPr="00EB1566" w:rsidRDefault="00EB1566" w:rsidP="00EB1566">
      <w:pPr>
        <w:jc w:val="both"/>
      </w:pPr>
      <w:r>
        <w:t xml:space="preserve">Todos los miembros de la agrupación se comprometen a cumplir con sus obligaciones de estar al corriente en el pago de cuotas con el </w:t>
      </w:r>
      <w:r w:rsidR="00385CFE">
        <w:t>c</w:t>
      </w:r>
      <w:r>
        <w:t>oordinador hasta el informe de verificación final del proyecto, así como a abonar los posibles reintegros e intereses de demora que hayan podido producirse sobre la justificación del proyecto.</w:t>
      </w:r>
    </w:p>
    <w:p w14:paraId="2016D865" w14:textId="5B64204F" w:rsidR="005A6E30" w:rsidRPr="003664D9" w:rsidRDefault="005A6E30" w:rsidP="005A6E30">
      <w:pPr>
        <w:jc w:val="both"/>
        <w:rPr>
          <w:b/>
          <w:bCs/>
          <w:sz w:val="24"/>
          <w:szCs w:val="24"/>
          <w:u w:val="single"/>
        </w:rPr>
      </w:pPr>
      <w:r w:rsidRPr="003664D9">
        <w:rPr>
          <w:b/>
          <w:bCs/>
          <w:sz w:val="24"/>
          <w:szCs w:val="24"/>
          <w:u w:val="single"/>
        </w:rPr>
        <w:t xml:space="preserve">Octava. – Retirada de algún participante del </w:t>
      </w:r>
      <w:r w:rsidR="008F1CE1">
        <w:rPr>
          <w:b/>
          <w:bCs/>
          <w:sz w:val="24"/>
          <w:szCs w:val="24"/>
          <w:u w:val="single"/>
        </w:rPr>
        <w:t>p</w:t>
      </w:r>
      <w:r w:rsidRPr="003664D9">
        <w:rPr>
          <w:b/>
          <w:bCs/>
          <w:sz w:val="24"/>
          <w:szCs w:val="24"/>
          <w:u w:val="single"/>
        </w:rPr>
        <w:t>royecto.</w:t>
      </w:r>
    </w:p>
    <w:p w14:paraId="104D32B1" w14:textId="48F9AF8E" w:rsidR="002D1741" w:rsidRDefault="002D1741" w:rsidP="005A6E30">
      <w:pPr>
        <w:jc w:val="both"/>
      </w:pPr>
      <w:r>
        <w:t xml:space="preserve">Las </w:t>
      </w:r>
      <w:r w:rsidR="00385CFE">
        <w:t>p</w:t>
      </w:r>
      <w:r>
        <w:t xml:space="preserve">artes podrán solicitar en cualquier momento y de manera voluntaria la finalización de su participación en el </w:t>
      </w:r>
      <w:r w:rsidR="00385CFE">
        <w:t>p</w:t>
      </w:r>
      <w:r>
        <w:t>royecto.</w:t>
      </w:r>
    </w:p>
    <w:p w14:paraId="53AC18FF" w14:textId="535EACFE" w:rsidR="005A6E30" w:rsidRDefault="005A6E30" w:rsidP="005A6E30">
      <w:pPr>
        <w:jc w:val="both"/>
      </w:pPr>
      <w:r>
        <w:t xml:space="preserve">En caso de que cualquiera de las </w:t>
      </w:r>
      <w:r w:rsidR="00385CFE">
        <w:t>p</w:t>
      </w:r>
      <w:r>
        <w:t xml:space="preserve">artes se retire de la ejecución del mismo se compromete a restituir al </w:t>
      </w:r>
      <w:r w:rsidR="00385CFE">
        <w:t>c</w:t>
      </w:r>
      <w:r>
        <w:t xml:space="preserve">oordinador las cantidades que se le hayan asignado para la ejecución de su participación de forma íntegra, aunque se hayan aplicado a determinados gastos. </w:t>
      </w:r>
    </w:p>
    <w:p w14:paraId="38CBC307" w14:textId="21735744" w:rsidR="005A6E30" w:rsidRDefault="005A6E30" w:rsidP="005A6E30">
      <w:pPr>
        <w:jc w:val="both"/>
      </w:pPr>
      <w:r>
        <w:t xml:space="preserve">A estos efectos, la </w:t>
      </w:r>
      <w:r w:rsidR="00385CFE">
        <w:t>p</w:t>
      </w:r>
      <w:r>
        <w:t xml:space="preserve">arte se compromete a comunicar de forma inmediata por escrito al </w:t>
      </w:r>
      <w:r w:rsidR="00385CFE">
        <w:t>c</w:t>
      </w:r>
      <w:r>
        <w:t xml:space="preserve">oordinador, la renuncia o decisión de no ejecutar o continuar por cualquier causa el mencionado </w:t>
      </w:r>
      <w:r w:rsidR="00385CFE">
        <w:t>p</w:t>
      </w:r>
      <w:r>
        <w:t>royecto, procediendo a la restitución dineraria mencionada</w:t>
      </w:r>
      <w:r w:rsidR="0048488F">
        <w:t xml:space="preserve"> inmediatamente</w:t>
      </w:r>
      <w:r w:rsidR="0005202E">
        <w:t>.</w:t>
      </w:r>
      <w:r>
        <w:t xml:space="preserve"> </w:t>
      </w:r>
    </w:p>
    <w:p w14:paraId="230B044C" w14:textId="165829EF" w:rsidR="002D1741" w:rsidRDefault="002D1741" w:rsidP="005A6E30">
      <w:pPr>
        <w:jc w:val="both"/>
      </w:pPr>
      <w:r w:rsidRPr="008F1CE1">
        <w:lastRenderedPageBreak/>
        <w:t xml:space="preserve">En particular, cada miembro </w:t>
      </w:r>
      <w:r w:rsidR="0048488F" w:rsidRPr="008F1CE1">
        <w:t xml:space="preserve">de la </w:t>
      </w:r>
      <w:r w:rsidR="00CD34A0" w:rsidRPr="008F1CE1">
        <w:t>agrupación</w:t>
      </w:r>
      <w:r w:rsidRPr="008F1CE1">
        <w:t xml:space="preserve"> deberá responder de las obligaciones de reintegro o de las sanciones que se puedan imponer como consecuencia del incumplimiento de sus compromisos, en los términos establecidos en los artículos 40.2 y 53.a) de la Ley 38/2003, de 17 de noviembre.</w:t>
      </w:r>
    </w:p>
    <w:p w14:paraId="7F6E8C52" w14:textId="1E73A774" w:rsidR="00F02685" w:rsidRDefault="002D1741" w:rsidP="005A6E30">
      <w:pPr>
        <w:jc w:val="both"/>
      </w:pPr>
      <w:r>
        <w:t xml:space="preserve">En el caso de que un miembro </w:t>
      </w:r>
      <w:r w:rsidR="0048488F">
        <w:t xml:space="preserve">de la </w:t>
      </w:r>
      <w:r w:rsidR="00CD34A0">
        <w:t>agrupación</w:t>
      </w:r>
      <w:r>
        <w:t xml:space="preserve"> no responda de las obligaciones de reintegro, cada miembro del mismo responderá solidariamente y de forma proporcional a la ayuda concedida, de acuerdo con el artículo 40 de la Ley 38/2003, de 17 de noviembre. El importe a reintegrar por cada miembro de la agrupación tendrá como límite las cantidades de ayuda efectivamente recibidas</w:t>
      </w:r>
      <w:r w:rsidR="005A6E30">
        <w:t>.</w:t>
      </w:r>
    </w:p>
    <w:p w14:paraId="1E716FB2" w14:textId="32CBFA22" w:rsidR="00964B06" w:rsidRPr="003664D9" w:rsidRDefault="00964B06" w:rsidP="00964B06">
      <w:pPr>
        <w:jc w:val="both"/>
        <w:rPr>
          <w:b/>
          <w:bCs/>
          <w:sz w:val="24"/>
          <w:szCs w:val="24"/>
          <w:u w:val="single"/>
        </w:rPr>
      </w:pPr>
      <w:r w:rsidRPr="003664D9">
        <w:rPr>
          <w:b/>
          <w:bCs/>
          <w:sz w:val="24"/>
          <w:szCs w:val="24"/>
          <w:u w:val="single"/>
        </w:rPr>
        <w:t>Novena. – Obligaciones.</w:t>
      </w:r>
    </w:p>
    <w:p w14:paraId="4F7E277D" w14:textId="7AECA846" w:rsidR="00964B06" w:rsidRPr="00FD06F6" w:rsidRDefault="00964B06" w:rsidP="00FD06F6">
      <w:pPr>
        <w:ind w:firstLine="708"/>
        <w:jc w:val="both"/>
        <w:rPr>
          <w:b/>
          <w:bCs/>
        </w:rPr>
      </w:pPr>
      <w:r w:rsidRPr="00FD06F6">
        <w:rPr>
          <w:b/>
          <w:bCs/>
        </w:rPr>
        <w:t xml:space="preserve">El coordinador se compromete a: </w:t>
      </w:r>
    </w:p>
    <w:p w14:paraId="4A997387" w14:textId="7780245D" w:rsidR="00964B06" w:rsidRDefault="00964B06" w:rsidP="00FD06F6">
      <w:pPr>
        <w:pStyle w:val="Prrafodelista"/>
        <w:numPr>
          <w:ilvl w:val="0"/>
          <w:numId w:val="1"/>
        </w:numPr>
        <w:jc w:val="both"/>
      </w:pPr>
      <w:r>
        <w:t xml:space="preserve">Coordinar y aportar la documentación justificativa (técnica y económica) de la realización del </w:t>
      </w:r>
      <w:r w:rsidR="00385CFE">
        <w:t>p</w:t>
      </w:r>
      <w:r>
        <w:t xml:space="preserve">royecto, sin perjuicio de los derechos y obligaciones derivados de la condición de beneficiarios que tienen las </w:t>
      </w:r>
      <w:r w:rsidR="00385CFE">
        <w:t>p</w:t>
      </w:r>
      <w:r>
        <w:t xml:space="preserve">artes. </w:t>
      </w:r>
    </w:p>
    <w:p w14:paraId="00CBE3C8" w14:textId="6A7E96D9" w:rsidR="00964B06" w:rsidRDefault="00964B06" w:rsidP="00FD06F6">
      <w:pPr>
        <w:pStyle w:val="Prrafodelista"/>
        <w:numPr>
          <w:ilvl w:val="0"/>
          <w:numId w:val="1"/>
        </w:numPr>
        <w:jc w:val="both"/>
      </w:pPr>
      <w:r>
        <w:t xml:space="preserve">Concentrar los pagos del Ministerio de Industria y Turismo y canalizar y abonar las transferencias a cada </w:t>
      </w:r>
      <w:r w:rsidR="00385CFE">
        <w:t>p</w:t>
      </w:r>
      <w:r>
        <w:t xml:space="preserve">arte, según lo establecido en la cláusula sexta del presente </w:t>
      </w:r>
      <w:r w:rsidR="00385CFE">
        <w:t>a</w:t>
      </w:r>
      <w:r>
        <w:t>cuerdo.</w:t>
      </w:r>
    </w:p>
    <w:p w14:paraId="1AE5560F" w14:textId="3801673F" w:rsidR="00964B06" w:rsidRDefault="00964B06" w:rsidP="00FD06F6">
      <w:pPr>
        <w:pStyle w:val="Prrafodelista"/>
        <w:numPr>
          <w:ilvl w:val="0"/>
          <w:numId w:val="1"/>
        </w:numPr>
        <w:jc w:val="both"/>
      </w:pPr>
      <w:r>
        <w:t xml:space="preserve">Presentar en tiempo y forma la solicitud para la subvención y la documentación que corresponda ante el Ministerio de Industria y Turismo, así como cualquier documentación y/o información que, en su caso, deba presentarse a lo largo del periodo de vigencia del </w:t>
      </w:r>
      <w:r w:rsidR="00385CFE">
        <w:t>p</w:t>
      </w:r>
      <w:r>
        <w:t>royecto.</w:t>
      </w:r>
    </w:p>
    <w:p w14:paraId="07624C3A" w14:textId="18E47A77" w:rsidR="00964B06" w:rsidRDefault="00964B06" w:rsidP="00FD06F6">
      <w:pPr>
        <w:pStyle w:val="Prrafodelista"/>
        <w:numPr>
          <w:ilvl w:val="0"/>
          <w:numId w:val="1"/>
        </w:numPr>
        <w:jc w:val="both"/>
      </w:pPr>
      <w:r>
        <w:t xml:space="preserve">Informar a las </w:t>
      </w:r>
      <w:r w:rsidR="00385CFE">
        <w:t>p</w:t>
      </w:r>
      <w:r>
        <w:t xml:space="preserve">artes de manera inmediata y sin dilación alguna sobre cualquier información, comunicación o notificación que le transmita el Ministerio, así como cualquier otra que conozca y que pueda afectar a la realización del proyecto. </w:t>
      </w:r>
    </w:p>
    <w:p w14:paraId="31FA41AB" w14:textId="734746DE" w:rsidR="00964B06" w:rsidRDefault="00964B06" w:rsidP="00FD06F6">
      <w:pPr>
        <w:pStyle w:val="Prrafodelista"/>
        <w:numPr>
          <w:ilvl w:val="0"/>
          <w:numId w:val="1"/>
        </w:numPr>
        <w:jc w:val="both"/>
      </w:pPr>
      <w:r>
        <w:t xml:space="preserve">Remitir dentro de los plazos previstos y sin dilación alguna, cualquier información, comunicación o notificación que reciba de los socios y que deba transmitir al Ministerio en su función de interlocutor. </w:t>
      </w:r>
    </w:p>
    <w:p w14:paraId="2C67EF5E" w14:textId="352B21C5" w:rsidR="00964B06" w:rsidRPr="008C58FB" w:rsidRDefault="00964B06" w:rsidP="00FD06F6">
      <w:pPr>
        <w:pStyle w:val="Prrafodelista"/>
        <w:numPr>
          <w:ilvl w:val="0"/>
          <w:numId w:val="1"/>
        </w:numPr>
        <w:jc w:val="both"/>
      </w:pPr>
      <w:r w:rsidRPr="008C58FB">
        <w:t xml:space="preserve">Actuar de intermediario entre la agrupación y el Ministerio de Industria y Turismo. </w:t>
      </w:r>
    </w:p>
    <w:p w14:paraId="1A3CE3DD" w14:textId="7FF0DCD3" w:rsidR="008C58FB" w:rsidRPr="008C58FB" w:rsidRDefault="00964B06" w:rsidP="008C58FB">
      <w:pPr>
        <w:pStyle w:val="Prrafodelista"/>
        <w:numPr>
          <w:ilvl w:val="0"/>
          <w:numId w:val="1"/>
        </w:numPr>
        <w:jc w:val="both"/>
      </w:pPr>
      <w:r w:rsidRPr="008C58FB">
        <w:t xml:space="preserve">Solicitar la autorización de cada </w:t>
      </w:r>
      <w:r w:rsidR="00385CFE" w:rsidRPr="008C58FB">
        <w:t>p</w:t>
      </w:r>
      <w:r w:rsidRPr="008C58FB">
        <w:t>articipante en el caso de que se d</w:t>
      </w:r>
      <w:r w:rsidR="0048488F" w:rsidRPr="008C58FB">
        <w:t>é</w:t>
      </w:r>
      <w:r w:rsidRPr="008C58FB">
        <w:t xml:space="preserve"> cualquier modificación en el </w:t>
      </w:r>
      <w:r w:rsidR="00385CFE" w:rsidRPr="008C58FB">
        <w:t>p</w:t>
      </w:r>
      <w:r w:rsidRPr="008C58FB">
        <w:t xml:space="preserve">royecto que pueda afectar de manera directa o indirecta a la </w:t>
      </w:r>
      <w:r w:rsidR="00385CFE" w:rsidRPr="008C58FB">
        <w:t>a</w:t>
      </w:r>
      <w:r w:rsidRPr="008C58FB">
        <w:t xml:space="preserve">grupación. </w:t>
      </w:r>
    </w:p>
    <w:p w14:paraId="2E0163D6" w14:textId="77777777" w:rsidR="00964B06" w:rsidRPr="00FD06F6" w:rsidRDefault="00964B06" w:rsidP="00FD06F6">
      <w:pPr>
        <w:ind w:firstLine="708"/>
        <w:jc w:val="both"/>
        <w:rPr>
          <w:b/>
          <w:bCs/>
        </w:rPr>
      </w:pPr>
      <w:r w:rsidRPr="00FD06F6">
        <w:rPr>
          <w:b/>
          <w:bCs/>
        </w:rPr>
        <w:t xml:space="preserve">Cada Parte se compromete a: </w:t>
      </w:r>
    </w:p>
    <w:p w14:paraId="249BC14C" w14:textId="4716BA81" w:rsidR="00964B06" w:rsidRDefault="00964B06" w:rsidP="00FD06F6">
      <w:pPr>
        <w:pStyle w:val="Prrafodelista"/>
        <w:numPr>
          <w:ilvl w:val="0"/>
          <w:numId w:val="2"/>
        </w:numPr>
        <w:jc w:val="both"/>
      </w:pPr>
      <w:r>
        <w:t xml:space="preserve">Cumplir con las obligaciones del </w:t>
      </w:r>
      <w:r w:rsidR="00385CFE">
        <w:t>p</w:t>
      </w:r>
      <w:r>
        <w:t xml:space="preserve">royecto y de este </w:t>
      </w:r>
      <w:r w:rsidR="00385CFE">
        <w:t>a</w:t>
      </w:r>
      <w:r>
        <w:t>cuerdo.</w:t>
      </w:r>
    </w:p>
    <w:p w14:paraId="45AAEBFE" w14:textId="06B511AF" w:rsidR="00964B06" w:rsidRDefault="00964B06" w:rsidP="00FD06F6">
      <w:pPr>
        <w:pStyle w:val="Prrafodelista"/>
        <w:numPr>
          <w:ilvl w:val="0"/>
          <w:numId w:val="2"/>
        </w:numPr>
        <w:jc w:val="both"/>
      </w:pPr>
      <w:r>
        <w:t xml:space="preserve">Cumplir con las obligaciones previstas en la </w:t>
      </w:r>
      <w:r w:rsidR="0048488F">
        <w:t>convocatoria</w:t>
      </w:r>
      <w:r>
        <w:t xml:space="preserve"> y </w:t>
      </w:r>
      <w:r w:rsidR="0048488F">
        <w:t xml:space="preserve">en </w:t>
      </w:r>
      <w:r>
        <w:t xml:space="preserve">la resolución de concesión que les sean de aplicación. </w:t>
      </w:r>
    </w:p>
    <w:p w14:paraId="4556742E" w14:textId="2A459BE0" w:rsidR="00964B06" w:rsidRDefault="00964B06" w:rsidP="00FD06F6">
      <w:pPr>
        <w:pStyle w:val="Prrafodelista"/>
        <w:numPr>
          <w:ilvl w:val="0"/>
          <w:numId w:val="2"/>
        </w:numPr>
        <w:jc w:val="both"/>
      </w:pPr>
      <w:r>
        <w:t xml:space="preserve">Preparar y entregar con celeridad al </w:t>
      </w:r>
      <w:r w:rsidR="00385CFE">
        <w:t>c</w:t>
      </w:r>
      <w:r>
        <w:t xml:space="preserve">oordinador todos los informes, justificantes de gastos o documentos que el </w:t>
      </w:r>
      <w:r w:rsidR="00385CFE">
        <w:t>c</w:t>
      </w:r>
      <w:r>
        <w:t xml:space="preserve">oordinador pueda requerir en relación con la justificación al Ministerio de la realización del proyecto. </w:t>
      </w:r>
    </w:p>
    <w:p w14:paraId="2D5DCB8C" w14:textId="0B3DB968" w:rsidR="00964B06" w:rsidRDefault="00964B06" w:rsidP="00FD06F6">
      <w:pPr>
        <w:pStyle w:val="Prrafodelista"/>
        <w:numPr>
          <w:ilvl w:val="0"/>
          <w:numId w:val="2"/>
        </w:numPr>
        <w:jc w:val="both"/>
      </w:pPr>
      <w:r>
        <w:t xml:space="preserve">Notificar sin demora al </w:t>
      </w:r>
      <w:r w:rsidR="00385CFE">
        <w:t>c</w:t>
      </w:r>
      <w:r>
        <w:t xml:space="preserve">oordinador cualquier información relacionada con el </w:t>
      </w:r>
      <w:r w:rsidR="00385CFE">
        <w:t>p</w:t>
      </w:r>
      <w:r>
        <w:t xml:space="preserve">royecto, especialmente, los cambios que pudieran afectar de forma sustancial a su normal desarrollo. </w:t>
      </w:r>
    </w:p>
    <w:p w14:paraId="608F9C5C" w14:textId="25B8B44B" w:rsidR="00964B06" w:rsidRDefault="00964B06" w:rsidP="00FD06F6">
      <w:pPr>
        <w:pStyle w:val="Prrafodelista"/>
        <w:numPr>
          <w:ilvl w:val="0"/>
          <w:numId w:val="2"/>
        </w:numPr>
        <w:jc w:val="both"/>
      </w:pPr>
      <w:r>
        <w:t xml:space="preserve">Atender de manera coordinada con el </w:t>
      </w:r>
      <w:r w:rsidR="00385CFE">
        <w:t>c</w:t>
      </w:r>
      <w:r>
        <w:t xml:space="preserve">oordinador los requerimientos de subsanación del Ministerio dirigidos directamente a este en relación con posibles incumplimientos atribuidos por el Ministerio a la </w:t>
      </w:r>
      <w:r w:rsidR="00385CFE">
        <w:t>e</w:t>
      </w:r>
      <w:r>
        <w:t xml:space="preserve">ntidad partícipe. </w:t>
      </w:r>
    </w:p>
    <w:p w14:paraId="445093F8" w14:textId="48C87ED8" w:rsidR="002D1741" w:rsidRDefault="00196938" w:rsidP="00FD06F6">
      <w:pPr>
        <w:pStyle w:val="Prrafodelista"/>
        <w:numPr>
          <w:ilvl w:val="0"/>
          <w:numId w:val="2"/>
        </w:numPr>
        <w:jc w:val="both"/>
      </w:pPr>
      <w:r>
        <w:lastRenderedPageBreak/>
        <w:t xml:space="preserve">En el caso de que alguna de las partes incurra en desviaciones presupuestarias, en cualquiera de los conceptos subvencionables, a la hora de la justificación del proyecto, dicha parte se compromete a realizar la devolución voluntaria de dicho importe al </w:t>
      </w:r>
      <w:r w:rsidR="00385CFE">
        <w:t>c</w:t>
      </w:r>
      <w:r>
        <w:t>oordinador</w:t>
      </w:r>
      <w:r w:rsidR="0048488F">
        <w:t xml:space="preserve"> de forma inmediata</w:t>
      </w:r>
      <w:r>
        <w:t>, para su devolución al Ministerio de Industria y Turismo</w:t>
      </w:r>
      <w:r w:rsidR="00964B06">
        <w:t>.</w:t>
      </w:r>
    </w:p>
    <w:p w14:paraId="32456A82" w14:textId="4E995BC0" w:rsidR="00964B06" w:rsidRDefault="00964B06" w:rsidP="00FD06F6">
      <w:pPr>
        <w:pStyle w:val="Prrafodelista"/>
        <w:numPr>
          <w:ilvl w:val="0"/>
          <w:numId w:val="2"/>
        </w:numPr>
        <w:jc w:val="both"/>
      </w:pPr>
      <w:r w:rsidRPr="00196938">
        <w:t>Realiza</w:t>
      </w:r>
      <w:r>
        <w:t xml:space="preserve">r a tiempo sus tareas asignadas en el plan de trabajo del </w:t>
      </w:r>
      <w:r w:rsidR="00385CFE">
        <w:t>p</w:t>
      </w:r>
      <w:r>
        <w:t xml:space="preserve">royecto, y facilitar las informaciones y </w:t>
      </w:r>
      <w:r w:rsidR="00385CFE">
        <w:t>r</w:t>
      </w:r>
      <w:r>
        <w:t xml:space="preserve">esultados para las otras </w:t>
      </w:r>
      <w:r w:rsidR="00D7706D">
        <w:t>p</w:t>
      </w:r>
      <w:r>
        <w:t xml:space="preserve">artes cuando así se hubiera acordado por el Comité del </w:t>
      </w:r>
      <w:r w:rsidR="00D7706D">
        <w:t>p</w:t>
      </w:r>
      <w:r>
        <w:t xml:space="preserve">royecto. </w:t>
      </w:r>
    </w:p>
    <w:p w14:paraId="10ACF329" w14:textId="2BCDDFCC" w:rsidR="00964B06" w:rsidRPr="008C58FB" w:rsidRDefault="00964B06" w:rsidP="00FD06F6">
      <w:pPr>
        <w:pStyle w:val="Prrafodelista"/>
        <w:numPr>
          <w:ilvl w:val="0"/>
          <w:numId w:val="2"/>
        </w:numPr>
        <w:jc w:val="both"/>
      </w:pPr>
      <w:r w:rsidRPr="008C58FB">
        <w:t xml:space="preserve">Notificar a las otras </w:t>
      </w:r>
      <w:r w:rsidR="00385CFE" w:rsidRPr="008C58FB">
        <w:t>p</w:t>
      </w:r>
      <w:r w:rsidRPr="008C58FB">
        <w:t xml:space="preserve">artes cualquier retraso en su ejecución del plan de trabajo del </w:t>
      </w:r>
      <w:r w:rsidR="00385CFE" w:rsidRPr="008C58FB">
        <w:t>p</w:t>
      </w:r>
      <w:r w:rsidRPr="008C58FB">
        <w:t xml:space="preserve">royecto. </w:t>
      </w:r>
    </w:p>
    <w:p w14:paraId="52B67FDA" w14:textId="069F9215" w:rsidR="00964B06" w:rsidRPr="008C58FB" w:rsidRDefault="00964B06" w:rsidP="00FD06F6">
      <w:pPr>
        <w:pStyle w:val="Prrafodelista"/>
        <w:numPr>
          <w:ilvl w:val="0"/>
          <w:numId w:val="2"/>
        </w:numPr>
        <w:jc w:val="both"/>
      </w:pPr>
      <w:r w:rsidRPr="008C58FB">
        <w:t xml:space="preserve">Informar a las otras </w:t>
      </w:r>
      <w:r w:rsidR="00385CFE" w:rsidRPr="008C58FB">
        <w:t>p</w:t>
      </w:r>
      <w:r w:rsidRPr="008C58FB">
        <w:t xml:space="preserve">artes de cualquier información externa al </w:t>
      </w:r>
      <w:r w:rsidR="00385CFE" w:rsidRPr="008C58FB">
        <w:t>p</w:t>
      </w:r>
      <w:r w:rsidRPr="008C58FB">
        <w:t xml:space="preserve">royecto que pudiera interesar a las otras </w:t>
      </w:r>
      <w:r w:rsidR="00385CFE" w:rsidRPr="008C58FB">
        <w:t>p</w:t>
      </w:r>
      <w:r w:rsidRPr="008C58FB">
        <w:t xml:space="preserve">artes para la realización de este. </w:t>
      </w:r>
    </w:p>
    <w:p w14:paraId="62B006A6" w14:textId="7757DCD1" w:rsidR="00FD06F6" w:rsidRDefault="00964B06" w:rsidP="00FD06F6">
      <w:pPr>
        <w:pStyle w:val="Prrafodelista"/>
        <w:numPr>
          <w:ilvl w:val="0"/>
          <w:numId w:val="2"/>
        </w:numPr>
        <w:jc w:val="both"/>
      </w:pPr>
      <w:r>
        <w:t>Custodiar la documentación durante el tiempo legalmente previsto.</w:t>
      </w:r>
    </w:p>
    <w:p w14:paraId="61FCC001" w14:textId="1B9FB0D5" w:rsidR="00FD06F6" w:rsidRPr="003664D9" w:rsidRDefault="00FD06F6" w:rsidP="00FD06F6">
      <w:pPr>
        <w:jc w:val="both"/>
        <w:rPr>
          <w:b/>
          <w:bCs/>
          <w:sz w:val="24"/>
          <w:szCs w:val="24"/>
          <w:u w:val="single"/>
        </w:rPr>
      </w:pPr>
      <w:r w:rsidRPr="003664D9">
        <w:rPr>
          <w:b/>
          <w:bCs/>
          <w:sz w:val="24"/>
          <w:szCs w:val="24"/>
          <w:u w:val="single"/>
        </w:rPr>
        <w:t>Decima. – Normativa.</w:t>
      </w:r>
    </w:p>
    <w:p w14:paraId="546BD512" w14:textId="3AD44C34" w:rsidR="00FD06F6" w:rsidRDefault="00FD06F6" w:rsidP="00FD06F6">
      <w:pPr>
        <w:jc w:val="both"/>
      </w:pPr>
      <w:r>
        <w:t xml:space="preserve">Las </w:t>
      </w:r>
      <w:r w:rsidR="00385CFE">
        <w:t>p</w:t>
      </w:r>
      <w:r>
        <w:t xml:space="preserve">artes se comprometen a cumplir la normativa vigente y lo establecido en la Orden ICT/1117/2021, de 9 de octubre, y su correspondiente modificación mediante la Orden ICT/474/2022, de 20 de mayo, que establecen las bases reguladoras de las ayudas de apoyo a agrupaciones empresariales innovadoras con objeto de mejorar la competitividad de las pequeñas y medianas empresas. </w:t>
      </w:r>
    </w:p>
    <w:p w14:paraId="30F19870" w14:textId="519E816D" w:rsidR="008C58FB" w:rsidRDefault="00FD06F6" w:rsidP="00FD06F6">
      <w:pPr>
        <w:jc w:val="both"/>
      </w:pPr>
      <w:r>
        <w:t>Las ayudas a que se refieren esta orden y su correspondiente modificación se regirán, además de por lo dispuesto en la misma, por lo establecido en la Ley 38/2003, de 17 de noviembre, General de Subvenciones y su Reglamento aprobado por Real Decreto 887/2006, de 21 de julio, la Ley 47/2003, de 26 de noviembre, General Presupuestaria, la Ley 39/2015, de 1 de octubre, del Procedimiento Administrativo Común de las Administraciones Públicas y</w:t>
      </w:r>
      <w:r w:rsidR="00063C40">
        <w:t xml:space="preserve"> la Ley</w:t>
      </w:r>
      <w:r>
        <w:t xml:space="preserve"> 40/2015, de 1 de octubre</w:t>
      </w:r>
      <w:r w:rsidR="00063C40">
        <w:t>, de Régimen Jurídico del Sector Público</w:t>
      </w:r>
      <w:r>
        <w:t xml:space="preserve"> y las demás disposiciones que resulten de aplicación, así como en el Reglamento (UE) n.º 651/2014 de la Comisión, de 17 de junio de 2014, por el que se declaran determinadas categorías de ayudas compatibles con el mercado interior en aplicación de los artículos 107 y 108 del Tratado.</w:t>
      </w:r>
    </w:p>
    <w:p w14:paraId="0F9D1883" w14:textId="75BD4465" w:rsidR="00063C40" w:rsidRPr="003664D9" w:rsidRDefault="00063C40" w:rsidP="00063C40">
      <w:pPr>
        <w:jc w:val="both"/>
        <w:rPr>
          <w:b/>
          <w:bCs/>
          <w:sz w:val="24"/>
          <w:szCs w:val="24"/>
          <w:u w:val="single"/>
        </w:rPr>
      </w:pPr>
      <w:r w:rsidRPr="003664D9">
        <w:rPr>
          <w:b/>
          <w:bCs/>
          <w:sz w:val="24"/>
          <w:szCs w:val="24"/>
          <w:u w:val="single"/>
        </w:rPr>
        <w:t>Undécima. – Propiedad y derechos de explotación de los resultados.</w:t>
      </w:r>
    </w:p>
    <w:p w14:paraId="62495B4C" w14:textId="3997C303" w:rsidR="00E56CCC" w:rsidRDefault="00E56CCC" w:rsidP="00FD06F6">
      <w:pPr>
        <w:jc w:val="both"/>
      </w:pPr>
      <w:r>
        <w:t xml:space="preserve">Cada una de las </w:t>
      </w:r>
      <w:r w:rsidR="00385CFE">
        <w:t>p</w:t>
      </w:r>
      <w:r>
        <w:t xml:space="preserve">artes conservará todos sus derechos previos al </w:t>
      </w:r>
      <w:r w:rsidR="00385CFE">
        <w:t>p</w:t>
      </w:r>
      <w:r>
        <w:t xml:space="preserve">royecto sobre sus nombres, marcas, bases de datos y demás bienes protegidos por la legislación española sobre propiedad intelectual e industrial. </w:t>
      </w:r>
    </w:p>
    <w:p w14:paraId="4534A447" w14:textId="3F71CA7E" w:rsidR="00E56CCC" w:rsidRDefault="00E56CCC" w:rsidP="00FD06F6">
      <w:pPr>
        <w:jc w:val="both"/>
      </w:pPr>
      <w:r>
        <w:t xml:space="preserve">La propiedad de los resultados del </w:t>
      </w:r>
      <w:r w:rsidR="00385CFE">
        <w:t>p</w:t>
      </w:r>
      <w:r>
        <w:t xml:space="preserve">royecto será de la parte que los haya generado. Cuando en la obtención del resultado hayan intervenido varias partes y, en la medida en que estos resultados sean patentables, la titularidad de los </w:t>
      </w:r>
      <w:r w:rsidR="00385CFE">
        <w:t>d</w:t>
      </w:r>
      <w:r>
        <w:t xml:space="preserve">erechos de </w:t>
      </w:r>
      <w:r w:rsidR="00385CFE">
        <w:t>p</w:t>
      </w:r>
      <w:r>
        <w:t xml:space="preserve">ropiedad que pudieran derivarse de los </w:t>
      </w:r>
      <w:r w:rsidR="0046311E">
        <w:t>trabajos realizados</w:t>
      </w:r>
      <w:r>
        <w:t xml:space="preserve"> corresponderá a las entidades participantes en proporción a su participación. </w:t>
      </w:r>
    </w:p>
    <w:p w14:paraId="7CDE19F4" w14:textId="5A0584DD" w:rsidR="00E56CCC" w:rsidRDefault="00E56CCC" w:rsidP="00FD06F6">
      <w:pPr>
        <w:jc w:val="both"/>
      </w:pPr>
      <w:r w:rsidRPr="008C58FB">
        <w:t xml:space="preserve">Los copropietarios de estos </w:t>
      </w:r>
      <w:r w:rsidR="00385CFE" w:rsidRPr="008C58FB">
        <w:t>r</w:t>
      </w:r>
      <w:r w:rsidRPr="008C58FB">
        <w:t xml:space="preserve">esultados deberán formalizar en el menor plazo posible el oportuno </w:t>
      </w:r>
      <w:r w:rsidR="00385CFE" w:rsidRPr="008C58FB">
        <w:t>a</w:t>
      </w:r>
      <w:r w:rsidRPr="008C58FB">
        <w:t xml:space="preserve">cuerdo de </w:t>
      </w:r>
      <w:r w:rsidR="00385CFE" w:rsidRPr="008C58FB">
        <w:t>c</w:t>
      </w:r>
      <w:r w:rsidRPr="008C58FB">
        <w:t xml:space="preserve">otitularidad, que deberá establecer los porcentajes de propiedad y las condiciones de explotación y protección de los </w:t>
      </w:r>
      <w:r w:rsidR="00385CFE" w:rsidRPr="008C58FB">
        <w:t>r</w:t>
      </w:r>
      <w:r w:rsidRPr="008C58FB">
        <w:t xml:space="preserve">esultados, teniendo en cuenta la contribución financiera e intelectual cada </w:t>
      </w:r>
      <w:r w:rsidR="00385CFE" w:rsidRPr="008C58FB">
        <w:t>p</w:t>
      </w:r>
      <w:r w:rsidRPr="008C58FB">
        <w:t xml:space="preserve">arte a los </w:t>
      </w:r>
      <w:r w:rsidR="00385CFE" w:rsidRPr="008C58FB">
        <w:t>r</w:t>
      </w:r>
      <w:r w:rsidRPr="008C58FB">
        <w:t xml:space="preserve">esultados conjuntos, así como el valor comercial potencial y las aplicaciones del mismo. Se distribuirán de igual manera los gastos en los que se pudiera incurrir con ocasión del reconocimiento y/o defensa de tales derechos frente a terceros. Hasta que dicho </w:t>
      </w:r>
      <w:r w:rsidR="00385CFE" w:rsidRPr="008C58FB">
        <w:lastRenderedPageBreak/>
        <w:t>a</w:t>
      </w:r>
      <w:r w:rsidRPr="008C58FB">
        <w:t xml:space="preserve">cuerdo de cotitularidad no sea alcanzado, ninguno de los </w:t>
      </w:r>
      <w:r w:rsidR="00385CFE" w:rsidRPr="008C58FB">
        <w:t>c</w:t>
      </w:r>
      <w:r w:rsidRPr="008C58FB">
        <w:t xml:space="preserve">opropietarios podrá explotar directamente ni licenciar el </w:t>
      </w:r>
      <w:r w:rsidR="00385CFE" w:rsidRPr="008C58FB">
        <w:t>r</w:t>
      </w:r>
      <w:r w:rsidRPr="008C58FB">
        <w:t xml:space="preserve">esultado conjunto, pudiendo únicamente utilizar el </w:t>
      </w:r>
      <w:r w:rsidR="00385CFE" w:rsidRPr="008C58FB">
        <w:t>r</w:t>
      </w:r>
      <w:r w:rsidRPr="008C58FB">
        <w:t>esultado obtenido conjuntamente para fines internos de investigación o demostración pre-comercial.</w:t>
      </w:r>
      <w:r>
        <w:t xml:space="preserve"> </w:t>
      </w:r>
    </w:p>
    <w:p w14:paraId="01936BD9" w14:textId="54DF04EB" w:rsidR="00063C40" w:rsidRDefault="00E56CCC" w:rsidP="00FD06F6">
      <w:pPr>
        <w:jc w:val="both"/>
      </w:pPr>
      <w:r>
        <w:t xml:space="preserve">Cada </w:t>
      </w:r>
      <w:r w:rsidR="00385CFE">
        <w:t>p</w:t>
      </w:r>
      <w:r>
        <w:t xml:space="preserve">arte asume íntegramente la responsabilidad en cuanto a los eventuales derechos de propiedad intelectual o industrial que terceras personas pudieran tener sobre el material, información… del que se sirvieran para la ejecución de su parte en el </w:t>
      </w:r>
      <w:r w:rsidR="00385CFE">
        <w:t>p</w:t>
      </w:r>
      <w:r>
        <w:t>royecto, comprometiéndose a hacer uso exclusivamente de material o información para el que esté autorizado por su titular, o bien constate que se trata de una obra de dominio público.</w:t>
      </w:r>
    </w:p>
    <w:p w14:paraId="4E250450" w14:textId="0D5E74EE" w:rsidR="007A60EE" w:rsidRPr="003664D9" w:rsidRDefault="007A60EE" w:rsidP="007A60EE">
      <w:pPr>
        <w:jc w:val="both"/>
        <w:rPr>
          <w:b/>
          <w:bCs/>
          <w:sz w:val="24"/>
          <w:szCs w:val="24"/>
          <w:u w:val="single"/>
        </w:rPr>
      </w:pPr>
      <w:r w:rsidRPr="003664D9">
        <w:rPr>
          <w:b/>
          <w:bCs/>
          <w:sz w:val="24"/>
          <w:szCs w:val="24"/>
          <w:u w:val="single"/>
        </w:rPr>
        <w:t>Duodécima. – Confidencialidad.</w:t>
      </w:r>
    </w:p>
    <w:p w14:paraId="6C84160A" w14:textId="79BA3FDE" w:rsidR="00D462E4" w:rsidRDefault="00D462E4" w:rsidP="00FD06F6">
      <w:pPr>
        <w:jc w:val="both"/>
      </w:pPr>
      <w:r>
        <w:t xml:space="preserve">Cada una de las </w:t>
      </w:r>
      <w:r w:rsidR="00385CFE">
        <w:t>p</w:t>
      </w:r>
      <w:r>
        <w:t xml:space="preserve">artes se compromete a no difundir, bajo ningún concepto, las informaciones científicas o técnicas pertenecientes a la otra parte, a las que haya podido tener acceso con ocasión del desarrollo del </w:t>
      </w:r>
      <w:r w:rsidR="00385CFE">
        <w:t>p</w:t>
      </w:r>
      <w:r>
        <w:t xml:space="preserve">royecto objeto de este </w:t>
      </w:r>
      <w:r w:rsidR="00385CFE">
        <w:t>a</w:t>
      </w:r>
      <w:r>
        <w:t xml:space="preserve">cuerdo, salvo que esas informaciones sean de dominio público o que la revelación de las mismas sea requerida por </w:t>
      </w:r>
      <w:r w:rsidR="00385CFE">
        <w:t>l</w:t>
      </w:r>
      <w:r>
        <w:t xml:space="preserve">ey. </w:t>
      </w:r>
      <w:r w:rsidR="007E7138">
        <w:t xml:space="preserve">Los datos e informes obtenidos durante la realización del </w:t>
      </w:r>
      <w:r w:rsidR="00385CFE">
        <w:t>p</w:t>
      </w:r>
      <w:r w:rsidR="007E7138">
        <w:t xml:space="preserve">royecto, así como los resultados finales, tendrán carácter confidencial y sólo se difundirán con el personal que esté relacionado con el </w:t>
      </w:r>
      <w:r w:rsidR="00385CFE">
        <w:t>p</w:t>
      </w:r>
      <w:r w:rsidR="007E7138">
        <w:t>royecto.</w:t>
      </w:r>
    </w:p>
    <w:p w14:paraId="5D4C45B2" w14:textId="32627398" w:rsidR="00D462E4" w:rsidRDefault="00D462E4" w:rsidP="00FD06F6">
      <w:pPr>
        <w:jc w:val="both"/>
      </w:pPr>
      <w:r>
        <w:t xml:space="preserve">Cuando una </w:t>
      </w:r>
      <w:r w:rsidR="00385CFE">
        <w:t>p</w:t>
      </w:r>
      <w:r>
        <w:t xml:space="preserve">arte desee utilizar los resultados parciales o finales, en parte o en su totalidad, para su publicación como artículo, conferencia, etc., deberá solicitar la conformidad al Comité del </w:t>
      </w:r>
      <w:r w:rsidR="00D7706D">
        <w:t>p</w:t>
      </w:r>
      <w:r>
        <w:t xml:space="preserve">royecto. </w:t>
      </w:r>
    </w:p>
    <w:p w14:paraId="0702B974" w14:textId="09BA7E1F" w:rsidR="007A60EE" w:rsidRDefault="00D462E4" w:rsidP="00FD06F6">
      <w:pPr>
        <w:jc w:val="both"/>
      </w:pPr>
      <w:r>
        <w:t xml:space="preserve">Tanto en publicaciones como en patentes, se respetará siempre la mención a los autores del trabajo; en estas últimas figurarán en calidad de inventores. En cualquiera de los casos de difusión de </w:t>
      </w:r>
      <w:r w:rsidR="00385CFE">
        <w:t>r</w:t>
      </w:r>
      <w:r>
        <w:t xml:space="preserve">esultados se hará siempre referencia especial al presente </w:t>
      </w:r>
      <w:r w:rsidR="00385CFE">
        <w:t>p</w:t>
      </w:r>
      <w:r>
        <w:t>royecto.</w:t>
      </w:r>
    </w:p>
    <w:p w14:paraId="0655D163" w14:textId="196C1CDF" w:rsidR="00D462E4" w:rsidRDefault="00D462E4" w:rsidP="00FD06F6">
      <w:pPr>
        <w:jc w:val="both"/>
      </w:pPr>
      <w:r>
        <w:t xml:space="preserve">La utilización del nombre y/o logotipo de cada una de las </w:t>
      </w:r>
      <w:r w:rsidR="00385CFE">
        <w:t>p</w:t>
      </w:r>
      <w:r>
        <w:t xml:space="preserve">artes con fines publicitarios, requerirá la autorización previa y expresa por escrito de la otra </w:t>
      </w:r>
      <w:r w:rsidR="00385CFE">
        <w:t>p</w:t>
      </w:r>
      <w:r>
        <w:t>arte.</w:t>
      </w:r>
    </w:p>
    <w:p w14:paraId="3FC824B6" w14:textId="64C4A308" w:rsidR="00D263AD" w:rsidRPr="003664D9" w:rsidRDefault="00D263AD" w:rsidP="00D263AD">
      <w:pPr>
        <w:jc w:val="both"/>
        <w:rPr>
          <w:b/>
          <w:bCs/>
          <w:sz w:val="24"/>
          <w:szCs w:val="24"/>
          <w:u w:val="single"/>
        </w:rPr>
      </w:pPr>
      <w:r w:rsidRPr="003664D9">
        <w:rPr>
          <w:b/>
          <w:bCs/>
          <w:sz w:val="24"/>
          <w:szCs w:val="24"/>
          <w:u w:val="single"/>
        </w:rPr>
        <w:t>Decimotercera. – Protección de datos.</w:t>
      </w:r>
    </w:p>
    <w:p w14:paraId="3B0F3D3E" w14:textId="4932A522" w:rsidR="00F96C13" w:rsidRDefault="00F96C13" w:rsidP="00FD06F6">
      <w:pPr>
        <w:jc w:val="both"/>
      </w:pPr>
      <w:r>
        <w:t xml:space="preserve">En el caso de que la ejecución del presente </w:t>
      </w:r>
      <w:r w:rsidR="00385CFE">
        <w:t>a</w:t>
      </w:r>
      <w:r>
        <w:t xml:space="preserve">cuerdo, o </w:t>
      </w:r>
      <w:r w:rsidR="00385CFE">
        <w:t>p</w:t>
      </w:r>
      <w:r>
        <w:t xml:space="preserve">royecto objeto del mismo, suponga la necesidad de acceder a datos de carácter personal, las </w:t>
      </w:r>
      <w:r w:rsidR="00385CFE">
        <w:t>p</w:t>
      </w:r>
      <w:r>
        <w:t>artes quedan obligadas al cumplimiento del R</w:t>
      </w:r>
      <w:r w:rsidR="00385CFE">
        <w:t>eglamento</w:t>
      </w:r>
      <w:r>
        <w:t xml:space="preserve"> (UE) 2016/679 </w:t>
      </w:r>
      <w:r w:rsidR="00385CFE">
        <w:t>del Parlamento Europeo y del Consejo,</w:t>
      </w:r>
      <w:r>
        <w:t xml:space="preserve"> de 27 de abril de 2016 (GDPR) relativo a la protección de las personas físicas en lo que respecta al tratamiento de datos personales y a la libre circulación de estos datos. </w:t>
      </w:r>
    </w:p>
    <w:p w14:paraId="5C47486C" w14:textId="6E8336A9" w:rsidR="00F96C13" w:rsidRDefault="00F96C13" w:rsidP="00FD06F6">
      <w:pPr>
        <w:jc w:val="both"/>
      </w:pPr>
      <w:r>
        <w:t xml:space="preserve">Cada una de las </w:t>
      </w:r>
      <w:r w:rsidR="00F4590A">
        <w:t>p</w:t>
      </w:r>
      <w:r>
        <w:t xml:space="preserve">artes responderá, por tanto, de las infracciones en que pudiera incurrir en el caso de que destine los datos personales a otra finalidad, los comunique a un tercero, o en general, los utilice de forma irregular, así como cuando no adopte las medidas correspondientes para el almacenamiento y custodia de los mismos. </w:t>
      </w:r>
    </w:p>
    <w:p w14:paraId="7C3A9713" w14:textId="117423E3" w:rsidR="00F96C13" w:rsidRDefault="00F96C13" w:rsidP="00F96C13">
      <w:pPr>
        <w:jc w:val="both"/>
      </w:pPr>
      <w:r>
        <w:t xml:space="preserve">Las </w:t>
      </w:r>
      <w:r w:rsidR="00F4590A">
        <w:t>p</w:t>
      </w:r>
      <w:r>
        <w:t xml:space="preserve">artes manifiestan estar al corriente en lo que concierne a las obligaciones derivadas de la normativa de protección de datos, especialmente en lo que se refiere a la implantación de las medidas de seguridad para las diferentes categorías de datos y de tratamiento establecidas en el artículo 32 del RGPR. </w:t>
      </w:r>
    </w:p>
    <w:p w14:paraId="7E933D59" w14:textId="2721C4C5" w:rsidR="00F96C13" w:rsidRPr="003664D9" w:rsidRDefault="00F96C13" w:rsidP="00F96C13">
      <w:pPr>
        <w:jc w:val="both"/>
        <w:rPr>
          <w:b/>
          <w:bCs/>
          <w:sz w:val="24"/>
          <w:szCs w:val="24"/>
          <w:u w:val="single"/>
        </w:rPr>
      </w:pPr>
      <w:r w:rsidRPr="003664D9">
        <w:rPr>
          <w:b/>
          <w:bCs/>
          <w:sz w:val="24"/>
          <w:szCs w:val="24"/>
          <w:u w:val="single"/>
        </w:rPr>
        <w:t>Decimocuarta. – Modificación.</w:t>
      </w:r>
    </w:p>
    <w:p w14:paraId="6C60CF25" w14:textId="7ECD8B85" w:rsidR="00D60122" w:rsidRDefault="00F96C13" w:rsidP="00F96C13">
      <w:pPr>
        <w:jc w:val="both"/>
      </w:pPr>
      <w:r>
        <w:t xml:space="preserve">Las </w:t>
      </w:r>
      <w:r w:rsidR="00F4590A">
        <w:t>p</w:t>
      </w:r>
      <w:r>
        <w:t xml:space="preserve">artes podrán modificar o dar por terminado el presente </w:t>
      </w:r>
      <w:r w:rsidR="00F4590A">
        <w:t>a</w:t>
      </w:r>
      <w:r>
        <w:t xml:space="preserve">cuerdo por mutuo acuerdo y por escrito dentro del periodo de vigencia del mismo. </w:t>
      </w:r>
    </w:p>
    <w:p w14:paraId="05413B83" w14:textId="1889C53F" w:rsidR="00F96C13" w:rsidRDefault="00F96C13" w:rsidP="00F96C13">
      <w:pPr>
        <w:jc w:val="both"/>
      </w:pPr>
      <w:r>
        <w:lastRenderedPageBreak/>
        <w:t xml:space="preserve">La terminación del presente </w:t>
      </w:r>
      <w:r w:rsidR="00F4590A">
        <w:t>a</w:t>
      </w:r>
      <w:r>
        <w:t xml:space="preserve">cuerdo lo será sin perjuicio de lo previsto en las cláusulas </w:t>
      </w:r>
      <w:r w:rsidR="00D60122">
        <w:t>novena</w:t>
      </w:r>
      <w:r>
        <w:t xml:space="preserve">, décima y undécima del presente </w:t>
      </w:r>
      <w:r w:rsidR="00F4590A">
        <w:t>a</w:t>
      </w:r>
      <w:r>
        <w:t>cuerdo.</w:t>
      </w:r>
    </w:p>
    <w:p w14:paraId="1F5C0740" w14:textId="06D90EED" w:rsidR="00D60122" w:rsidRPr="003664D9" w:rsidRDefault="00D60122" w:rsidP="00D60122">
      <w:pPr>
        <w:jc w:val="both"/>
        <w:rPr>
          <w:b/>
          <w:bCs/>
          <w:sz w:val="24"/>
          <w:szCs w:val="24"/>
          <w:u w:val="single"/>
        </w:rPr>
      </w:pPr>
      <w:r w:rsidRPr="003664D9">
        <w:rPr>
          <w:b/>
          <w:bCs/>
          <w:sz w:val="24"/>
          <w:szCs w:val="24"/>
          <w:u w:val="single"/>
        </w:rPr>
        <w:t>Decimoquinta. – Comunicaciones.</w:t>
      </w:r>
    </w:p>
    <w:p w14:paraId="6CE81AE0" w14:textId="0F72E5CB" w:rsidR="00D60122" w:rsidRPr="00A1341D" w:rsidRDefault="00D60122" w:rsidP="00F96C13">
      <w:pPr>
        <w:jc w:val="both"/>
      </w:pPr>
      <w:r>
        <w:t xml:space="preserve">Salvo que expresamente se disponga otra cosa en el presente </w:t>
      </w:r>
      <w:r w:rsidR="00F4590A">
        <w:t>a</w:t>
      </w:r>
      <w:r>
        <w:t xml:space="preserve">cuerdo, las comunicaciones y notificaciones entre las </w:t>
      </w:r>
      <w:r w:rsidR="00F4590A">
        <w:t>p</w:t>
      </w:r>
      <w:r>
        <w:t xml:space="preserve">artes que se requieran por aplicación de su contenido, serán válidas y surtirán plenos efectos siempre que se realicen por escrito y de forma que permita probar razonablemente </w:t>
      </w:r>
      <w:r w:rsidRPr="00A1341D">
        <w:t>que la comunicación fue efectuada y el destinatario debió recibirla. Las comunicaciones y notificaciones entre las Partes deberán ser remitidas a:</w:t>
      </w:r>
    </w:p>
    <w:p w14:paraId="6F51C880" w14:textId="305E23D8" w:rsidR="00D60122" w:rsidRPr="00A1341D" w:rsidRDefault="00D60122" w:rsidP="00D60122">
      <w:pPr>
        <w:pStyle w:val="Prrafodelista"/>
        <w:numPr>
          <w:ilvl w:val="0"/>
          <w:numId w:val="4"/>
        </w:numPr>
        <w:jc w:val="both"/>
      </w:pPr>
      <w:r w:rsidRPr="00A1341D">
        <w:t xml:space="preserve">Entidad: </w:t>
      </w:r>
      <w:permStart w:id="895504450" w:edGrp="everyone"/>
      <w:r w:rsidRPr="00A1341D">
        <w:t>______________________</w:t>
      </w:r>
      <w:permEnd w:id="895504450"/>
      <w:r w:rsidRPr="00A1341D">
        <w:t xml:space="preserve">, a la Att. </w:t>
      </w:r>
      <w:r w:rsidR="00F4590A" w:rsidRPr="00A1341D">
        <w:t>d</w:t>
      </w:r>
      <w:r w:rsidRPr="00A1341D">
        <w:t xml:space="preserve">e </w:t>
      </w:r>
      <w:permStart w:id="1199856187" w:edGrp="everyone"/>
      <w:r w:rsidRPr="00A1341D">
        <w:t>_____________________________</w:t>
      </w:r>
      <w:permEnd w:id="1199856187"/>
      <w:r w:rsidRPr="00A1341D">
        <w:t xml:space="preserve">, telf. </w:t>
      </w:r>
      <w:permStart w:id="25122664" w:edGrp="everyone"/>
      <w:r w:rsidRPr="00A1341D">
        <w:t>__________________</w:t>
      </w:r>
      <w:permEnd w:id="25122664"/>
      <w:r w:rsidRPr="00A1341D">
        <w:t xml:space="preserve">, mail </w:t>
      </w:r>
      <w:permStart w:id="401482167" w:edGrp="everyone"/>
      <w:r w:rsidRPr="00A1341D">
        <w:t>__________________________</w:t>
      </w:r>
      <w:permEnd w:id="401482167"/>
      <w:r w:rsidRPr="00A1341D">
        <w:t xml:space="preserve"> y dirección postal </w:t>
      </w:r>
      <w:permStart w:id="1546927650" w:edGrp="everyone"/>
      <w:r w:rsidRPr="00A1341D">
        <w:t>_______________________________________________________________</w:t>
      </w:r>
      <w:permEnd w:id="1546927650"/>
      <w:r w:rsidRPr="00A1341D">
        <w:t>.</w:t>
      </w:r>
    </w:p>
    <w:p w14:paraId="298B714F" w14:textId="47010219" w:rsidR="00D60122" w:rsidRPr="00A1341D" w:rsidRDefault="00D60122" w:rsidP="00D60122">
      <w:pPr>
        <w:pStyle w:val="Prrafodelista"/>
        <w:numPr>
          <w:ilvl w:val="0"/>
          <w:numId w:val="4"/>
        </w:numPr>
        <w:jc w:val="both"/>
      </w:pPr>
      <w:r w:rsidRPr="00A1341D">
        <w:t xml:space="preserve">Entidad: </w:t>
      </w:r>
      <w:permStart w:id="51871118" w:edGrp="everyone"/>
      <w:r w:rsidRPr="00A1341D">
        <w:t>______________________</w:t>
      </w:r>
      <w:permEnd w:id="51871118"/>
      <w:r w:rsidRPr="00A1341D">
        <w:t xml:space="preserve">, a la Att. </w:t>
      </w:r>
      <w:r w:rsidR="00F4590A" w:rsidRPr="00A1341D">
        <w:t>d</w:t>
      </w:r>
      <w:r w:rsidRPr="00A1341D">
        <w:t xml:space="preserve">e </w:t>
      </w:r>
      <w:permStart w:id="1380530121" w:edGrp="everyone"/>
      <w:r w:rsidRPr="00A1341D">
        <w:t>_____________________________</w:t>
      </w:r>
      <w:permEnd w:id="1380530121"/>
      <w:r w:rsidRPr="00A1341D">
        <w:t xml:space="preserve">, telf. </w:t>
      </w:r>
      <w:permStart w:id="1963002552" w:edGrp="everyone"/>
      <w:r w:rsidRPr="00A1341D">
        <w:t>__________________</w:t>
      </w:r>
      <w:permEnd w:id="1963002552"/>
      <w:r w:rsidRPr="00A1341D">
        <w:t xml:space="preserve">, mail </w:t>
      </w:r>
      <w:permStart w:id="2114613125" w:edGrp="everyone"/>
      <w:r w:rsidRPr="00A1341D">
        <w:t>__________________________</w:t>
      </w:r>
      <w:permEnd w:id="2114613125"/>
      <w:r w:rsidRPr="00A1341D">
        <w:t xml:space="preserve"> y dirección postal </w:t>
      </w:r>
      <w:permStart w:id="1972971968" w:edGrp="everyone"/>
      <w:r w:rsidRPr="00A1341D">
        <w:t>_______________________________________________________________</w:t>
      </w:r>
      <w:permEnd w:id="1972971968"/>
      <w:r w:rsidRPr="00A1341D">
        <w:t>.</w:t>
      </w:r>
    </w:p>
    <w:p w14:paraId="6586AD5A" w14:textId="60995599" w:rsidR="00D60122" w:rsidRPr="00A1341D" w:rsidRDefault="00D60122" w:rsidP="00D60122">
      <w:pPr>
        <w:pStyle w:val="Prrafodelista"/>
        <w:numPr>
          <w:ilvl w:val="0"/>
          <w:numId w:val="4"/>
        </w:numPr>
        <w:jc w:val="both"/>
      </w:pPr>
      <w:r w:rsidRPr="00A1341D">
        <w:t xml:space="preserve">Entidad: </w:t>
      </w:r>
      <w:permStart w:id="1792686192" w:edGrp="everyone"/>
      <w:r w:rsidRPr="00A1341D">
        <w:t>______________________</w:t>
      </w:r>
      <w:permEnd w:id="1792686192"/>
      <w:r w:rsidRPr="00A1341D">
        <w:t xml:space="preserve">, a la Att. </w:t>
      </w:r>
      <w:r w:rsidR="00F4590A" w:rsidRPr="00A1341D">
        <w:t>d</w:t>
      </w:r>
      <w:r w:rsidRPr="00A1341D">
        <w:t xml:space="preserve">e </w:t>
      </w:r>
      <w:permStart w:id="700479466" w:edGrp="everyone"/>
      <w:r w:rsidRPr="00A1341D">
        <w:t>_____________________________</w:t>
      </w:r>
      <w:permEnd w:id="700479466"/>
      <w:r w:rsidRPr="00A1341D">
        <w:t xml:space="preserve">, telf. </w:t>
      </w:r>
      <w:permStart w:id="865293772" w:edGrp="everyone"/>
      <w:r w:rsidRPr="00A1341D">
        <w:t>__________________</w:t>
      </w:r>
      <w:permEnd w:id="865293772"/>
      <w:r w:rsidRPr="00A1341D">
        <w:t xml:space="preserve">, mail </w:t>
      </w:r>
      <w:permStart w:id="1754479568" w:edGrp="everyone"/>
      <w:r w:rsidRPr="00A1341D">
        <w:t>__________________________</w:t>
      </w:r>
      <w:permEnd w:id="1754479568"/>
      <w:r w:rsidRPr="00A1341D">
        <w:t xml:space="preserve"> y dirección postal </w:t>
      </w:r>
      <w:permStart w:id="2141986777" w:edGrp="everyone"/>
      <w:r w:rsidRPr="00A1341D">
        <w:t>_______________________________________________________________</w:t>
      </w:r>
      <w:permEnd w:id="2141986777"/>
      <w:r w:rsidRPr="00A1341D">
        <w:t>.</w:t>
      </w:r>
    </w:p>
    <w:p w14:paraId="7AB544BC" w14:textId="4020EE02" w:rsidR="00D60122" w:rsidRPr="00A1341D" w:rsidRDefault="00D60122" w:rsidP="00D60122">
      <w:pPr>
        <w:pStyle w:val="Prrafodelista"/>
        <w:numPr>
          <w:ilvl w:val="0"/>
          <w:numId w:val="4"/>
        </w:numPr>
        <w:jc w:val="both"/>
      </w:pPr>
      <w:r w:rsidRPr="00A1341D">
        <w:t xml:space="preserve">Entidad: </w:t>
      </w:r>
      <w:permStart w:id="2032354628" w:edGrp="everyone"/>
      <w:r w:rsidRPr="00A1341D">
        <w:t>______________________</w:t>
      </w:r>
      <w:permEnd w:id="2032354628"/>
      <w:r w:rsidRPr="00A1341D">
        <w:t xml:space="preserve">, a la Att. </w:t>
      </w:r>
      <w:r w:rsidR="00F4590A" w:rsidRPr="00A1341D">
        <w:t>d</w:t>
      </w:r>
      <w:r w:rsidRPr="00A1341D">
        <w:t xml:space="preserve">e </w:t>
      </w:r>
      <w:permStart w:id="1860832465" w:edGrp="everyone"/>
      <w:r w:rsidRPr="00A1341D">
        <w:t>_____________________________</w:t>
      </w:r>
      <w:permEnd w:id="1860832465"/>
      <w:r w:rsidRPr="00A1341D">
        <w:t xml:space="preserve">, telf. </w:t>
      </w:r>
      <w:permStart w:id="102258089" w:edGrp="everyone"/>
      <w:r w:rsidRPr="00A1341D">
        <w:t>__________________</w:t>
      </w:r>
      <w:permEnd w:id="102258089"/>
      <w:r w:rsidRPr="00A1341D">
        <w:t xml:space="preserve">, mail </w:t>
      </w:r>
      <w:permStart w:id="2126409831" w:edGrp="everyone"/>
      <w:r w:rsidRPr="00A1341D">
        <w:t>__________________________</w:t>
      </w:r>
      <w:permEnd w:id="2126409831"/>
      <w:r w:rsidRPr="00A1341D">
        <w:t xml:space="preserve"> y dirección postal </w:t>
      </w:r>
      <w:permStart w:id="1169163212" w:edGrp="everyone"/>
      <w:r w:rsidRPr="00A1341D">
        <w:t>_______________________________________________________________</w:t>
      </w:r>
      <w:permEnd w:id="1169163212"/>
      <w:r w:rsidRPr="00A1341D">
        <w:t>.</w:t>
      </w:r>
    </w:p>
    <w:p w14:paraId="171AE7D8" w14:textId="1C18CFA1" w:rsidR="00D60122" w:rsidRPr="00A1341D" w:rsidRDefault="00D60122" w:rsidP="00D60122">
      <w:pPr>
        <w:pStyle w:val="Prrafodelista"/>
        <w:numPr>
          <w:ilvl w:val="0"/>
          <w:numId w:val="4"/>
        </w:numPr>
        <w:jc w:val="both"/>
      </w:pPr>
      <w:r w:rsidRPr="00A1341D">
        <w:t xml:space="preserve">Entidad: </w:t>
      </w:r>
      <w:permStart w:id="2371580" w:edGrp="everyone"/>
      <w:r w:rsidRPr="00A1341D">
        <w:t>______________________</w:t>
      </w:r>
      <w:permEnd w:id="2371580"/>
      <w:r w:rsidRPr="00A1341D">
        <w:t xml:space="preserve">, a la Att. </w:t>
      </w:r>
      <w:r w:rsidR="00F4590A" w:rsidRPr="00A1341D">
        <w:t>d</w:t>
      </w:r>
      <w:r w:rsidRPr="00A1341D">
        <w:t xml:space="preserve">e </w:t>
      </w:r>
      <w:permStart w:id="1069620814" w:edGrp="everyone"/>
      <w:r w:rsidRPr="00A1341D">
        <w:t>_____________________________</w:t>
      </w:r>
      <w:permEnd w:id="1069620814"/>
      <w:r w:rsidRPr="00A1341D">
        <w:t xml:space="preserve">, telf. </w:t>
      </w:r>
      <w:permStart w:id="36313899" w:edGrp="everyone"/>
      <w:r w:rsidRPr="00A1341D">
        <w:t>__________________</w:t>
      </w:r>
      <w:permEnd w:id="36313899"/>
      <w:r w:rsidRPr="00A1341D">
        <w:t xml:space="preserve">, mail </w:t>
      </w:r>
      <w:permStart w:id="2007578890" w:edGrp="everyone"/>
      <w:r w:rsidRPr="00A1341D">
        <w:t>__________________________</w:t>
      </w:r>
      <w:permEnd w:id="2007578890"/>
      <w:r w:rsidRPr="00A1341D">
        <w:t xml:space="preserve"> y dirección postal </w:t>
      </w:r>
      <w:permStart w:id="552888634" w:edGrp="everyone"/>
      <w:r w:rsidRPr="00A1341D">
        <w:t>_______________________________________________________________</w:t>
      </w:r>
      <w:permEnd w:id="552888634"/>
      <w:r w:rsidRPr="00A1341D">
        <w:t>.</w:t>
      </w:r>
    </w:p>
    <w:p w14:paraId="7E3D1392" w14:textId="420F2DEF" w:rsidR="00D60122" w:rsidRPr="00A1341D" w:rsidRDefault="00D60122" w:rsidP="00D60122">
      <w:pPr>
        <w:pStyle w:val="Prrafodelista"/>
        <w:numPr>
          <w:ilvl w:val="0"/>
          <w:numId w:val="4"/>
        </w:numPr>
        <w:jc w:val="both"/>
      </w:pPr>
      <w:r w:rsidRPr="00A1341D">
        <w:t xml:space="preserve">Entidad: </w:t>
      </w:r>
      <w:permStart w:id="1845784212" w:edGrp="everyone"/>
      <w:r w:rsidRPr="00A1341D">
        <w:t>______________________</w:t>
      </w:r>
      <w:permEnd w:id="1845784212"/>
      <w:r w:rsidRPr="00A1341D">
        <w:t xml:space="preserve">, a la Att. </w:t>
      </w:r>
      <w:r w:rsidR="00F4590A" w:rsidRPr="00A1341D">
        <w:t>d</w:t>
      </w:r>
      <w:r w:rsidRPr="00A1341D">
        <w:t xml:space="preserve">e </w:t>
      </w:r>
      <w:permStart w:id="1438079604" w:edGrp="everyone"/>
      <w:r w:rsidRPr="00A1341D">
        <w:t>_____________________________</w:t>
      </w:r>
      <w:permEnd w:id="1438079604"/>
      <w:r w:rsidRPr="00A1341D">
        <w:t xml:space="preserve">, telf. </w:t>
      </w:r>
      <w:permStart w:id="616702848" w:edGrp="everyone"/>
      <w:r w:rsidRPr="00A1341D">
        <w:t>__________________</w:t>
      </w:r>
      <w:permEnd w:id="616702848"/>
      <w:r w:rsidRPr="00A1341D">
        <w:t xml:space="preserve">, mail </w:t>
      </w:r>
      <w:permStart w:id="1957584297" w:edGrp="everyone"/>
      <w:r w:rsidRPr="00A1341D">
        <w:t>__________________________</w:t>
      </w:r>
      <w:permEnd w:id="1957584297"/>
      <w:r w:rsidRPr="00A1341D">
        <w:t xml:space="preserve"> y dirección postal </w:t>
      </w:r>
      <w:permStart w:id="2078475930" w:edGrp="everyone"/>
      <w:r w:rsidRPr="00A1341D">
        <w:t>_______________________________________________________________</w:t>
      </w:r>
      <w:permEnd w:id="2078475930"/>
      <w:r w:rsidRPr="00A1341D">
        <w:t>.</w:t>
      </w:r>
    </w:p>
    <w:p w14:paraId="6162C213" w14:textId="5B195815" w:rsidR="0046311E" w:rsidRPr="00A1341D" w:rsidRDefault="0046311E" w:rsidP="0046311E">
      <w:pPr>
        <w:pStyle w:val="Prrafodelista"/>
        <w:numPr>
          <w:ilvl w:val="0"/>
          <w:numId w:val="4"/>
        </w:numPr>
        <w:jc w:val="both"/>
      </w:pPr>
      <w:r w:rsidRPr="00A1341D">
        <w:t xml:space="preserve">Entidad: </w:t>
      </w:r>
      <w:permStart w:id="472319883" w:edGrp="everyone"/>
      <w:r w:rsidRPr="00A1341D">
        <w:t>______________________</w:t>
      </w:r>
      <w:permEnd w:id="472319883"/>
      <w:r w:rsidRPr="00A1341D">
        <w:t xml:space="preserve">, a la Att. </w:t>
      </w:r>
      <w:r w:rsidR="00F4590A" w:rsidRPr="00A1341D">
        <w:t>d</w:t>
      </w:r>
      <w:r w:rsidRPr="00A1341D">
        <w:t xml:space="preserve">e </w:t>
      </w:r>
      <w:permStart w:id="1632977546" w:edGrp="everyone"/>
      <w:r w:rsidRPr="00A1341D">
        <w:t>_____________________________</w:t>
      </w:r>
      <w:permEnd w:id="1632977546"/>
      <w:r w:rsidRPr="00A1341D">
        <w:t xml:space="preserve">, telf. </w:t>
      </w:r>
      <w:permStart w:id="980039851" w:edGrp="everyone"/>
      <w:r w:rsidRPr="00A1341D">
        <w:t>__________________</w:t>
      </w:r>
      <w:permEnd w:id="980039851"/>
      <w:r w:rsidRPr="00A1341D">
        <w:t xml:space="preserve">, mail </w:t>
      </w:r>
      <w:permStart w:id="1882269243" w:edGrp="everyone"/>
      <w:r w:rsidRPr="00A1341D">
        <w:t>__________________________</w:t>
      </w:r>
      <w:permEnd w:id="1882269243"/>
      <w:r w:rsidRPr="00A1341D">
        <w:t xml:space="preserve"> y dirección postal </w:t>
      </w:r>
      <w:permStart w:id="1437030684" w:edGrp="everyone"/>
      <w:r w:rsidRPr="00A1341D">
        <w:t>_______________________________________________________________</w:t>
      </w:r>
      <w:permEnd w:id="1437030684"/>
      <w:r w:rsidRPr="00A1341D">
        <w:t>.</w:t>
      </w:r>
    </w:p>
    <w:p w14:paraId="036009A1" w14:textId="5CAC1B41" w:rsidR="00790301" w:rsidRPr="00A1341D" w:rsidRDefault="0046311E" w:rsidP="00D60122">
      <w:pPr>
        <w:pStyle w:val="Prrafodelista"/>
        <w:numPr>
          <w:ilvl w:val="0"/>
          <w:numId w:val="4"/>
        </w:numPr>
        <w:jc w:val="both"/>
      </w:pPr>
      <w:r w:rsidRPr="00A1341D">
        <w:t xml:space="preserve">Entidad: </w:t>
      </w:r>
      <w:permStart w:id="1883389965" w:edGrp="everyone"/>
      <w:r w:rsidRPr="00A1341D">
        <w:t>______________________</w:t>
      </w:r>
      <w:permEnd w:id="1883389965"/>
      <w:r w:rsidRPr="00A1341D">
        <w:t xml:space="preserve">, a la Att. </w:t>
      </w:r>
      <w:r w:rsidR="00F4590A" w:rsidRPr="00A1341D">
        <w:t>d</w:t>
      </w:r>
      <w:r w:rsidRPr="00A1341D">
        <w:t xml:space="preserve">e </w:t>
      </w:r>
      <w:permStart w:id="520839728" w:edGrp="everyone"/>
      <w:r w:rsidRPr="00A1341D">
        <w:t>_____________________________</w:t>
      </w:r>
      <w:permEnd w:id="520839728"/>
      <w:r w:rsidRPr="00A1341D">
        <w:t xml:space="preserve">, telf. </w:t>
      </w:r>
      <w:permStart w:id="1860967014" w:edGrp="everyone"/>
      <w:r w:rsidRPr="00A1341D">
        <w:t>__________________</w:t>
      </w:r>
      <w:permEnd w:id="1860967014"/>
      <w:r w:rsidRPr="00A1341D">
        <w:t xml:space="preserve">, mail </w:t>
      </w:r>
      <w:permStart w:id="547230778" w:edGrp="everyone"/>
      <w:r w:rsidRPr="00A1341D">
        <w:t>__________________________</w:t>
      </w:r>
      <w:permEnd w:id="547230778"/>
      <w:r w:rsidRPr="00A1341D">
        <w:t xml:space="preserve"> y dirección postal </w:t>
      </w:r>
      <w:permStart w:id="2094104247" w:edGrp="everyone"/>
      <w:r w:rsidRPr="00A1341D">
        <w:t>_______________________________________________________________</w:t>
      </w:r>
      <w:permEnd w:id="2094104247"/>
      <w:r w:rsidRPr="00A1341D">
        <w:t>.</w:t>
      </w:r>
    </w:p>
    <w:p w14:paraId="2A6C4CBE" w14:textId="32584BBF" w:rsidR="00D60122" w:rsidRPr="003664D9" w:rsidRDefault="00D60122" w:rsidP="00D60122">
      <w:pPr>
        <w:jc w:val="both"/>
        <w:rPr>
          <w:b/>
          <w:bCs/>
          <w:sz w:val="24"/>
          <w:szCs w:val="24"/>
          <w:u w:val="single"/>
        </w:rPr>
      </w:pPr>
      <w:r w:rsidRPr="003664D9">
        <w:rPr>
          <w:b/>
          <w:bCs/>
          <w:sz w:val="24"/>
          <w:szCs w:val="24"/>
          <w:u w:val="single"/>
        </w:rPr>
        <w:t>Decimo</w:t>
      </w:r>
      <w:r w:rsidR="00790301">
        <w:rPr>
          <w:b/>
          <w:bCs/>
          <w:sz w:val="24"/>
          <w:szCs w:val="24"/>
          <w:u w:val="single"/>
        </w:rPr>
        <w:t>sexta</w:t>
      </w:r>
      <w:r w:rsidRPr="003664D9">
        <w:rPr>
          <w:b/>
          <w:bCs/>
          <w:sz w:val="24"/>
          <w:szCs w:val="24"/>
          <w:u w:val="single"/>
        </w:rPr>
        <w:t xml:space="preserve">. – </w:t>
      </w:r>
      <w:r w:rsidR="00D34B2B" w:rsidRPr="003664D9">
        <w:rPr>
          <w:b/>
          <w:bCs/>
          <w:sz w:val="24"/>
          <w:szCs w:val="24"/>
          <w:u w:val="single"/>
        </w:rPr>
        <w:t>Jurisdicción y competencia</w:t>
      </w:r>
      <w:r w:rsidRPr="003664D9">
        <w:rPr>
          <w:b/>
          <w:bCs/>
          <w:sz w:val="24"/>
          <w:szCs w:val="24"/>
          <w:u w:val="single"/>
        </w:rPr>
        <w:t>.</w:t>
      </w:r>
    </w:p>
    <w:p w14:paraId="5529A610" w14:textId="394B19E7" w:rsidR="00D34B2B" w:rsidRDefault="00D34B2B" w:rsidP="00D60122">
      <w:pPr>
        <w:jc w:val="both"/>
      </w:pPr>
      <w:r>
        <w:t xml:space="preserve">Este </w:t>
      </w:r>
      <w:r w:rsidR="00F4590A">
        <w:t>a</w:t>
      </w:r>
      <w:r>
        <w:t xml:space="preserve">cuerdo tiene naturaleza de documento de compromisos para la conformación y regulación de la agrupación sin personalidad jurídica entre varias personas jurídicas según lo establecido en el artículo 11.3 de la Ley 38/2003, de 17 de noviembre, General de Subvenciones. </w:t>
      </w:r>
    </w:p>
    <w:p w14:paraId="2E644223" w14:textId="38EE4831" w:rsidR="00D34B2B" w:rsidRDefault="00D34B2B" w:rsidP="00D60122">
      <w:pPr>
        <w:jc w:val="both"/>
      </w:pPr>
      <w:r>
        <w:t xml:space="preserve">En el caso de que surja cualquier disputa o diferencia en relación con motivo de la interpretación o en el cumplimiento del presente </w:t>
      </w:r>
      <w:r w:rsidR="00F4590A">
        <w:t>a</w:t>
      </w:r>
      <w:r>
        <w:t xml:space="preserve">cuerdo, las </w:t>
      </w:r>
      <w:r w:rsidR="00F4590A">
        <w:t>p</w:t>
      </w:r>
      <w:r>
        <w:t xml:space="preserve">artes harán todo lo posible para solucionar dichas disputas o diferencias amistosamente. A tales efectos, consultarán y negociarán entre ellas de buena fe y en el entendimiento de los intereses mutuos, para alcanzar una solución justa, equitativa y satisfactoria para todas las </w:t>
      </w:r>
      <w:r w:rsidR="00F4590A">
        <w:t>p</w:t>
      </w:r>
      <w:r>
        <w:t xml:space="preserve">artes. </w:t>
      </w:r>
    </w:p>
    <w:p w14:paraId="4E71D1DF" w14:textId="133A70C7" w:rsidR="00D34B2B" w:rsidRDefault="00D34B2B" w:rsidP="00D60122">
      <w:pPr>
        <w:jc w:val="both"/>
      </w:pPr>
      <w:r w:rsidRPr="00945F33">
        <w:t xml:space="preserve">Si, en opinión de una de las </w:t>
      </w:r>
      <w:r w:rsidR="00F4590A" w:rsidRPr="00945F33">
        <w:t>p</w:t>
      </w:r>
      <w:r w:rsidRPr="00945F33">
        <w:t xml:space="preserve">artes, no se alcanza o no se va a alcanzar tal solución en un período de tiempo razonable, entonces las disputas o diferencias serán finalmente resueltas por los </w:t>
      </w:r>
      <w:r w:rsidRPr="00945F33">
        <w:lastRenderedPageBreak/>
        <w:t>Juzgados y Tribunale</w:t>
      </w:r>
      <w:r w:rsidR="00790301" w:rsidRPr="00945F33">
        <w:t>s</w:t>
      </w:r>
      <w:r w:rsidRPr="00945F33">
        <w:t xml:space="preserve">, a los que las </w:t>
      </w:r>
      <w:r w:rsidR="00F4590A" w:rsidRPr="00945F33">
        <w:t>p</w:t>
      </w:r>
      <w:r w:rsidRPr="00945F33">
        <w:t xml:space="preserve">artes someten la solución de todas las cuestiones litigiosas surgidas o que puedan surgir con motivo de la interpretación o en el cumplimiento del presente </w:t>
      </w:r>
      <w:r w:rsidR="00F4590A" w:rsidRPr="00945F33">
        <w:t>a</w:t>
      </w:r>
      <w:r w:rsidRPr="00945F33">
        <w:t>cuerdo, con renuncia expresa a cualquier otro fuero y jurisdicción que pudiera corresponderles.</w:t>
      </w:r>
      <w:r>
        <w:t xml:space="preserve"> </w:t>
      </w:r>
    </w:p>
    <w:p w14:paraId="67792175" w14:textId="16657E52" w:rsidR="00D34B2B" w:rsidRDefault="00D34B2B" w:rsidP="00D60122">
      <w:pPr>
        <w:jc w:val="both"/>
      </w:pPr>
      <w:r w:rsidRPr="00F55596">
        <w:t xml:space="preserve">Este </w:t>
      </w:r>
      <w:r w:rsidR="00F4590A" w:rsidRPr="00F55596">
        <w:t>a</w:t>
      </w:r>
      <w:r w:rsidRPr="00F55596">
        <w:t>cuerdo se regirá e interpretará, en primer término, por sus propias disposiciones. Subsidiariamente y por este orden, por las disposiciones del Código de Comercio, usos mercantiles, Código Civil y resto de disposiciones del derecho aplicable en España.</w:t>
      </w:r>
      <w:r>
        <w:t xml:space="preserve"> </w:t>
      </w:r>
    </w:p>
    <w:p w14:paraId="4975A209" w14:textId="2EA576EB" w:rsidR="00D60122" w:rsidRDefault="00D34B2B" w:rsidP="00D60122">
      <w:pPr>
        <w:jc w:val="both"/>
      </w:pPr>
      <w:r>
        <w:t xml:space="preserve">En prueba de conformidad con todo lo anteriormente expuesto, firman el presente </w:t>
      </w:r>
      <w:r w:rsidR="00F4590A">
        <w:t>a</w:t>
      </w:r>
      <w:r>
        <w:t>cuerdo y a un solo efecto, en lugar y fecha expresados en el encabezamiento.</w:t>
      </w:r>
    </w:p>
    <w:p w14:paraId="1F5B73A5" w14:textId="57B3EC15" w:rsidR="00D34B2B" w:rsidRDefault="00D34B2B" w:rsidP="00D34B2B">
      <w:pPr>
        <w:jc w:val="both"/>
      </w:pPr>
      <w:r>
        <w:t>ENTIDAD:</w:t>
      </w:r>
      <w:r>
        <w:tab/>
      </w:r>
      <w:r>
        <w:tab/>
      </w:r>
      <w:r>
        <w:tab/>
      </w:r>
      <w:r>
        <w:tab/>
      </w:r>
      <w:r>
        <w:tab/>
      </w:r>
      <w:r w:rsidR="009B750F">
        <w:t xml:space="preserve">  </w:t>
      </w:r>
      <w:r>
        <w:t>ENTIDAD:</w:t>
      </w:r>
    </w:p>
    <w:p w14:paraId="12704FB2" w14:textId="79BDE70F" w:rsidR="00D34B2B" w:rsidRDefault="009B750F" w:rsidP="00D34B2B">
      <w:pPr>
        <w:jc w:val="both"/>
      </w:pPr>
      <w:r>
        <w:rPr>
          <w:noProof/>
        </w:rPr>
        <mc:AlternateContent>
          <mc:Choice Requires="wps">
            <w:drawing>
              <wp:anchor distT="0" distB="0" distL="114300" distR="114300" simplePos="0" relativeHeight="251669504" behindDoc="0" locked="0" layoutInCell="1" allowOverlap="1" wp14:anchorId="6E763AFC" wp14:editId="778BCA2D">
                <wp:simplePos x="0" y="0"/>
                <wp:positionH relativeFrom="margin">
                  <wp:posOffset>2742565</wp:posOffset>
                </wp:positionH>
                <wp:positionV relativeFrom="paragraph">
                  <wp:posOffset>8890</wp:posOffset>
                </wp:positionV>
                <wp:extent cx="2638425" cy="13335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4AFC6" id="Rectángulo 7" o:spid="_x0000_s1026" style="position:absolute;margin-left:215.95pt;margin-top:.7pt;width:207.75pt;height:10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" filled="f" strokecolor="#1f3763 [1604]" strokeweight="1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4404E392" wp14:editId="7E6B5AEA">
                <wp:simplePos x="0" y="0"/>
                <wp:positionH relativeFrom="column">
                  <wp:posOffset>5715</wp:posOffset>
                </wp:positionH>
                <wp:positionV relativeFrom="paragraph">
                  <wp:posOffset>19685</wp:posOffset>
                </wp:positionV>
                <wp:extent cx="2638425" cy="13335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44AC42" id="Rectángulo 2" o:spid="_x0000_s1026" style="position:absolute;margin-left:.45pt;margin-top:1.55pt;width:207.75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" filled="f" strokecolor="#1f3763 [1604]" strokeweight="1pt"/>
            </w:pict>
          </mc:Fallback>
        </mc:AlternateContent>
      </w:r>
    </w:p>
    <w:p w14:paraId="79AE0F77" w14:textId="38C1B3A3" w:rsidR="00D34B2B" w:rsidRDefault="00D34B2B" w:rsidP="00D34B2B">
      <w:pPr>
        <w:pStyle w:val="Prrafodelista"/>
        <w:jc w:val="both"/>
      </w:pPr>
    </w:p>
    <w:p w14:paraId="47F2C1E9" w14:textId="25D86596" w:rsidR="00D34B2B" w:rsidRDefault="00D34B2B" w:rsidP="00D60122">
      <w:pPr>
        <w:jc w:val="both"/>
      </w:pPr>
    </w:p>
    <w:p w14:paraId="09969493" w14:textId="396C80E7" w:rsidR="00D34B2B" w:rsidRDefault="00D34B2B" w:rsidP="00D60122">
      <w:pPr>
        <w:jc w:val="both"/>
      </w:pPr>
    </w:p>
    <w:p w14:paraId="3DD15492" w14:textId="7E101AFA" w:rsidR="00D34B2B" w:rsidRDefault="00D34B2B" w:rsidP="00D34B2B">
      <w:pPr>
        <w:jc w:val="both"/>
      </w:pPr>
    </w:p>
    <w:p w14:paraId="53751CA0" w14:textId="77777777" w:rsidR="009B750F" w:rsidRDefault="009B750F" w:rsidP="009B750F">
      <w:pPr>
        <w:jc w:val="both"/>
      </w:pPr>
      <w:r>
        <w:t>ENTIDAD:</w:t>
      </w:r>
      <w:r>
        <w:tab/>
      </w:r>
      <w:r>
        <w:tab/>
      </w:r>
      <w:r>
        <w:tab/>
      </w:r>
      <w:r>
        <w:tab/>
      </w:r>
      <w:r>
        <w:tab/>
        <w:t xml:space="preserve">  ENTIDAD:</w:t>
      </w:r>
    </w:p>
    <w:p w14:paraId="4ED811CC" w14:textId="77777777" w:rsidR="009B750F" w:rsidRDefault="009B750F" w:rsidP="009B750F">
      <w:pPr>
        <w:jc w:val="both"/>
      </w:pPr>
      <w:r>
        <w:rPr>
          <w:noProof/>
        </w:rPr>
        <mc:AlternateContent>
          <mc:Choice Requires="wps">
            <w:drawing>
              <wp:anchor distT="0" distB="0" distL="114300" distR="114300" simplePos="0" relativeHeight="251672576" behindDoc="0" locked="0" layoutInCell="1" allowOverlap="1" wp14:anchorId="7B418467" wp14:editId="1B815C21">
                <wp:simplePos x="0" y="0"/>
                <wp:positionH relativeFrom="margin">
                  <wp:posOffset>2742565</wp:posOffset>
                </wp:positionH>
                <wp:positionV relativeFrom="paragraph">
                  <wp:posOffset>8890</wp:posOffset>
                </wp:positionV>
                <wp:extent cx="2638425" cy="13335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B3D3E3" id="Rectángulo 8" o:spid="_x0000_s1026" style="position:absolute;margin-left:215.95pt;margin-top:.7pt;width:207.75pt;height:10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" filled="f" strokecolor="#1f3763 [1604]" strokeweight="1pt">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4CB82971" wp14:editId="501AAA84">
                <wp:simplePos x="0" y="0"/>
                <wp:positionH relativeFrom="column">
                  <wp:posOffset>5715</wp:posOffset>
                </wp:positionH>
                <wp:positionV relativeFrom="paragraph">
                  <wp:posOffset>19685</wp:posOffset>
                </wp:positionV>
                <wp:extent cx="2638425" cy="13335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6DF28" id="Rectángulo 9" o:spid="_x0000_s1026" style="position:absolute;margin-left:.45pt;margin-top:1.55pt;width:207.75pt;height:1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" filled="f" strokecolor="#1f3763 [1604]" strokeweight="1pt"/>
            </w:pict>
          </mc:Fallback>
        </mc:AlternateContent>
      </w:r>
    </w:p>
    <w:p w14:paraId="522F999F" w14:textId="77777777" w:rsidR="009B750F" w:rsidRDefault="009B750F" w:rsidP="009B750F">
      <w:pPr>
        <w:pStyle w:val="Prrafodelista"/>
        <w:jc w:val="both"/>
      </w:pPr>
    </w:p>
    <w:p w14:paraId="072552CA" w14:textId="77777777" w:rsidR="009B750F" w:rsidRDefault="009B750F" w:rsidP="009B750F">
      <w:pPr>
        <w:jc w:val="both"/>
      </w:pPr>
    </w:p>
    <w:p w14:paraId="3DE5C3AF" w14:textId="77777777" w:rsidR="009B750F" w:rsidRDefault="009B750F" w:rsidP="009B750F">
      <w:pPr>
        <w:jc w:val="both"/>
      </w:pPr>
    </w:p>
    <w:p w14:paraId="3290E22C" w14:textId="77777777" w:rsidR="009B750F" w:rsidRDefault="009B750F" w:rsidP="009B750F">
      <w:pPr>
        <w:jc w:val="both"/>
      </w:pPr>
    </w:p>
    <w:p w14:paraId="2A0C7B52" w14:textId="77777777" w:rsidR="009B750F" w:rsidRDefault="009B750F" w:rsidP="009B750F">
      <w:pPr>
        <w:jc w:val="both"/>
      </w:pPr>
      <w:r>
        <w:t>ENTIDAD:</w:t>
      </w:r>
      <w:r>
        <w:tab/>
      </w:r>
      <w:r>
        <w:tab/>
      </w:r>
      <w:r>
        <w:tab/>
      </w:r>
      <w:r>
        <w:tab/>
      </w:r>
      <w:r>
        <w:tab/>
        <w:t xml:space="preserve">  ENTIDAD:</w:t>
      </w:r>
    </w:p>
    <w:p w14:paraId="3BE3CBCF" w14:textId="77777777" w:rsidR="009B750F" w:rsidRDefault="009B750F" w:rsidP="009B750F">
      <w:pPr>
        <w:jc w:val="both"/>
      </w:pPr>
      <w:r>
        <w:rPr>
          <w:noProof/>
        </w:rPr>
        <mc:AlternateContent>
          <mc:Choice Requires="wps">
            <w:drawing>
              <wp:anchor distT="0" distB="0" distL="114300" distR="114300" simplePos="0" relativeHeight="251675648" behindDoc="0" locked="0" layoutInCell="1" allowOverlap="1" wp14:anchorId="6C086791" wp14:editId="197A1BEA">
                <wp:simplePos x="0" y="0"/>
                <wp:positionH relativeFrom="margin">
                  <wp:posOffset>2742565</wp:posOffset>
                </wp:positionH>
                <wp:positionV relativeFrom="paragraph">
                  <wp:posOffset>8890</wp:posOffset>
                </wp:positionV>
                <wp:extent cx="2638425" cy="1333500"/>
                <wp:effectExtent l="0" t="0" r="28575" b="19050"/>
                <wp:wrapNone/>
                <wp:docPr id="10" name="Rectángulo 10"/>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8C0C79" id="Rectángulo 10" o:spid="_x0000_s1026" style="position:absolute;margin-left:215.95pt;margin-top:.7pt;width:207.75pt;height:10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" filled="f" strokecolor="#1f3763 [1604]" strokeweight="1p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7C8DABC2" wp14:editId="620323D1">
                <wp:simplePos x="0" y="0"/>
                <wp:positionH relativeFrom="column">
                  <wp:posOffset>5715</wp:posOffset>
                </wp:positionH>
                <wp:positionV relativeFrom="paragraph">
                  <wp:posOffset>19685</wp:posOffset>
                </wp:positionV>
                <wp:extent cx="2638425" cy="13335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A11AA8" id="Rectángulo 11" o:spid="_x0000_s1026" style="position:absolute;margin-left:.45pt;margin-top:1.55pt;width:207.75pt;height:1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" filled="f" strokecolor="#1f3763 [1604]" strokeweight="1pt"/>
            </w:pict>
          </mc:Fallback>
        </mc:AlternateContent>
      </w:r>
    </w:p>
    <w:p w14:paraId="2D0EA7EE" w14:textId="77777777" w:rsidR="009B750F" w:rsidRDefault="009B750F" w:rsidP="009B750F">
      <w:pPr>
        <w:pStyle w:val="Prrafodelista"/>
        <w:jc w:val="both"/>
      </w:pPr>
    </w:p>
    <w:p w14:paraId="264D263C" w14:textId="77777777" w:rsidR="009B750F" w:rsidRDefault="009B750F" w:rsidP="009B750F">
      <w:pPr>
        <w:jc w:val="both"/>
      </w:pPr>
    </w:p>
    <w:p w14:paraId="78C09E4A" w14:textId="77777777" w:rsidR="009B750F" w:rsidRDefault="009B750F" w:rsidP="009B750F">
      <w:pPr>
        <w:jc w:val="both"/>
      </w:pPr>
    </w:p>
    <w:p w14:paraId="10857C90" w14:textId="77777777" w:rsidR="009B750F" w:rsidRDefault="009B750F" w:rsidP="009B750F">
      <w:pPr>
        <w:jc w:val="both"/>
      </w:pPr>
    </w:p>
    <w:p w14:paraId="2D81E9F6" w14:textId="77777777" w:rsidR="009B750F" w:rsidRDefault="009B750F" w:rsidP="009B750F">
      <w:pPr>
        <w:jc w:val="both"/>
      </w:pPr>
      <w:r>
        <w:t>ENTIDAD:</w:t>
      </w:r>
      <w:r>
        <w:tab/>
      </w:r>
      <w:r>
        <w:tab/>
      </w:r>
      <w:r>
        <w:tab/>
      </w:r>
      <w:r>
        <w:tab/>
      </w:r>
      <w:r>
        <w:tab/>
        <w:t xml:space="preserve">  ENTIDAD:</w:t>
      </w:r>
    </w:p>
    <w:p w14:paraId="6BF93E75" w14:textId="77777777" w:rsidR="009B750F" w:rsidRDefault="009B750F" w:rsidP="009B750F">
      <w:pPr>
        <w:jc w:val="both"/>
      </w:pPr>
      <w:r>
        <w:rPr>
          <w:noProof/>
        </w:rPr>
        <mc:AlternateContent>
          <mc:Choice Requires="wps">
            <w:drawing>
              <wp:anchor distT="0" distB="0" distL="114300" distR="114300" simplePos="0" relativeHeight="251678720" behindDoc="0" locked="0" layoutInCell="1" allowOverlap="1" wp14:anchorId="50A9CC6B" wp14:editId="1D13F379">
                <wp:simplePos x="0" y="0"/>
                <wp:positionH relativeFrom="margin">
                  <wp:posOffset>2742565</wp:posOffset>
                </wp:positionH>
                <wp:positionV relativeFrom="paragraph">
                  <wp:posOffset>8890</wp:posOffset>
                </wp:positionV>
                <wp:extent cx="2638425" cy="13335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7E5418" id="Rectángulo 12" o:spid="_x0000_s1026" style="position:absolute;margin-left:215.95pt;margin-top:.7pt;width:207.75pt;height:10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" filled="f" strokecolor="#1f3763 [1604]" strokeweight="1pt">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21703131" wp14:editId="681BDC2C">
                <wp:simplePos x="0" y="0"/>
                <wp:positionH relativeFrom="column">
                  <wp:posOffset>5715</wp:posOffset>
                </wp:positionH>
                <wp:positionV relativeFrom="paragraph">
                  <wp:posOffset>19685</wp:posOffset>
                </wp:positionV>
                <wp:extent cx="2638425" cy="133350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2638425" cy="1333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04756E" id="Rectángulo 15" o:spid="_x0000_s1026" style="position:absolute;margin-left:.45pt;margin-top:1.55pt;width:207.75pt;height:1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" filled="f" strokecolor="#1f3763 [1604]" strokeweight="1pt"/>
            </w:pict>
          </mc:Fallback>
        </mc:AlternateContent>
      </w:r>
    </w:p>
    <w:p w14:paraId="53DE0244" w14:textId="77777777" w:rsidR="009B750F" w:rsidRDefault="009B750F" w:rsidP="009B750F">
      <w:pPr>
        <w:pStyle w:val="Prrafodelista"/>
        <w:jc w:val="both"/>
      </w:pPr>
    </w:p>
    <w:p w14:paraId="1CA54FC7" w14:textId="77777777" w:rsidR="00D34B2B" w:rsidRDefault="00D34B2B" w:rsidP="009B750F">
      <w:pPr>
        <w:jc w:val="both"/>
      </w:pPr>
    </w:p>
    <w:sectPr w:rsidR="00D34B2B" w:rsidSect="004B14B2">
      <w:headerReference w:type="default" r:id="rId8"/>
      <w:pgSz w:w="11906" w:h="16838"/>
      <w:pgMar w:top="1701"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52B7" w14:textId="77777777" w:rsidR="00744DF0" w:rsidRDefault="00744DF0" w:rsidP="004B14B2">
      <w:pPr>
        <w:spacing w:after="0" w:line="240" w:lineRule="auto"/>
      </w:pPr>
      <w:r>
        <w:separator/>
      </w:r>
    </w:p>
  </w:endnote>
  <w:endnote w:type="continuationSeparator" w:id="0">
    <w:p w14:paraId="2AF22787" w14:textId="77777777" w:rsidR="00744DF0" w:rsidRDefault="00744DF0" w:rsidP="004B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B2CF" w14:textId="77777777" w:rsidR="00744DF0" w:rsidRDefault="00744DF0" w:rsidP="004B14B2">
      <w:pPr>
        <w:spacing w:after="0" w:line="240" w:lineRule="auto"/>
      </w:pPr>
      <w:r>
        <w:separator/>
      </w:r>
    </w:p>
  </w:footnote>
  <w:footnote w:type="continuationSeparator" w:id="0">
    <w:p w14:paraId="75CB830C" w14:textId="77777777" w:rsidR="00744DF0" w:rsidRDefault="00744DF0" w:rsidP="004B1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8C23" w14:textId="2D89422F" w:rsidR="004B14B2" w:rsidRDefault="004B14B2" w:rsidP="004B14B2">
    <w:pPr>
      <w:pStyle w:val="Encabezado"/>
      <w:tabs>
        <w:tab w:val="clear" w:pos="4252"/>
        <w:tab w:val="clear" w:pos="8504"/>
        <w:tab w:val="left" w:pos="6276"/>
      </w:tabs>
    </w:pPr>
    <w:r w:rsidRPr="00944F5E">
      <w:rPr>
        <w:rFonts w:ascii="Calibri" w:hAnsi="Calibri" w:cs="Calibri"/>
        <w:noProof/>
        <w:color w:val="1F497D"/>
      </w:rPr>
      <w:drawing>
        <wp:inline distT="0" distB="0" distL="0" distR="0" wp14:anchorId="027393C3" wp14:editId="26F84C80">
          <wp:extent cx="2125980" cy="688975"/>
          <wp:effectExtent l="0" t="0" r="7620" b="0"/>
          <wp:docPr id="13" name="Imagen 13" descr="cid:image001.png@01DA55CC.DECCB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A55CC.DECCBD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688975"/>
                  </a:xfrm>
                  <a:prstGeom prst="rect">
                    <a:avLst/>
                  </a:prstGeom>
                  <a:noFill/>
                  <a:ln>
                    <a:noFill/>
                  </a:ln>
                </pic:spPr>
              </pic:pic>
            </a:graphicData>
          </a:graphic>
        </wp:inline>
      </w:drawing>
    </w:r>
    <w:r>
      <w:tab/>
    </w:r>
    <w:r>
      <w:rPr>
        <w:noProof/>
      </w:rPr>
      <w:drawing>
        <wp:inline distT="0" distB="0" distL="0" distR="0" wp14:anchorId="05BCCB70" wp14:editId="36D52A4E">
          <wp:extent cx="1236188" cy="653143"/>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I_Logos cabecera.png"/>
                  <pic:cNvPicPr/>
                </pic:nvPicPr>
                <pic:blipFill rotWithShape="1">
                  <a:blip r:embed="rId3">
                    <a:extLst>
                      <a:ext uri="{28A0092B-C50C-407E-A947-70E740481C1C}">
                        <a14:useLocalDpi xmlns:a14="http://schemas.microsoft.com/office/drawing/2010/main" val="0"/>
                      </a:ext>
                    </a:extLst>
                  </a:blip>
                  <a:srcRect l="36884" r="44679"/>
                  <a:stretch/>
                </pic:blipFill>
                <pic:spPr bwMode="auto">
                  <a:xfrm>
                    <a:off x="0" y="0"/>
                    <a:ext cx="1350762" cy="7136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E7BA8"/>
    <w:multiLevelType w:val="hybridMultilevel"/>
    <w:tmpl w:val="E9E49310"/>
    <w:lvl w:ilvl="0" w:tplc="2D80081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4504FA"/>
    <w:multiLevelType w:val="hybridMultilevel"/>
    <w:tmpl w:val="1A3E093E"/>
    <w:lvl w:ilvl="0" w:tplc="B948A39C">
      <w:start w:val="1"/>
      <w:numFmt w:val="bullet"/>
      <w:lvlText w:val="˗"/>
      <w:lvlJc w:val="left"/>
      <w:pPr>
        <w:ind w:left="720" w:hanging="360"/>
      </w:pPr>
      <w:rPr>
        <w:rFonts w:ascii="Open Sans" w:hAnsi="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EC3BD9"/>
    <w:multiLevelType w:val="hybridMultilevel"/>
    <w:tmpl w:val="59A0DFC8"/>
    <w:lvl w:ilvl="0" w:tplc="B948A39C">
      <w:start w:val="1"/>
      <w:numFmt w:val="bullet"/>
      <w:lvlText w:val="˗"/>
      <w:lvlJc w:val="left"/>
      <w:pPr>
        <w:ind w:left="720" w:hanging="360"/>
      </w:pPr>
      <w:rPr>
        <w:rFonts w:ascii="Open Sans" w:hAnsi="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E281766"/>
    <w:multiLevelType w:val="hybridMultilevel"/>
    <w:tmpl w:val="D7F2E264"/>
    <w:lvl w:ilvl="0" w:tplc="B948A39C">
      <w:start w:val="1"/>
      <w:numFmt w:val="bullet"/>
      <w:lvlText w:val="˗"/>
      <w:lvlJc w:val="left"/>
      <w:pPr>
        <w:ind w:left="720" w:hanging="360"/>
      </w:pPr>
      <w:rPr>
        <w:rFonts w:ascii="Open Sans" w:hAnsi="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h4ynIERBCNFidXBIn8u4UzdS865bRC4AkOLJP0WQryLCKS82f7M9H3JcXbTMc5pfNojwESrWm7A9B4IPcHB1XQ==" w:salt="45fGkCCi6wBq86WXDVOwiQ=="/>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24"/>
    <w:rsid w:val="0005202E"/>
    <w:rsid w:val="00063C40"/>
    <w:rsid w:val="000B715A"/>
    <w:rsid w:val="00114009"/>
    <w:rsid w:val="00163EFB"/>
    <w:rsid w:val="00196938"/>
    <w:rsid w:val="00211104"/>
    <w:rsid w:val="00223ABF"/>
    <w:rsid w:val="002A2E5A"/>
    <w:rsid w:val="002D167E"/>
    <w:rsid w:val="002D1741"/>
    <w:rsid w:val="003664D9"/>
    <w:rsid w:val="00385CFE"/>
    <w:rsid w:val="00452C0D"/>
    <w:rsid w:val="0046311E"/>
    <w:rsid w:val="0048488F"/>
    <w:rsid w:val="004946A2"/>
    <w:rsid w:val="004B14B2"/>
    <w:rsid w:val="005079A3"/>
    <w:rsid w:val="00552EC2"/>
    <w:rsid w:val="00574488"/>
    <w:rsid w:val="005A6E30"/>
    <w:rsid w:val="00744DF0"/>
    <w:rsid w:val="00751A66"/>
    <w:rsid w:val="0078683D"/>
    <w:rsid w:val="00790301"/>
    <w:rsid w:val="007A60EE"/>
    <w:rsid w:val="007D3D71"/>
    <w:rsid w:val="007E7138"/>
    <w:rsid w:val="00822E63"/>
    <w:rsid w:val="008C58FB"/>
    <w:rsid w:val="008F1CE1"/>
    <w:rsid w:val="00915CC2"/>
    <w:rsid w:val="00945F33"/>
    <w:rsid w:val="0095053D"/>
    <w:rsid w:val="00964B06"/>
    <w:rsid w:val="009948E5"/>
    <w:rsid w:val="009A6DA6"/>
    <w:rsid w:val="009B5073"/>
    <w:rsid w:val="009B750F"/>
    <w:rsid w:val="00A1341D"/>
    <w:rsid w:val="00A62184"/>
    <w:rsid w:val="00B11E55"/>
    <w:rsid w:val="00C35895"/>
    <w:rsid w:val="00CD34A0"/>
    <w:rsid w:val="00CD757F"/>
    <w:rsid w:val="00D01DBA"/>
    <w:rsid w:val="00D263AD"/>
    <w:rsid w:val="00D34B2B"/>
    <w:rsid w:val="00D462E4"/>
    <w:rsid w:val="00D60122"/>
    <w:rsid w:val="00D7706D"/>
    <w:rsid w:val="00D82C72"/>
    <w:rsid w:val="00E56CCC"/>
    <w:rsid w:val="00E75B24"/>
    <w:rsid w:val="00EA756A"/>
    <w:rsid w:val="00EB1566"/>
    <w:rsid w:val="00ED2B04"/>
    <w:rsid w:val="00F02685"/>
    <w:rsid w:val="00F4590A"/>
    <w:rsid w:val="00F55596"/>
    <w:rsid w:val="00F85D2F"/>
    <w:rsid w:val="00F94BCB"/>
    <w:rsid w:val="00F96C13"/>
    <w:rsid w:val="00FB326E"/>
    <w:rsid w:val="00FD06F6"/>
    <w:rsid w:val="00FF4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02BF61"/>
  <w15:chartTrackingRefBased/>
  <w15:docId w15:val="{693CC885-1CEE-4D14-8665-A019A5EC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4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14B2"/>
  </w:style>
  <w:style w:type="paragraph" w:styleId="Piedepgina">
    <w:name w:val="footer"/>
    <w:basedOn w:val="Normal"/>
    <w:link w:val="PiedepginaCar"/>
    <w:uiPriority w:val="99"/>
    <w:unhideWhenUsed/>
    <w:rsid w:val="004B14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14B2"/>
  </w:style>
  <w:style w:type="paragraph" w:styleId="Prrafodelista">
    <w:name w:val="List Paragraph"/>
    <w:basedOn w:val="Normal"/>
    <w:uiPriority w:val="34"/>
    <w:qFormat/>
    <w:rsid w:val="00915CC2"/>
    <w:pPr>
      <w:ind w:left="720"/>
      <w:contextualSpacing/>
    </w:pPr>
  </w:style>
  <w:style w:type="character" w:styleId="Refdecomentario">
    <w:name w:val="annotation reference"/>
    <w:basedOn w:val="Fuentedeprrafopredeter"/>
    <w:uiPriority w:val="99"/>
    <w:semiHidden/>
    <w:unhideWhenUsed/>
    <w:rsid w:val="00D7706D"/>
    <w:rPr>
      <w:sz w:val="16"/>
      <w:szCs w:val="16"/>
    </w:rPr>
  </w:style>
  <w:style w:type="paragraph" w:styleId="Textocomentario">
    <w:name w:val="annotation text"/>
    <w:basedOn w:val="Normal"/>
    <w:link w:val="TextocomentarioCar"/>
    <w:uiPriority w:val="99"/>
    <w:semiHidden/>
    <w:unhideWhenUsed/>
    <w:rsid w:val="00D770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06D"/>
    <w:rPr>
      <w:sz w:val="20"/>
      <w:szCs w:val="20"/>
    </w:rPr>
  </w:style>
  <w:style w:type="paragraph" w:styleId="Asuntodelcomentario">
    <w:name w:val="annotation subject"/>
    <w:basedOn w:val="Textocomentario"/>
    <w:next w:val="Textocomentario"/>
    <w:link w:val="AsuntodelcomentarioCar"/>
    <w:uiPriority w:val="99"/>
    <w:semiHidden/>
    <w:unhideWhenUsed/>
    <w:rsid w:val="00D7706D"/>
    <w:rPr>
      <w:b/>
      <w:bCs/>
    </w:rPr>
  </w:style>
  <w:style w:type="character" w:customStyle="1" w:styleId="AsuntodelcomentarioCar">
    <w:name w:val="Asunto del comentario Car"/>
    <w:basedOn w:val="TextocomentarioCar"/>
    <w:link w:val="Asuntodelcomentario"/>
    <w:uiPriority w:val="99"/>
    <w:semiHidden/>
    <w:rsid w:val="00D77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AAB63.25552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A0BC48009A919439BA5FDF0DE082FBB" ma:contentTypeVersion="1" ma:contentTypeDescription="Crear nuevo documento." ma:contentTypeScope="" ma:versionID="af686e6f8b9f67a920b882c3ee883cfb">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8F4A89-B273-4405-8375-81C263516A1A}">
  <ds:schemaRefs>
    <ds:schemaRef ds:uri="http://schemas.openxmlformats.org/officeDocument/2006/bibliography"/>
  </ds:schemaRefs>
</ds:datastoreItem>
</file>

<file path=customXml/itemProps2.xml><?xml version="1.0" encoding="utf-8"?>
<ds:datastoreItem xmlns:ds="http://schemas.openxmlformats.org/officeDocument/2006/customXml" ds:itemID="{10247F2C-2108-47FD-8345-A9755CCF4A87}"/>
</file>

<file path=customXml/itemProps3.xml><?xml version="1.0" encoding="utf-8"?>
<ds:datastoreItem xmlns:ds="http://schemas.openxmlformats.org/officeDocument/2006/customXml" ds:itemID="{CEC6DBC0-6908-4A26-8740-16E3F06146F9}"/>
</file>

<file path=customXml/itemProps4.xml><?xml version="1.0" encoding="utf-8"?>
<ds:datastoreItem xmlns:ds="http://schemas.openxmlformats.org/officeDocument/2006/customXml" ds:itemID="{BAF8664E-7101-49AE-B546-80BF56A95563}"/>
</file>

<file path=docProps/app.xml><?xml version="1.0" encoding="utf-8"?>
<Properties xmlns="http://schemas.openxmlformats.org/officeDocument/2006/extended-properties" xmlns:vt="http://schemas.openxmlformats.org/officeDocument/2006/docPropsVTypes">
  <Template>Normal.dotm</Template>
  <TotalTime>776</TotalTime>
  <Pages>14</Pages>
  <Words>5131</Words>
  <Characters>28222</Characters>
  <Application>Microsoft Office Word</Application>
  <DocSecurity>8</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MINTUR</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dcterms:created xsi:type="dcterms:W3CDTF">2025-06-30T11:30:00Z</dcterms:created>
  <dcterms:modified xsi:type="dcterms:W3CDTF">2025-07-08T09:58:00Z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0x010100CA0BC48009A919439BA5FDF0DE082FBB</vt:lpwstr>
  </property>
</Properties>
</file>